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4A7E" w14:textId="04D7121F" w:rsidR="005E1DC5" w:rsidRPr="005E1DC5" w:rsidRDefault="005E1DC5" w:rsidP="005E1D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DC5">
        <w:rPr>
          <w:rFonts w:ascii="Times New Roman" w:hAnsi="Times New Roman" w:cs="Times New Roman"/>
          <w:sz w:val="24"/>
          <w:szCs w:val="24"/>
        </w:rPr>
        <w:t>Nosūtīto kartei piesaistīto maksājumu ceturkšņa pārskata piemērs teksta faila</w:t>
      </w:r>
      <w:r w:rsidR="00187B34">
        <w:rPr>
          <w:rFonts w:ascii="Times New Roman" w:hAnsi="Times New Roman" w:cs="Times New Roman"/>
          <w:sz w:val="24"/>
          <w:szCs w:val="24"/>
        </w:rPr>
        <w:t>m</w:t>
      </w:r>
    </w:p>
    <w:p w14:paraId="1FC89044" w14:textId="594CB4F4" w:rsidR="005E1DC5" w:rsidRDefault="005E1DC5" w:rsidP="005E1D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36BE8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ORG_KODS=888</w:t>
      </w:r>
    </w:p>
    <w:p w14:paraId="3B6FA475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DATUMS=202303</w:t>
      </w:r>
    </w:p>
    <w:p w14:paraId="4504FC0A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PMC_ISS_Q_1_2000R_LV_5818_1=10</w:t>
      </w:r>
    </w:p>
    <w:p w14:paraId="6B45D5CF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PMC_ISS_Q_1_2000R_LV_5818_2=500.00</w:t>
      </w:r>
    </w:p>
    <w:p w14:paraId="71285FA8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PMC_ISS_Q_2_2000R_LV_5699_1=20</w:t>
      </w:r>
    </w:p>
    <w:p w14:paraId="34EA9ACE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PMC_ISS_Q_2_2000R_LV_5699_2=1000.00</w:t>
      </w:r>
    </w:p>
    <w:p w14:paraId="2741A488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PMC_ISS_Q_3_2000R_AT_7991_1=15</w:t>
      </w:r>
    </w:p>
    <w:p w14:paraId="1C51CB20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PMC_ISS_Q_3_2000R_AT_7991_2=600.00</w:t>
      </w:r>
    </w:p>
    <w:p w14:paraId="08EA5CAD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PMC_ISS_Q_4_2000R_EE_5661_1=16</w:t>
      </w:r>
    </w:p>
    <w:p w14:paraId="21F2085B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PMC_ISS_Q_4_2000R_EE_5661_2=700.00</w:t>
      </w:r>
    </w:p>
    <w:p w14:paraId="5D3744AD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PMC_ISS_Q_5_2000NR_LV_5944_1=30</w:t>
      </w:r>
    </w:p>
    <w:p w14:paraId="2C5294D7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PMC_ISS_Q_5_2000NR_LV_5944_2=1500.00</w:t>
      </w:r>
    </w:p>
    <w:p w14:paraId="7724B679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PMC_ISS_Q_6_2000NR_AT_4131_1=5</w:t>
      </w:r>
    </w:p>
    <w:p w14:paraId="56792CE7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PMC_ISS_Q_6_2000NR_AT_4131_2=200.00</w:t>
      </w:r>
    </w:p>
    <w:p w14:paraId="01BC77F5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PMC_ISS_Q_7_2000NR_EE_5621_1=6</w:t>
      </w:r>
    </w:p>
    <w:p w14:paraId="3652A3E8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PMC_ISS_Q_7_2000NR_EE_5621_2=300.00</w:t>
      </w:r>
    </w:p>
    <w:p w14:paraId="1B66D414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PMC_ISS_Q_8_1000T_LV_7512_1=12</w:t>
      </w:r>
    </w:p>
    <w:p w14:paraId="52E2B0BF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PMC_ISS_Q_8_1000T_LV_7512_2=800.00</w:t>
      </w:r>
    </w:p>
    <w:p w14:paraId="5DA3730A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PMC_ISS_Q_9_1000T_EE_7011_1=11</w:t>
      </w:r>
    </w:p>
    <w:p w14:paraId="628136CC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PMC_ISS_Q_9_1000T_EE_7011_2=400.00</w:t>
      </w:r>
    </w:p>
    <w:p w14:paraId="12202D18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IESN_DAT=20230414</w:t>
      </w:r>
    </w:p>
    <w:p w14:paraId="776EA44B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PERSONA=Līga Lapiņa</w:t>
      </w:r>
    </w:p>
    <w:p w14:paraId="6AA1C263" w14:textId="77777777" w:rsidR="00604A25" w:rsidRPr="00604A2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TALRUNIS=29222333</w:t>
      </w:r>
    </w:p>
    <w:p w14:paraId="6EC6E5B4" w14:textId="5AAB3498" w:rsidR="00604A25" w:rsidRPr="005E1DC5" w:rsidRDefault="00604A25" w:rsidP="0060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A25">
        <w:rPr>
          <w:rFonts w:ascii="Times New Roman" w:hAnsi="Times New Roman" w:cs="Times New Roman"/>
          <w:sz w:val="24"/>
          <w:szCs w:val="24"/>
        </w:rPr>
        <w:t>EPASTS=liga.lapina@respondents.lv</w:t>
      </w:r>
    </w:p>
    <w:sectPr w:rsidR="00604A25" w:rsidRPr="005E1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5B3C" w14:textId="77777777" w:rsidR="005E1DC5" w:rsidRDefault="005E1DC5" w:rsidP="005E1DC5">
      <w:pPr>
        <w:spacing w:after="0" w:line="240" w:lineRule="auto"/>
      </w:pPr>
      <w:r>
        <w:separator/>
      </w:r>
    </w:p>
  </w:endnote>
  <w:endnote w:type="continuationSeparator" w:id="0">
    <w:p w14:paraId="57816EB8" w14:textId="77777777" w:rsidR="005E1DC5" w:rsidRDefault="005E1DC5" w:rsidP="005E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3BE6" w14:textId="77777777" w:rsidR="005E1DC5" w:rsidRDefault="005E1DC5" w:rsidP="005E1DC5">
      <w:pPr>
        <w:spacing w:after="0" w:line="240" w:lineRule="auto"/>
      </w:pPr>
      <w:r>
        <w:separator/>
      </w:r>
    </w:p>
  </w:footnote>
  <w:footnote w:type="continuationSeparator" w:id="0">
    <w:p w14:paraId="6CB76176" w14:textId="77777777" w:rsidR="005E1DC5" w:rsidRDefault="005E1DC5" w:rsidP="005E1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C5"/>
    <w:rsid w:val="00187B34"/>
    <w:rsid w:val="004706E3"/>
    <w:rsid w:val="005E1DC5"/>
    <w:rsid w:val="00604A25"/>
    <w:rsid w:val="00A3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E2D51"/>
  <w15:chartTrackingRefBased/>
  <w15:docId w15:val="{37071ABA-412B-437B-BC8F-994BE658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290</Characters>
  <Application>Microsoft Office Word</Application>
  <DocSecurity>0</DocSecurity>
  <Lines>2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3</cp:revision>
  <dcterms:created xsi:type="dcterms:W3CDTF">2023-03-14T07:53:00Z</dcterms:created>
  <dcterms:modified xsi:type="dcterms:W3CDTF">2023-03-15T15:21:00Z</dcterms:modified>
</cp:coreProperties>
</file>