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5AA8" w14:textId="77777777" w:rsidR="00E36EB9" w:rsidRDefault="00E36EB9" w:rsidP="00E36EB9">
      <w:pPr>
        <w:pStyle w:val="Galvene"/>
        <w:tabs>
          <w:tab w:val="clear" w:pos="4153"/>
          <w:tab w:val="clear" w:pos="8306"/>
          <w:tab w:val="right" w:pos="14601"/>
        </w:tabs>
        <w:spacing w:before="240" w:after="240"/>
        <w:jc w:val="both"/>
        <w:rPr>
          <w:b/>
          <w:szCs w:val="24"/>
        </w:rPr>
      </w:pPr>
      <w:r>
        <w:rPr>
          <w:b/>
          <w:szCs w:val="24"/>
        </w:rPr>
        <w:t>Mēneša pārskats</w:t>
      </w:r>
      <w:r w:rsidRPr="00CD5B32">
        <w:rPr>
          <w:b/>
          <w:szCs w:val="24"/>
        </w:rPr>
        <w:t xml:space="preserve"> par kredītiestādē saņemtajiem ienākošajiem ārējiem maksājumiem (1-IB)</w:t>
      </w:r>
    </w:p>
    <w:p w14:paraId="6308DBEF" w14:textId="77777777" w:rsidR="00E36EB9" w:rsidRPr="00CD5B32" w:rsidRDefault="00E36EB9" w:rsidP="00E36EB9">
      <w:pPr>
        <w:pStyle w:val="Galvene"/>
        <w:tabs>
          <w:tab w:val="clear" w:pos="4153"/>
          <w:tab w:val="clear" w:pos="8306"/>
          <w:tab w:val="right" w:pos="14601"/>
        </w:tabs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Pr="00CD5B32">
        <w:rPr>
          <w:sz w:val="20"/>
          <w:szCs w:val="20"/>
        </w:rPr>
        <w:t>_____. gada _______________</w:t>
      </w:r>
    </w:p>
    <w:p w14:paraId="65EA583B" w14:textId="77777777" w:rsidR="00E36EB9" w:rsidRPr="00012E0D" w:rsidRDefault="00E36EB9" w:rsidP="00E36EB9">
      <w:pPr>
        <w:pStyle w:val="Galvene"/>
        <w:tabs>
          <w:tab w:val="clear" w:pos="4153"/>
          <w:tab w:val="clear" w:pos="8306"/>
          <w:tab w:val="right" w:pos="7371"/>
        </w:tabs>
        <w:spacing w:after="240"/>
        <w:ind w:right="113"/>
        <w:rPr>
          <w:sz w:val="20"/>
          <w:szCs w:val="20"/>
        </w:rPr>
      </w:pPr>
      <w:r w:rsidRPr="00012E0D">
        <w:rPr>
          <w:sz w:val="20"/>
          <w:szCs w:val="20"/>
        </w:rPr>
        <w:t xml:space="preserve">Komersanta nosaukums </w:t>
      </w:r>
      <w:r>
        <w:rPr>
          <w:sz w:val="20"/>
          <w:u w:val="single"/>
        </w:rPr>
        <w:tab/>
      </w:r>
    </w:p>
    <w:p w14:paraId="6A47CBAA" w14:textId="77777777" w:rsidR="00E36EB9" w:rsidRPr="00012E0D" w:rsidRDefault="00E36EB9" w:rsidP="00E36EB9">
      <w:pPr>
        <w:pStyle w:val="Galvene"/>
        <w:tabs>
          <w:tab w:val="clear" w:pos="4153"/>
          <w:tab w:val="clear" w:pos="8306"/>
          <w:tab w:val="right" w:pos="7371"/>
        </w:tabs>
        <w:spacing w:after="240"/>
        <w:ind w:right="113"/>
        <w:rPr>
          <w:sz w:val="20"/>
          <w:szCs w:val="20"/>
        </w:rPr>
      </w:pPr>
      <w:r w:rsidRPr="00012E0D">
        <w:rPr>
          <w:sz w:val="20"/>
          <w:szCs w:val="20"/>
        </w:rPr>
        <w:t xml:space="preserve">Komersanta reģistrācijas numurs </w:t>
      </w:r>
      <w:r>
        <w:rPr>
          <w:sz w:val="20"/>
          <w:u w:val="single"/>
        </w:rPr>
        <w:tab/>
      </w:r>
    </w:p>
    <w:p w14:paraId="5F5D18BD" w14:textId="77777777" w:rsidR="00E36EB9" w:rsidRPr="00012E0D" w:rsidRDefault="00E36EB9" w:rsidP="00E36EB9">
      <w:pPr>
        <w:pStyle w:val="Galvene"/>
        <w:tabs>
          <w:tab w:val="clear" w:pos="4153"/>
          <w:tab w:val="clear" w:pos="8306"/>
          <w:tab w:val="right" w:pos="7371"/>
        </w:tabs>
        <w:spacing w:after="240"/>
        <w:ind w:right="113"/>
        <w:rPr>
          <w:sz w:val="20"/>
          <w:szCs w:val="20"/>
        </w:rPr>
      </w:pPr>
      <w:r w:rsidRPr="00012E0D">
        <w:rPr>
          <w:sz w:val="20"/>
          <w:szCs w:val="20"/>
        </w:rPr>
        <w:t xml:space="preserve">Kredītiestādes nosaukums </w:t>
      </w:r>
      <w:r>
        <w:rPr>
          <w:sz w:val="20"/>
          <w:u w:val="singl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690"/>
        <w:gridCol w:w="2115"/>
        <w:gridCol w:w="1127"/>
        <w:gridCol w:w="5777"/>
        <w:gridCol w:w="1548"/>
        <w:gridCol w:w="1127"/>
      </w:tblGrid>
      <w:tr w:rsidR="00E36EB9" w:rsidRPr="004D6663" w14:paraId="54F697BC" w14:textId="77777777" w:rsidTr="00FA7641">
        <w:tc>
          <w:tcPr>
            <w:tcW w:w="202" w:type="pct"/>
          </w:tcPr>
          <w:p w14:paraId="118AFEA7" w14:textId="77777777" w:rsidR="00E36EB9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Nr.</w:t>
            </w:r>
          </w:p>
          <w:p w14:paraId="1C58070A" w14:textId="77777777" w:rsidR="00E36EB9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p.k.</w:t>
            </w:r>
          </w:p>
        </w:tc>
        <w:tc>
          <w:tcPr>
            <w:tcW w:w="606" w:type="pct"/>
          </w:tcPr>
          <w:p w14:paraId="7812D136" w14:textId="77777777" w:rsidR="00E36EB9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  <w:u w:val="single"/>
              </w:rPr>
            </w:pPr>
            <w:r w:rsidRPr="00CD5B32">
              <w:rPr>
                <w:rFonts w:cs="Times New Roman"/>
                <w:sz w:val="18"/>
                <w:szCs w:val="18"/>
              </w:rPr>
              <w:t>Darījuma datums</w:t>
            </w:r>
          </w:p>
        </w:tc>
        <w:tc>
          <w:tcPr>
            <w:tcW w:w="758" w:type="pct"/>
          </w:tcPr>
          <w:p w14:paraId="04F108DF" w14:textId="77777777" w:rsidR="00E36EB9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Summa</w:t>
            </w:r>
          </w:p>
        </w:tc>
        <w:tc>
          <w:tcPr>
            <w:tcW w:w="404" w:type="pct"/>
          </w:tcPr>
          <w:p w14:paraId="2DEDF70E" w14:textId="77777777" w:rsidR="00E36EB9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Valūtas kods</w:t>
            </w:r>
          </w:p>
        </w:tc>
        <w:tc>
          <w:tcPr>
            <w:tcW w:w="2071" w:type="pct"/>
          </w:tcPr>
          <w:p w14:paraId="1D2B95BA" w14:textId="77777777" w:rsidR="00E36EB9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Ārējā maksājuma mērķis (vārdiem)</w:t>
            </w:r>
          </w:p>
        </w:tc>
        <w:tc>
          <w:tcPr>
            <w:tcW w:w="555" w:type="pct"/>
          </w:tcPr>
          <w:p w14:paraId="2C1BB88B" w14:textId="77777777" w:rsidR="00E36EB9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Ārējā maksājuma kods</w:t>
            </w:r>
          </w:p>
        </w:tc>
        <w:tc>
          <w:tcPr>
            <w:tcW w:w="404" w:type="pct"/>
          </w:tcPr>
          <w:p w14:paraId="3E837A46" w14:textId="77777777" w:rsidR="00E36EB9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Valsts kods</w:t>
            </w:r>
          </w:p>
        </w:tc>
      </w:tr>
      <w:tr w:rsidR="00E36EB9" w:rsidRPr="004D6663" w14:paraId="69E4CCF5" w14:textId="77777777" w:rsidTr="00FA7641">
        <w:tc>
          <w:tcPr>
            <w:tcW w:w="202" w:type="pct"/>
          </w:tcPr>
          <w:p w14:paraId="1327EC01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06" w:type="pct"/>
          </w:tcPr>
          <w:p w14:paraId="7D959AA2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58" w:type="pct"/>
          </w:tcPr>
          <w:p w14:paraId="6F5A227F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4" w:type="pct"/>
          </w:tcPr>
          <w:p w14:paraId="6FEA66D5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071" w:type="pct"/>
          </w:tcPr>
          <w:p w14:paraId="0E77ED99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55" w:type="pct"/>
          </w:tcPr>
          <w:p w14:paraId="29E2AF92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04" w:type="pct"/>
          </w:tcPr>
          <w:p w14:paraId="78763539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D5B32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E36EB9" w:rsidRPr="004D6663" w14:paraId="4E20D80D" w14:textId="77777777" w:rsidTr="00FA7641">
        <w:tc>
          <w:tcPr>
            <w:tcW w:w="202" w:type="pct"/>
          </w:tcPr>
          <w:p w14:paraId="0997B996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1CB75628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8" w:type="pct"/>
          </w:tcPr>
          <w:p w14:paraId="40710BE1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</w:tcPr>
          <w:p w14:paraId="4BE19E4A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71" w:type="pct"/>
          </w:tcPr>
          <w:p w14:paraId="298257C6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5" w:type="pct"/>
          </w:tcPr>
          <w:p w14:paraId="086E0712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</w:tcPr>
          <w:p w14:paraId="0012039A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36EB9" w:rsidRPr="004D6663" w14:paraId="0C1C7FB0" w14:textId="77777777" w:rsidTr="00FA7641">
        <w:tc>
          <w:tcPr>
            <w:tcW w:w="202" w:type="pct"/>
          </w:tcPr>
          <w:p w14:paraId="5D0D51E6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630BD099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8" w:type="pct"/>
          </w:tcPr>
          <w:p w14:paraId="574E7AF0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</w:tcPr>
          <w:p w14:paraId="78CF1E9A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71" w:type="pct"/>
          </w:tcPr>
          <w:p w14:paraId="3CD5FCD8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5" w:type="pct"/>
          </w:tcPr>
          <w:p w14:paraId="7851D0E5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</w:tcPr>
          <w:p w14:paraId="75C7C6A4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36EB9" w:rsidRPr="004D6663" w14:paraId="10E7ADCB" w14:textId="77777777" w:rsidTr="00FA7641">
        <w:tc>
          <w:tcPr>
            <w:tcW w:w="202" w:type="pct"/>
          </w:tcPr>
          <w:p w14:paraId="3C5B2B06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108E65D7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8" w:type="pct"/>
          </w:tcPr>
          <w:p w14:paraId="41E5A8B8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</w:tcPr>
          <w:p w14:paraId="22867CDA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71" w:type="pct"/>
          </w:tcPr>
          <w:p w14:paraId="1C708127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5" w:type="pct"/>
          </w:tcPr>
          <w:p w14:paraId="2317735C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</w:tcPr>
          <w:p w14:paraId="55B1611E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36EB9" w:rsidRPr="004D6663" w14:paraId="5C4DD6A9" w14:textId="77777777" w:rsidTr="00FA7641">
        <w:tc>
          <w:tcPr>
            <w:tcW w:w="202" w:type="pct"/>
          </w:tcPr>
          <w:p w14:paraId="2302FBD2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44836E2C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8" w:type="pct"/>
          </w:tcPr>
          <w:p w14:paraId="01266162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</w:tcPr>
          <w:p w14:paraId="3872A672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71" w:type="pct"/>
          </w:tcPr>
          <w:p w14:paraId="216845F3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5" w:type="pct"/>
          </w:tcPr>
          <w:p w14:paraId="385034C0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</w:tcPr>
          <w:p w14:paraId="78046970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36EB9" w:rsidRPr="004D6663" w14:paraId="569B2869" w14:textId="77777777" w:rsidTr="00FA7641">
        <w:tc>
          <w:tcPr>
            <w:tcW w:w="202" w:type="pct"/>
          </w:tcPr>
          <w:p w14:paraId="3130FDAB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14:paraId="3F804EA8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8" w:type="pct"/>
          </w:tcPr>
          <w:p w14:paraId="38564C16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</w:tcPr>
          <w:p w14:paraId="61B1C5A7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71" w:type="pct"/>
          </w:tcPr>
          <w:p w14:paraId="7BF87374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5" w:type="pct"/>
          </w:tcPr>
          <w:p w14:paraId="0572168A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</w:tcPr>
          <w:p w14:paraId="04D7671B" w14:textId="77777777" w:rsidR="00E36EB9" w:rsidRPr="004D6663" w:rsidRDefault="00E36EB9" w:rsidP="00FA7641">
            <w:pPr>
              <w:pStyle w:val="Galvene"/>
              <w:tabs>
                <w:tab w:val="clear" w:pos="4153"/>
                <w:tab w:val="clear" w:pos="8306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96A276D" w14:textId="77777777" w:rsidR="00E36EB9" w:rsidRDefault="00E36EB9" w:rsidP="00E36EB9">
      <w:pPr>
        <w:pStyle w:val="Galvene"/>
        <w:tabs>
          <w:tab w:val="clear" w:pos="4153"/>
          <w:tab w:val="clear" w:pos="8306"/>
          <w:tab w:val="right" w:pos="14601"/>
        </w:tabs>
        <w:spacing w:before="240"/>
        <w:jc w:val="both"/>
        <w:rPr>
          <w:sz w:val="20"/>
        </w:rPr>
      </w:pPr>
      <w:r w:rsidRPr="0036450B">
        <w:rPr>
          <w:sz w:val="20"/>
        </w:rPr>
        <w:t>Izpildītājs __________________________________________________________________________________</w:t>
      </w:r>
      <w:r>
        <w:rPr>
          <w:sz w:val="20"/>
        </w:rPr>
        <w:tab/>
        <w:t>Iesniegšanas</w:t>
      </w:r>
      <w:r w:rsidRPr="0036450B">
        <w:rPr>
          <w:sz w:val="20"/>
        </w:rPr>
        <w:t xml:space="preserve"> datums ________________</w:t>
      </w:r>
    </w:p>
    <w:p w14:paraId="18774DED" w14:textId="77777777" w:rsidR="00E36EB9" w:rsidRPr="00451046" w:rsidRDefault="00E36EB9" w:rsidP="00E36EB9">
      <w:pPr>
        <w:pStyle w:val="Galvene"/>
        <w:tabs>
          <w:tab w:val="clear" w:pos="4153"/>
          <w:tab w:val="clear" w:pos="8306"/>
          <w:tab w:val="left" w:pos="3402"/>
        </w:tabs>
        <w:ind w:right="-568"/>
        <w:rPr>
          <w:sz w:val="16"/>
          <w:szCs w:val="16"/>
        </w:rPr>
      </w:pPr>
      <w:r>
        <w:rPr>
          <w:sz w:val="16"/>
          <w:szCs w:val="16"/>
        </w:rPr>
        <w:tab/>
      </w:r>
      <w:r w:rsidRPr="0036450B">
        <w:rPr>
          <w:sz w:val="16"/>
          <w:szCs w:val="16"/>
        </w:rPr>
        <w:t xml:space="preserve">(vārds, uzvārds; </w:t>
      </w:r>
      <w:r w:rsidRPr="00077762">
        <w:rPr>
          <w:sz w:val="16"/>
          <w:szCs w:val="16"/>
        </w:rPr>
        <w:t>e-pasta adrese</w:t>
      </w:r>
      <w:r>
        <w:rPr>
          <w:sz w:val="16"/>
          <w:szCs w:val="16"/>
        </w:rPr>
        <w:t>;</w:t>
      </w:r>
      <w:r w:rsidRPr="00077762">
        <w:rPr>
          <w:sz w:val="16"/>
          <w:szCs w:val="16"/>
        </w:rPr>
        <w:t xml:space="preserve"> tālruņa numurs</w:t>
      </w:r>
      <w:r w:rsidRPr="0036450B">
        <w:rPr>
          <w:sz w:val="16"/>
          <w:szCs w:val="16"/>
        </w:rPr>
        <w:t>)</w:t>
      </w:r>
    </w:p>
    <w:p w14:paraId="75977E55" w14:textId="77777777" w:rsidR="008264F9" w:rsidRDefault="008264F9"/>
    <w:sectPr w:rsidR="008264F9" w:rsidSect="00E36EB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8081" w14:textId="77777777" w:rsidR="00E36EB9" w:rsidRDefault="00E36EB9" w:rsidP="00E36EB9">
      <w:r>
        <w:separator/>
      </w:r>
    </w:p>
  </w:endnote>
  <w:endnote w:type="continuationSeparator" w:id="0">
    <w:p w14:paraId="3E2C7C32" w14:textId="77777777" w:rsidR="00E36EB9" w:rsidRDefault="00E36EB9" w:rsidP="00E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F7EF" w14:textId="77777777" w:rsidR="00E36EB9" w:rsidRDefault="00E36EB9" w:rsidP="00E36EB9">
      <w:r>
        <w:separator/>
      </w:r>
    </w:p>
  </w:footnote>
  <w:footnote w:type="continuationSeparator" w:id="0">
    <w:p w14:paraId="52C31CF8" w14:textId="77777777" w:rsidR="00E36EB9" w:rsidRDefault="00E36EB9" w:rsidP="00E3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B9"/>
    <w:rsid w:val="008264F9"/>
    <w:rsid w:val="00E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EB6B9"/>
  <w15:chartTrackingRefBased/>
  <w15:docId w15:val="{BCA5B905-4E7B-4F65-BB5F-3C3F92A5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36EB9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36EB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36EB9"/>
    <w:rPr>
      <w:rFonts w:ascii="Times New Roman" w:eastAsiaTheme="minorEastAsia" w:hAnsi="Times New Roman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200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Vītola</dc:creator>
  <cp:keywords/>
  <dc:description/>
  <cp:lastModifiedBy>Ilze Vītola</cp:lastModifiedBy>
  <cp:revision>1</cp:revision>
  <dcterms:created xsi:type="dcterms:W3CDTF">2022-12-07T08:49:00Z</dcterms:created>
  <dcterms:modified xsi:type="dcterms:W3CDTF">2022-12-07T08:50:00Z</dcterms:modified>
</cp:coreProperties>
</file>