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84C7C" w14:textId="77777777" w:rsidR="009C42A8" w:rsidRPr="0079205D" w:rsidRDefault="001E113D" w:rsidP="0038104E">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BFD9CD2292D84A68AFF460982D04F6E4"/>
          </w:placeholder>
          <w:showingPlcHdr/>
        </w:sdtPr>
        <w:sdtEndPr/>
        <w:sdtContent>
          <w:bookmarkStart w:id="3" w:name="_Hlk92186140"/>
          <w:r w:rsidR="0038104E" w:rsidRPr="00B21FDE">
            <w:rPr>
              <w:rFonts w:cs="Times New Roman"/>
              <w:sz w:val="14"/>
              <w:szCs w:val="14"/>
            </w:rPr>
            <w:t>K. VALDEMĀRA IELA 2A, RĪGA, LV-1050, LATVIJA. TĀLRUNIS +371 67022300, E-PASTS INFO@BANK.LV, WWW.BANK.LV</w:t>
          </w:r>
          <w:bookmarkEnd w:id="3"/>
        </w:sdtContent>
      </w:sdt>
      <w:r w:rsidR="0079205D">
        <w:rPr>
          <w:rFonts w:cs="Times New Roman"/>
          <w:sz w:val="16"/>
          <w:szCs w:val="14"/>
        </w:rPr>
        <w:br/>
      </w:r>
    </w:p>
    <w:p w14:paraId="65EB2C4D" w14:textId="7451E821" w:rsidR="009C42A8" w:rsidRDefault="003C1EF2" w:rsidP="003C1EF2">
      <w:pPr>
        <w:spacing w:before="240"/>
        <w:jc w:val="right"/>
        <w:rPr>
          <w:rFonts w:cs="Times New Roman"/>
          <w:szCs w:val="24"/>
        </w:rPr>
      </w:pPr>
      <w:r>
        <w:rPr>
          <w:rFonts w:cs="Times New Roman"/>
          <w:szCs w:val="24"/>
        </w:rPr>
        <w:t>Projekts (</w:t>
      </w:r>
      <w:del w:id="4" w:author="Ligita Bērzkalne" w:date="2023-11-28T10:44:00Z">
        <w:r w:rsidR="00BA1698">
          <w:rPr>
            <w:rFonts w:cs="Times New Roman"/>
            <w:szCs w:val="24"/>
          </w:rPr>
          <w:delText>1</w:delText>
        </w:r>
      </w:del>
      <w:ins w:id="5" w:author="Ligita Bērzkalne" w:date="2023-11-28T10:44:00Z">
        <w:r w:rsidR="00115D63">
          <w:rPr>
            <w:rFonts w:cs="Times New Roman"/>
            <w:szCs w:val="24"/>
          </w:rPr>
          <w:t>2</w:t>
        </w:r>
      </w:ins>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E98EE5C" w14:textId="77777777" w:rsidTr="00811BE5">
        <w:sdt>
          <w:sdtPr>
            <w:rPr>
              <w:rFonts w:cs="Times New Roman"/>
            </w:rPr>
            <w:id w:val="25447574"/>
            <w:lock w:val="sdtLocked"/>
            <w:placeholder>
              <w:docPart w:val="D653DFF4AFB34B55B67EBD6E0C68B8CF"/>
            </w:placeholder>
            <w:showingPlcHdr/>
          </w:sdtPr>
          <w:sdtEndPr/>
          <w:sdtContent>
            <w:tc>
              <w:tcPr>
                <w:tcW w:w="4360" w:type="dxa"/>
                <w:vAlign w:val="bottom"/>
              </w:tcPr>
              <w:p w14:paraId="0A0F7E89"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F760B37" w14:textId="77777777" w:rsidR="003C1EF2" w:rsidRDefault="001E113D" w:rsidP="00C523D5">
            <w:pPr>
              <w:pStyle w:val="NoSpacing"/>
              <w:ind w:right="-111"/>
              <w:jc w:val="right"/>
            </w:pPr>
            <w:sdt>
              <w:sdtPr>
                <w:id w:val="32932642"/>
                <w:lock w:val="sdtContentLocked"/>
                <w:placeholder>
                  <w:docPart w:val="00408A18A4254E7AA045AE74DB948692"/>
                </w:placeholder>
                <w:showingPlcHdr/>
              </w:sdtPr>
              <w:sdtEndPr/>
              <w:sdtContent>
                <w:r w:rsidR="00F13DD7">
                  <w:t xml:space="preserve">Noteikumi </w:t>
                </w:r>
              </w:sdtContent>
            </w:sdt>
            <w:sdt>
              <w:sdtPr>
                <w:id w:val="25447619"/>
                <w:lock w:val="sdtContentLocked"/>
                <w:placeholder>
                  <w:docPart w:val="987CF8726B834D778C4D917CB79976BE"/>
                </w:placeholder>
                <w:showingPlcHdr/>
              </w:sdtPr>
              <w:sdtEndPr/>
              <w:sdtContent>
                <w:r w:rsidR="003C1EF2">
                  <w:t xml:space="preserve">Nr. </w:t>
                </w:r>
              </w:sdtContent>
            </w:sdt>
            <w:sdt>
              <w:sdtPr>
                <w:id w:val="25447645"/>
                <w:lock w:val="sdtLocked"/>
                <w:placeholder>
                  <w:docPart w:val="F4EEA4887896465FB9E90A081848032A"/>
                </w:placeholder>
                <w:showingPlcHdr/>
              </w:sdtPr>
              <w:sdtEndPr/>
              <w:sdtContent>
                <w:r w:rsidR="007A4159">
                  <w:t>_____</w:t>
                </w:r>
              </w:sdtContent>
            </w:sdt>
          </w:p>
        </w:tc>
      </w:tr>
    </w:tbl>
    <w:sdt>
      <w:sdtPr>
        <w:rPr>
          <w:rFonts w:cs="Times New Roman"/>
          <w:szCs w:val="24"/>
        </w:rPr>
        <w:id w:val="25447675"/>
        <w:lock w:val="sdtContentLocked"/>
        <w:placeholder>
          <w:docPart w:val="4F1DEB9AA6094DEC8188DB3D08E12460"/>
        </w:placeholder>
        <w:showingPlcHdr/>
      </w:sdtPr>
      <w:sdtEndPr/>
      <w:sdtContent>
        <w:p w14:paraId="0BFD0DCD" w14:textId="77777777" w:rsidR="003C1EF2" w:rsidRDefault="00C2284A" w:rsidP="00C2284A">
          <w:pPr>
            <w:rPr>
              <w:rFonts w:cs="Times New Roman"/>
              <w:szCs w:val="24"/>
            </w:rPr>
          </w:pPr>
          <w:r>
            <w:rPr>
              <w:rFonts w:cs="Times New Roman"/>
              <w:szCs w:val="24"/>
            </w:rPr>
            <w:t>Rīgā</w:t>
          </w:r>
        </w:p>
      </w:sdtContent>
    </w:sdt>
    <w:p w14:paraId="397A8DE6" w14:textId="5CC401F4" w:rsidR="00775C77" w:rsidRDefault="00F565F2" w:rsidP="00E66AB5">
      <w:pPr>
        <w:spacing w:before="240" w:after="240"/>
        <w:rPr>
          <w:rFonts w:cs="Times New Roman"/>
          <w:b/>
          <w:szCs w:val="24"/>
        </w:rPr>
      </w:pPr>
      <w:r>
        <w:rPr>
          <w:rFonts w:cs="Times New Roman"/>
          <w:b/>
          <w:szCs w:val="24"/>
        </w:rPr>
        <w:t>Noteikumi par f</w:t>
      </w:r>
      <w:r w:rsidR="0005479F" w:rsidRPr="0005479F">
        <w:rPr>
          <w:rFonts w:cs="Times New Roman"/>
          <w:b/>
          <w:szCs w:val="24"/>
        </w:rPr>
        <w:t>inanšu tirgus dalībnieku maksājum</w:t>
      </w:r>
      <w:r>
        <w:rPr>
          <w:rFonts w:cs="Times New Roman"/>
          <w:b/>
          <w:szCs w:val="24"/>
        </w:rPr>
        <w:t>u</w:t>
      </w:r>
      <w:r w:rsidR="0005479F" w:rsidRPr="0005479F">
        <w:rPr>
          <w:rFonts w:cs="Times New Roman"/>
          <w:b/>
          <w:szCs w:val="24"/>
        </w:rPr>
        <w:t xml:space="preserve"> apmēr</w:t>
      </w:r>
      <w:r>
        <w:rPr>
          <w:rFonts w:cs="Times New Roman"/>
          <w:b/>
          <w:szCs w:val="24"/>
        </w:rPr>
        <w:t>u</w:t>
      </w:r>
      <w:r w:rsidR="0005479F">
        <w:rPr>
          <w:rFonts w:cs="Times New Roman"/>
          <w:b/>
          <w:szCs w:val="24"/>
        </w:rPr>
        <w:t xml:space="preserve"> un </w:t>
      </w:r>
      <w:r w:rsidR="0005479F" w:rsidRPr="0005479F">
        <w:rPr>
          <w:rFonts w:cs="Times New Roman"/>
          <w:b/>
          <w:szCs w:val="24"/>
        </w:rPr>
        <w:t>šo maksājumu aprēķināšanas un veikšanas kārtīb</w:t>
      </w:r>
      <w:r>
        <w:rPr>
          <w:rFonts w:cs="Times New Roman"/>
          <w:b/>
          <w:szCs w:val="24"/>
        </w:rPr>
        <w:t>u</w:t>
      </w:r>
    </w:p>
    <w:p w14:paraId="5B1B9035" w14:textId="77777777" w:rsidR="00C2284A" w:rsidRDefault="001E113D" w:rsidP="00DB385B">
      <w:pPr>
        <w:jc w:val="right"/>
        <w:rPr>
          <w:rFonts w:cs="Times New Roman"/>
          <w:szCs w:val="24"/>
        </w:rPr>
      </w:pPr>
      <w:sdt>
        <w:sdtPr>
          <w:rPr>
            <w:rFonts w:cs="Times New Roman"/>
            <w:color w:val="808080"/>
            <w:szCs w:val="24"/>
          </w:rPr>
          <w:id w:val="32932717"/>
          <w:lock w:val="sdtContentLocked"/>
          <w:placeholder>
            <w:docPart w:val="C311CC2C230D4EAC8DB21D942B23402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40CABD0386A648ABA3E6FA28FE55623E"/>
          </w:placeholder>
        </w:sdtPr>
        <w:sdtEndPr/>
        <w:sdtContent>
          <w:r w:rsidR="00301089">
            <w:rPr>
              <w:rFonts w:cs="Times New Roman"/>
              <w:szCs w:val="24"/>
            </w:rPr>
            <w:t>saskaņā ar</w:t>
          </w:r>
        </w:sdtContent>
      </w:sdt>
    </w:p>
    <w:sdt>
      <w:sdtPr>
        <w:rPr>
          <w:rFonts w:cs="Times New Roman"/>
          <w:szCs w:val="24"/>
        </w:rPr>
        <w:id w:val="25447800"/>
        <w:placeholder>
          <w:docPart w:val="B685BAD0DFB44956B2C9BE51B1E7530C"/>
        </w:placeholder>
      </w:sdtPr>
      <w:sdtEndPr/>
      <w:sdtContent>
        <w:p w14:paraId="4B7822E3" w14:textId="05433566" w:rsidR="00301089" w:rsidRDefault="00BC4E7F" w:rsidP="00BC4E7F">
          <w:pPr>
            <w:jc w:val="right"/>
            <w:rPr>
              <w:rFonts w:cs="Times New Roman"/>
              <w:szCs w:val="24"/>
            </w:rPr>
          </w:pPr>
          <w:r>
            <w:rPr>
              <w:rFonts w:cs="Times New Roman"/>
              <w:szCs w:val="24"/>
            </w:rPr>
            <w:t>Latvijas Bankas likuma</w:t>
          </w:r>
          <w:r w:rsidR="003B673B">
            <w:rPr>
              <w:rFonts w:cs="Times New Roman"/>
              <w:szCs w:val="24"/>
            </w:rPr>
            <w:t xml:space="preserve"> </w:t>
          </w:r>
          <w:r w:rsidR="003B673B" w:rsidRPr="002A72FF">
            <w:rPr>
              <w:rFonts w:cs="Times New Roman"/>
              <w:szCs w:val="24"/>
            </w:rPr>
            <w:t>24</w:t>
          </w:r>
          <w:sdt>
            <w:sdtPr>
              <w:rPr>
                <w:rFonts w:cs="Times New Roman"/>
                <w:szCs w:val="24"/>
              </w:rPr>
              <w:id w:val="-1189830811"/>
              <w:placeholder>
                <w:docPart w:val="A5C5A47B2C0E40F9AC9BA57A452E7A8F"/>
              </w:placeholder>
              <w:showingPlcHdr/>
            </w:sdtPr>
            <w:sdtEndPr/>
            <w:sdtContent>
              <w:r w:rsidR="003B673B" w:rsidRPr="00E66AB5">
                <w:rPr>
                  <w:rFonts w:cs="Times New Roman"/>
                  <w:szCs w:val="24"/>
                </w:rPr>
                <w:t>. panta</w:t>
              </w:r>
            </w:sdtContent>
          </w:sdt>
          <w:r w:rsidR="003B673B">
            <w:rPr>
              <w:rFonts w:cs="Times New Roman"/>
              <w:szCs w:val="24"/>
            </w:rPr>
            <w:t xml:space="preserve"> </w:t>
          </w:r>
          <w:sdt>
            <w:sdtPr>
              <w:rPr>
                <w:rFonts w:cs="Times New Roman"/>
                <w:szCs w:val="24"/>
              </w:rPr>
              <w:id w:val="-295675984"/>
              <w:placeholder>
                <w:docPart w:val="6A2A4EA5723F4D47855A7B73F0041F33"/>
              </w:placeholder>
            </w:sdtPr>
            <w:sdtEndPr/>
            <w:sdtContent>
              <w:r w:rsidR="003B673B">
                <w:rPr>
                  <w:rFonts w:cs="Times New Roman"/>
                  <w:szCs w:val="24"/>
                </w:rPr>
                <w:t>otro</w:t>
              </w:r>
            </w:sdtContent>
          </w:sdt>
          <w:r w:rsidR="003B673B">
            <w:rPr>
              <w:rFonts w:cs="Times New Roman"/>
              <w:szCs w:val="24"/>
            </w:rPr>
            <w:t xml:space="preserve"> daļu</w:t>
          </w:r>
          <w:del w:id="6" w:author="Ligita Bērzkalne" w:date="2023-11-28T10:44:00Z">
            <w:r w:rsidR="003B673B">
              <w:rPr>
                <w:rFonts w:cs="Times New Roman"/>
                <w:szCs w:val="24"/>
              </w:rPr>
              <w:delText>,</w:delText>
            </w:r>
          </w:del>
          <w:ins w:id="7" w:author="Ligita Bērzkalne" w:date="2023-11-28T10:44:00Z">
            <w:r w:rsidR="009132C9">
              <w:rPr>
                <w:rFonts w:cs="Times New Roman"/>
                <w:szCs w:val="24"/>
              </w:rPr>
              <w:t xml:space="preserve"> un</w:t>
            </w:r>
          </w:ins>
        </w:p>
      </w:sdtContent>
    </w:sdt>
    <w:p w14:paraId="65745D15" w14:textId="7E6443D2" w:rsidR="003B673B" w:rsidRDefault="003B673B" w:rsidP="00DB385B">
      <w:pPr>
        <w:jc w:val="right"/>
        <w:rPr>
          <w:rFonts w:cs="Times New Roman"/>
          <w:szCs w:val="24"/>
        </w:rPr>
      </w:pPr>
      <w:r>
        <w:rPr>
          <w:rFonts w:cs="Times New Roman"/>
          <w:szCs w:val="24"/>
        </w:rPr>
        <w:t xml:space="preserve">Kolektīvās finansēšanas pakalpojumu likuma 16. panta otro daļu </w:t>
      </w:r>
      <w:del w:id="8" w:author="Ligita Bērzkalne" w:date="2023-11-28T10:44:00Z">
        <w:r>
          <w:rPr>
            <w:rFonts w:cs="Times New Roman"/>
            <w:szCs w:val="24"/>
          </w:rPr>
          <w:delText>un</w:delText>
        </w:r>
      </w:del>
    </w:p>
    <w:p w14:paraId="678AD136" w14:textId="77777777" w:rsidR="00301089" w:rsidRDefault="003B673B" w:rsidP="00D26205">
      <w:pPr>
        <w:spacing w:after="480"/>
        <w:jc w:val="right"/>
        <w:rPr>
          <w:del w:id="9" w:author="Ligita Bērzkalne" w:date="2023-11-28T10:44:00Z"/>
          <w:rFonts w:cs="Times New Roman"/>
          <w:szCs w:val="24"/>
        </w:rPr>
      </w:pPr>
      <w:del w:id="10" w:author="Ligita Bērzkalne" w:date="2023-11-28T10:44:00Z">
        <w:r w:rsidRPr="003B673B">
          <w:rPr>
            <w:rFonts w:cs="Times New Roman"/>
            <w:szCs w:val="24"/>
          </w:rPr>
          <w:delText>Segto obligāciju likuma 93. panta otro daļu</w:delText>
        </w:r>
      </w:del>
    </w:p>
    <w:p w14:paraId="7E1AD696" w14:textId="5769B243" w:rsidR="00D26205" w:rsidRPr="002A1784" w:rsidRDefault="00D26205" w:rsidP="00D26205">
      <w:pPr>
        <w:spacing w:after="480"/>
        <w:jc w:val="right"/>
        <w:rPr>
          <w:rFonts w:cs="Times New Roman"/>
          <w:szCs w:val="24"/>
        </w:rPr>
      </w:pPr>
    </w:p>
    <w:p w14:paraId="3EA58F59" w14:textId="5921A1E7" w:rsidR="00840034" w:rsidRDefault="00840034" w:rsidP="00F01B31">
      <w:pPr>
        <w:pStyle w:val="NAnodalaromiesucipari"/>
      </w:pPr>
      <w:r w:rsidRPr="00796018">
        <w:t>Vispārīg</w:t>
      </w:r>
      <w:r w:rsidR="00400B85">
        <w:t>ais</w:t>
      </w:r>
      <w:r w:rsidRPr="00796018">
        <w:t xml:space="preserve"> jautājum</w:t>
      </w:r>
      <w:r w:rsidR="00400B85">
        <w:t>s</w:t>
      </w:r>
    </w:p>
    <w:p w14:paraId="72C8F8AB" w14:textId="5389039F" w:rsidR="00894C00" w:rsidRPr="00871998" w:rsidRDefault="00F565F2" w:rsidP="00DF791D">
      <w:pPr>
        <w:pStyle w:val="NApunkts1"/>
        <w:ind w:left="0" w:firstLine="0"/>
      </w:pPr>
      <w:r w:rsidRPr="00871998">
        <w:t>Noteikumi nosaka</w:t>
      </w:r>
      <w:r w:rsidR="00DF791D" w:rsidRPr="00871998">
        <w:t xml:space="preserve"> </w:t>
      </w:r>
      <w:r w:rsidR="0005479F" w:rsidRPr="00871998">
        <w:t>Latvijas Bankas uzraudzīto finanšu tirgus dalībnieku maksājum</w:t>
      </w:r>
      <w:r w:rsidRPr="00871998">
        <w:t>u</w:t>
      </w:r>
      <w:r w:rsidR="0005479F" w:rsidRPr="00871998">
        <w:t xml:space="preserve"> apmēr</w:t>
      </w:r>
      <w:r w:rsidRPr="00871998">
        <w:t>u</w:t>
      </w:r>
      <w:r w:rsidR="0005479F" w:rsidRPr="00871998">
        <w:t xml:space="preserve"> un šo maksājumu aprēķināšanas un veikšanas kārtīb</w:t>
      </w:r>
      <w:r w:rsidR="00DF791D" w:rsidRPr="00871998">
        <w:t>u</w:t>
      </w:r>
      <w:r w:rsidR="003B673B" w:rsidRPr="00871998">
        <w:t xml:space="preserve">, kā arī kārtību, kādā kolektīvās finansēšanas pakalpojumu sniedzēji </w:t>
      </w:r>
      <w:del w:id="11" w:author="Ligita Bērzkalne" w:date="2023-11-28T10:44:00Z">
        <w:r w:rsidR="003B673B">
          <w:delText xml:space="preserve">un segto obligāciju sabiedrības </w:delText>
        </w:r>
      </w:del>
      <w:r w:rsidR="003B673B" w:rsidRPr="00871998">
        <w:t>iesniedz Latvijas Bankai pārskatu par to veicamo maksājumu aprēķinu</w:t>
      </w:r>
      <w:r w:rsidR="00DF791D" w:rsidRPr="00871998">
        <w:t>.</w:t>
      </w:r>
      <w:r w:rsidR="00840034" w:rsidRPr="00871998">
        <w:t xml:space="preserve"> </w:t>
      </w:r>
    </w:p>
    <w:p w14:paraId="5B4DD891" w14:textId="31E2CEE3" w:rsidR="00840034" w:rsidRPr="00871998" w:rsidRDefault="00BC5CB4" w:rsidP="00F01B31">
      <w:pPr>
        <w:pStyle w:val="NAnodalaromiesucipari"/>
      </w:pPr>
      <w:r w:rsidRPr="00871998">
        <w:t xml:space="preserve">Maksājumu </w:t>
      </w:r>
      <w:r w:rsidR="00400B85" w:rsidRPr="00871998">
        <w:t>apmērs</w:t>
      </w:r>
      <w:r w:rsidR="00AA6DCE" w:rsidRPr="00871998">
        <w:t xml:space="preserve"> </w:t>
      </w:r>
    </w:p>
    <w:p w14:paraId="2725D029" w14:textId="34B32446" w:rsidR="00400B85" w:rsidRPr="00871998" w:rsidRDefault="000B7F39" w:rsidP="00B8403C">
      <w:pPr>
        <w:pStyle w:val="NApunkts1"/>
        <w:ind w:left="0" w:firstLine="0"/>
        <w:rPr>
          <w:noProof/>
        </w:rPr>
      </w:pPr>
      <w:r w:rsidRPr="00871998">
        <w:t>Finanšu tirgus dalībniekiem</w:t>
      </w:r>
      <w:r w:rsidR="00400B85" w:rsidRPr="00871998">
        <w:rPr>
          <w:noProof/>
        </w:rPr>
        <w:t xml:space="preserve"> </w:t>
      </w:r>
      <w:r w:rsidRPr="00871998">
        <w:rPr>
          <w:noProof/>
        </w:rPr>
        <w:t xml:space="preserve">maksājumi </w:t>
      </w:r>
      <w:r w:rsidR="00400B85" w:rsidRPr="00871998">
        <w:rPr>
          <w:noProof/>
        </w:rPr>
        <w:t xml:space="preserve">noteikti </w:t>
      </w:r>
      <w:r w:rsidR="009F3B01" w:rsidRPr="00871998">
        <w:rPr>
          <w:noProof/>
        </w:rPr>
        <w:t>šādā apmērā:</w:t>
      </w:r>
    </w:p>
    <w:p w14:paraId="681597A5" w14:textId="0994CC95" w:rsidR="00B8403C" w:rsidRPr="00871998" w:rsidRDefault="00B8403C" w:rsidP="00510D7A">
      <w:pPr>
        <w:pStyle w:val="NApunkts2"/>
        <w:spacing w:after="120"/>
        <w:ind w:left="0"/>
        <w:rPr>
          <w:noProof/>
        </w:rPr>
      </w:pPr>
      <w:r w:rsidRPr="00871998">
        <w:rPr>
          <w:noProof/>
        </w:rPr>
        <w:t>kredītiestādei – 0.00755 procenti no kredītiestādes</w:t>
      </w:r>
      <w:r w:rsidR="00B0537E" w:rsidRPr="00871998">
        <w:rPr>
          <w:noProof/>
        </w:rPr>
        <w:t xml:space="preserve"> </w:t>
      </w:r>
      <w:r w:rsidRPr="00871998">
        <w:rPr>
          <w:noProof/>
        </w:rPr>
        <w:t xml:space="preserve">vidējā aktīvu apmēra ceturksnī, kas </w:t>
      </w:r>
      <w:r w:rsidR="00BF4C42" w:rsidRPr="00871998">
        <w:rPr>
          <w:noProof/>
        </w:rPr>
        <w:t>aprēķināti</w:t>
      </w:r>
      <w:r w:rsidRPr="00871998">
        <w:rPr>
          <w:noProof/>
        </w:rPr>
        <w:t xml:space="preserve">, pamatojoties uz </w:t>
      </w:r>
      <w:r w:rsidR="00AA62E2" w:rsidRPr="00871998">
        <w:rPr>
          <w:noProof/>
        </w:rPr>
        <w:t xml:space="preserve">aktīvu vērtību </w:t>
      </w:r>
      <w:r w:rsidRPr="00871998">
        <w:rPr>
          <w:noProof/>
        </w:rPr>
        <w:t>attiecīgā</w:t>
      </w:r>
      <w:r w:rsidR="00DF791D" w:rsidRPr="00871998">
        <w:rPr>
          <w:noProof/>
        </w:rPr>
        <w:t xml:space="preserve"> kalendārā</w:t>
      </w:r>
      <w:r w:rsidRPr="00871998">
        <w:rPr>
          <w:noProof/>
        </w:rPr>
        <w:t xml:space="preserve"> gada katra mēneša beig</w:t>
      </w:r>
      <w:r w:rsidR="00AA62E2" w:rsidRPr="00871998">
        <w:rPr>
          <w:noProof/>
        </w:rPr>
        <w:t>ās</w:t>
      </w:r>
      <w:r w:rsidRPr="00871998">
        <w:rPr>
          <w:noProof/>
        </w:rPr>
        <w:t>;</w:t>
      </w:r>
    </w:p>
    <w:p w14:paraId="6F8AE8FB" w14:textId="4A5CC008" w:rsidR="00B8403C" w:rsidRPr="00871998" w:rsidRDefault="00B8403C" w:rsidP="00510D7A">
      <w:pPr>
        <w:pStyle w:val="NApunkts2"/>
        <w:spacing w:after="120"/>
        <w:ind w:left="0"/>
        <w:rPr>
          <w:noProof/>
        </w:rPr>
      </w:pPr>
      <w:r w:rsidRPr="00871998">
        <w:rPr>
          <w:noProof/>
        </w:rPr>
        <w:t>krājaizdevu sabiedrībai – 0.033 procenti no krājaizdevu sabiedrības vidējā aktīvu apmēra ceturksnī, kas aprēķināt</w:t>
      </w:r>
      <w:r w:rsidR="00DF791D" w:rsidRPr="00871998">
        <w:rPr>
          <w:noProof/>
        </w:rPr>
        <w:t>i</w:t>
      </w:r>
      <w:r w:rsidRPr="00871998">
        <w:rPr>
          <w:noProof/>
        </w:rPr>
        <w:t xml:space="preserve">, pamatojoties uz </w:t>
      </w:r>
      <w:r w:rsidR="00AA62E2" w:rsidRPr="00871998">
        <w:rPr>
          <w:noProof/>
        </w:rPr>
        <w:t xml:space="preserve">aktīvu vērtību </w:t>
      </w:r>
      <w:r w:rsidRPr="00871998">
        <w:rPr>
          <w:noProof/>
        </w:rPr>
        <w:t xml:space="preserve">attiecīgā </w:t>
      </w:r>
      <w:r w:rsidR="00DF791D" w:rsidRPr="00871998">
        <w:rPr>
          <w:noProof/>
        </w:rPr>
        <w:t xml:space="preserve">kalendārā </w:t>
      </w:r>
      <w:r w:rsidRPr="00871998">
        <w:rPr>
          <w:noProof/>
        </w:rPr>
        <w:t xml:space="preserve">gada katra </w:t>
      </w:r>
      <w:del w:id="12" w:author="Ligita Bērzkalne" w:date="2023-11-28T10:44:00Z">
        <w:r>
          <w:rPr>
            <w:noProof/>
          </w:rPr>
          <w:delText>mēneša</w:delText>
        </w:r>
      </w:del>
      <w:ins w:id="13" w:author="Ligita Bērzkalne" w:date="2023-11-28T10:44:00Z">
        <w:r w:rsidR="00F7189A" w:rsidRPr="007D2268">
          <w:rPr>
            <w:noProof/>
          </w:rPr>
          <w:t>ceturkšņa</w:t>
        </w:r>
      </w:ins>
      <w:r w:rsidR="00F7189A" w:rsidRPr="00871998">
        <w:rPr>
          <w:noProof/>
        </w:rPr>
        <w:t xml:space="preserve"> </w:t>
      </w:r>
      <w:r w:rsidRPr="00871998">
        <w:rPr>
          <w:noProof/>
        </w:rPr>
        <w:t>beig</w:t>
      </w:r>
      <w:r w:rsidR="00AA62E2" w:rsidRPr="00871998">
        <w:rPr>
          <w:noProof/>
        </w:rPr>
        <w:t>ās</w:t>
      </w:r>
      <w:r w:rsidRPr="00871998">
        <w:rPr>
          <w:noProof/>
        </w:rPr>
        <w:t>;</w:t>
      </w:r>
    </w:p>
    <w:p w14:paraId="08E2E4F6" w14:textId="1AF06530" w:rsidR="00B8403C" w:rsidRPr="00871998" w:rsidRDefault="00B8403C" w:rsidP="00510D7A">
      <w:pPr>
        <w:pStyle w:val="NApunkts2"/>
        <w:ind w:left="0"/>
        <w:rPr>
          <w:noProof/>
        </w:rPr>
      </w:pPr>
      <w:r w:rsidRPr="00871998">
        <w:rPr>
          <w:noProof/>
        </w:rPr>
        <w:t>maksājumu iestād</w:t>
      </w:r>
      <w:r w:rsidR="00E506B5" w:rsidRPr="00871998">
        <w:rPr>
          <w:noProof/>
        </w:rPr>
        <w:t>ēm</w:t>
      </w:r>
      <w:r w:rsidRPr="00871998">
        <w:rPr>
          <w:noProof/>
        </w:rPr>
        <w:t>:</w:t>
      </w:r>
    </w:p>
    <w:p w14:paraId="03765CD4" w14:textId="6EFCEE49" w:rsidR="00B8403C" w:rsidRPr="00871998" w:rsidRDefault="00E506B5" w:rsidP="00510D7A">
      <w:pPr>
        <w:pStyle w:val="NApunkts3"/>
        <w:ind w:left="0"/>
        <w:rPr>
          <w:noProof/>
        </w:rPr>
      </w:pPr>
      <w:bookmarkStart w:id="14" w:name="_Ref150328656"/>
      <w:bookmarkStart w:id="15" w:name="_Hlk119316083"/>
      <w:r w:rsidRPr="00871998">
        <w:rPr>
          <w:noProof/>
        </w:rPr>
        <w:t>licencēt</w:t>
      </w:r>
      <w:r w:rsidR="00471F50" w:rsidRPr="00871998">
        <w:rPr>
          <w:noProof/>
        </w:rPr>
        <w:t>a</w:t>
      </w:r>
      <w:r w:rsidRPr="00871998">
        <w:rPr>
          <w:noProof/>
        </w:rPr>
        <w:t>i maksājumu iestādei</w:t>
      </w:r>
      <w:r w:rsidR="00741048" w:rsidRPr="00871998">
        <w:rPr>
          <w:noProof/>
        </w:rPr>
        <w:t xml:space="preserve">, izņemot </w:t>
      </w:r>
      <w:r w:rsidR="00BA1AF4" w:rsidRPr="00871998">
        <w:rPr>
          <w:noProof/>
        </w:rPr>
        <w:t>šo noteikumu</w:t>
      </w:r>
      <w:r w:rsidR="00741048" w:rsidRPr="00871998">
        <w:rPr>
          <w:noProof/>
        </w:rPr>
        <w:t xml:space="preserve"> 2.3.2. un 2.3.3.</w:t>
      </w:r>
      <w:r w:rsidR="003E4C1F" w:rsidRPr="00871998">
        <w:rPr>
          <w:noProof/>
        </w:rPr>
        <w:t> </w:t>
      </w:r>
      <w:r w:rsidR="000834FB" w:rsidRPr="00871998">
        <w:rPr>
          <w:noProof/>
        </w:rPr>
        <w:t>apakš</w:t>
      </w:r>
      <w:r w:rsidR="00BA1AF4" w:rsidRPr="00871998">
        <w:rPr>
          <w:noProof/>
        </w:rPr>
        <w:t>punkt</w:t>
      </w:r>
      <w:r w:rsidR="003E4C1F" w:rsidRPr="00871998">
        <w:rPr>
          <w:noProof/>
        </w:rPr>
        <w:t>ā</w:t>
      </w:r>
      <w:r w:rsidR="00BA1AF4" w:rsidRPr="00871998">
        <w:rPr>
          <w:noProof/>
        </w:rPr>
        <w:t xml:space="preserve"> </w:t>
      </w:r>
      <w:r w:rsidR="00741048" w:rsidRPr="00871998">
        <w:rPr>
          <w:noProof/>
        </w:rPr>
        <w:t>minēt</w:t>
      </w:r>
      <w:r w:rsidR="0068228B" w:rsidRPr="00871998">
        <w:rPr>
          <w:noProof/>
        </w:rPr>
        <w:t>o</w:t>
      </w:r>
      <w:r w:rsidR="003E4C1F" w:rsidRPr="00871998">
        <w:rPr>
          <w:noProof/>
        </w:rPr>
        <w:t xml:space="preserve"> licencēt</w:t>
      </w:r>
      <w:r w:rsidR="0068228B" w:rsidRPr="00871998">
        <w:rPr>
          <w:noProof/>
        </w:rPr>
        <w:t>o</w:t>
      </w:r>
      <w:r w:rsidR="003E4C1F" w:rsidRPr="00871998">
        <w:rPr>
          <w:noProof/>
        </w:rPr>
        <w:t xml:space="preserve"> maksājumu iestād</w:t>
      </w:r>
      <w:r w:rsidR="0068228B" w:rsidRPr="00871998">
        <w:rPr>
          <w:noProof/>
        </w:rPr>
        <w:t>i</w:t>
      </w:r>
      <w:r w:rsidR="00741048" w:rsidRPr="00871998">
        <w:rPr>
          <w:noProof/>
        </w:rPr>
        <w:t>,</w:t>
      </w:r>
      <w:r w:rsidRPr="00871998">
        <w:rPr>
          <w:noProof/>
        </w:rPr>
        <w:t xml:space="preserve"> </w:t>
      </w:r>
      <w:r w:rsidR="00D65903" w:rsidRPr="00871998">
        <w:rPr>
          <w:noProof/>
        </w:rPr>
        <w:t>–</w:t>
      </w:r>
      <w:r w:rsidR="00BA1AF4" w:rsidRPr="00871998">
        <w:rPr>
          <w:noProof/>
        </w:rPr>
        <w:t xml:space="preserve"> </w:t>
      </w:r>
      <w:r w:rsidR="00B8403C" w:rsidRPr="00871998">
        <w:rPr>
          <w:noProof/>
        </w:rPr>
        <w:t xml:space="preserve">7000 </w:t>
      </w:r>
      <w:r w:rsidR="00B8403C" w:rsidRPr="00871998">
        <w:rPr>
          <w:i/>
          <w:iCs/>
          <w:noProof/>
        </w:rPr>
        <w:t>euro</w:t>
      </w:r>
      <w:r w:rsidR="00B8403C" w:rsidRPr="00871998">
        <w:rPr>
          <w:noProof/>
        </w:rPr>
        <w:t xml:space="preserve"> gadā un papildus 1.4</w:t>
      </w:r>
      <w:r w:rsidR="003E4C1F" w:rsidRPr="00871998">
        <w:rPr>
          <w:noProof/>
        </w:rPr>
        <w:t> </w:t>
      </w:r>
      <w:r w:rsidR="00B8403C" w:rsidRPr="00871998">
        <w:rPr>
          <w:noProof/>
        </w:rPr>
        <w:t>procenti</w:t>
      </w:r>
      <w:r w:rsidR="00E37429" w:rsidRPr="00871998">
        <w:rPr>
          <w:noProof/>
        </w:rPr>
        <w:t xml:space="preserve"> </w:t>
      </w:r>
      <w:r w:rsidR="00B8403C" w:rsidRPr="00871998">
        <w:rPr>
          <w:noProof/>
        </w:rPr>
        <w:t xml:space="preserve">no </w:t>
      </w:r>
      <w:r w:rsidR="00BA1AF4" w:rsidRPr="00871998">
        <w:rPr>
          <w:noProof/>
        </w:rPr>
        <w:t xml:space="preserve">tās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maksājumu pakalpojumu sniegšanu,</w:t>
      </w:r>
      <w:r w:rsidR="00623585" w:rsidRPr="00871998">
        <w:rPr>
          <w:noProof/>
        </w:rPr>
        <w:t xml:space="preserve"> </w:t>
      </w:r>
      <w:r w:rsidR="00B8403C" w:rsidRPr="00871998">
        <w:rPr>
          <w:noProof/>
        </w:rPr>
        <w:t xml:space="preserve">bet kopsummā ne vairāk kā 100 000 </w:t>
      </w:r>
      <w:r w:rsidR="00B8403C" w:rsidRPr="00871998">
        <w:rPr>
          <w:i/>
          <w:iCs/>
          <w:noProof/>
        </w:rPr>
        <w:t>euro</w:t>
      </w:r>
      <w:r w:rsidR="00B8403C" w:rsidRPr="00871998">
        <w:rPr>
          <w:noProof/>
        </w:rPr>
        <w:t xml:space="preserve"> gadā;</w:t>
      </w:r>
      <w:bookmarkEnd w:id="14"/>
    </w:p>
    <w:bookmarkEnd w:id="15"/>
    <w:p w14:paraId="6ED3F1FA" w14:textId="7758E23B" w:rsidR="00B8403C" w:rsidRPr="00871998" w:rsidRDefault="00E506B5">
      <w:pPr>
        <w:pStyle w:val="NApunkts3"/>
        <w:ind w:left="0"/>
        <w:rPr>
          <w:noProof/>
        </w:rPr>
        <w:pPrChange w:id="16" w:author="Ligita Bērzkalne" w:date="2023-11-28T10:44:00Z">
          <w:pPr>
            <w:pStyle w:val="NApunkts3"/>
            <w:spacing w:before="120"/>
          </w:pPr>
        </w:pPrChange>
      </w:pPr>
      <w:r w:rsidRPr="00871998">
        <w:rPr>
          <w:noProof/>
        </w:rPr>
        <w:t>licencēt</w:t>
      </w:r>
      <w:r w:rsidR="00471F50" w:rsidRPr="00871998">
        <w:rPr>
          <w:noProof/>
        </w:rPr>
        <w:t>a</w:t>
      </w:r>
      <w:r w:rsidRPr="00871998">
        <w:rPr>
          <w:noProof/>
        </w:rPr>
        <w:t>i maksājumu iestādei, k</w:t>
      </w:r>
      <w:r w:rsidR="003E4C1F" w:rsidRPr="00871998">
        <w:rPr>
          <w:noProof/>
        </w:rPr>
        <w:t>ura</w:t>
      </w:r>
      <w:r w:rsidRPr="00871998">
        <w:rPr>
          <w:noProof/>
        </w:rPr>
        <w:t xml:space="preserve"> saņēmusi licenci vienīgi konta informācijas pakalpojuma sniegšanai vai maksājuma ierosināšanas pakalpojuma sniegšanai, vai abu šo pakalpojumu sniegšanai, </w:t>
      </w:r>
      <w:r w:rsidR="00D65903" w:rsidRPr="00871998">
        <w:rPr>
          <w:noProof/>
        </w:rPr>
        <w:t xml:space="preserve">– </w:t>
      </w:r>
      <w:r w:rsidR="00B8403C" w:rsidRPr="00871998">
        <w:rPr>
          <w:noProof/>
        </w:rPr>
        <w:t xml:space="preserve">3000 </w:t>
      </w:r>
      <w:r w:rsidR="00B8403C" w:rsidRPr="00871998">
        <w:rPr>
          <w:i/>
          <w:iCs/>
          <w:noProof/>
        </w:rPr>
        <w:t>euro</w:t>
      </w:r>
      <w:r w:rsidR="00B8403C" w:rsidRPr="00871998">
        <w:rPr>
          <w:noProof/>
        </w:rPr>
        <w:t xml:space="preserve"> gadā un papildus 1.4 procenti</w:t>
      </w:r>
      <w:r w:rsidR="006D32A1" w:rsidRPr="00871998">
        <w:rPr>
          <w:noProof/>
        </w:rPr>
        <w:t xml:space="preserve"> </w:t>
      </w:r>
      <w:r w:rsidR="00B8403C" w:rsidRPr="00871998">
        <w:rPr>
          <w:noProof/>
        </w:rPr>
        <w:t>no</w:t>
      </w:r>
      <w:r w:rsidRPr="00871998">
        <w:rPr>
          <w:noProof/>
        </w:rPr>
        <w:t xml:space="preserve"> </w:t>
      </w:r>
      <w:r w:rsidR="00A57DDE" w:rsidRPr="00871998">
        <w:rPr>
          <w:noProof/>
        </w:rPr>
        <w:t>tās</w:t>
      </w:r>
      <w:r w:rsidRPr="00871998">
        <w:rPr>
          <w:noProof/>
        </w:rPr>
        <w:t xml:space="preserve"> </w:t>
      </w:r>
      <w:r w:rsidR="00F743D9" w:rsidRPr="00871998">
        <w:rPr>
          <w:noProof/>
        </w:rPr>
        <w:t xml:space="preserve">gada </w:t>
      </w:r>
      <w:r w:rsidR="00B8403C" w:rsidRPr="00871998">
        <w:rPr>
          <w:noProof/>
        </w:rPr>
        <w:t>bruto ieņēmumiem, k</w:t>
      </w:r>
      <w:r w:rsidR="00F743D9" w:rsidRPr="00871998">
        <w:rPr>
          <w:noProof/>
        </w:rPr>
        <w:t>uri</w:t>
      </w:r>
      <w:r w:rsidR="00B8403C" w:rsidRPr="00871998">
        <w:rPr>
          <w:noProof/>
        </w:rPr>
        <w:t xml:space="preserve"> saistīti ar maksājumu pakalpojumu sniegšanu</w:t>
      </w:r>
      <w:r w:rsidRPr="00871998">
        <w:rPr>
          <w:noProof/>
        </w:rPr>
        <w:t>,</w:t>
      </w:r>
      <w:r w:rsidR="00623585" w:rsidRPr="00871998">
        <w:rPr>
          <w:noProof/>
        </w:rPr>
        <w:t xml:space="preserve"> </w:t>
      </w:r>
      <w:r w:rsidR="00B8403C" w:rsidRPr="00871998">
        <w:rPr>
          <w:noProof/>
        </w:rPr>
        <w:t xml:space="preserve">bet kopsummā ne vairāk kā 100 000 </w:t>
      </w:r>
      <w:r w:rsidR="00B8403C" w:rsidRPr="00871998">
        <w:rPr>
          <w:i/>
          <w:iCs/>
          <w:noProof/>
        </w:rPr>
        <w:t>euro</w:t>
      </w:r>
      <w:r w:rsidR="00B8403C" w:rsidRPr="00871998">
        <w:rPr>
          <w:noProof/>
        </w:rPr>
        <w:t xml:space="preserve"> gadā;</w:t>
      </w:r>
    </w:p>
    <w:p w14:paraId="73D92687" w14:textId="08F57D57" w:rsidR="00741048" w:rsidRPr="00871998" w:rsidRDefault="00741048">
      <w:pPr>
        <w:pStyle w:val="NApunkts3"/>
        <w:ind w:left="0"/>
        <w:rPr>
          <w:noProof/>
        </w:rPr>
        <w:pPrChange w:id="17" w:author="Ligita Bērzkalne" w:date="2023-11-28T10:44:00Z">
          <w:pPr>
            <w:pStyle w:val="NApunkts3"/>
            <w:spacing w:before="120"/>
          </w:pPr>
        </w:pPrChange>
      </w:pPr>
      <w:bookmarkStart w:id="18" w:name="_Ref150328772"/>
      <w:r w:rsidRPr="00871998">
        <w:rPr>
          <w:noProof/>
        </w:rPr>
        <w:lastRenderedPageBreak/>
        <w:t>licencēt</w:t>
      </w:r>
      <w:r w:rsidR="00471F50" w:rsidRPr="00871998">
        <w:rPr>
          <w:noProof/>
        </w:rPr>
        <w:t>a</w:t>
      </w:r>
      <w:r w:rsidRPr="00871998">
        <w:rPr>
          <w:noProof/>
        </w:rPr>
        <w:t>i maksājumu iestādei, k</w:t>
      </w:r>
      <w:r w:rsidR="003E4C1F" w:rsidRPr="00871998">
        <w:rPr>
          <w:noProof/>
        </w:rPr>
        <w:t>ura</w:t>
      </w:r>
      <w:r w:rsidRPr="00871998">
        <w:rPr>
          <w:noProof/>
        </w:rPr>
        <w:t xml:space="preserve"> piedāvā vienīgi inovatīvo pakalpojumu elektronisko maksājumu jomā</w:t>
      </w:r>
      <w:r w:rsidR="003E4C1F" w:rsidRPr="00871998">
        <w:rPr>
          <w:noProof/>
        </w:rPr>
        <w:t xml:space="preserve">, </w:t>
      </w:r>
      <w:r w:rsidR="00A54BB5" w:rsidRPr="00871998">
        <w:rPr>
          <w:noProof/>
        </w:rPr>
        <w:t>ja</w:t>
      </w:r>
      <w:r w:rsidRPr="00871998">
        <w:rPr>
          <w:noProof/>
        </w:rPr>
        <w:t xml:space="preserve"> </w:t>
      </w:r>
      <w:r w:rsidR="00A54BB5" w:rsidRPr="00871998">
        <w:rPr>
          <w:noProof/>
        </w:rPr>
        <w:t>kopš</w:t>
      </w:r>
      <w:r w:rsidR="003E4C1F" w:rsidRPr="00871998">
        <w:rPr>
          <w:noProof/>
        </w:rPr>
        <w:t xml:space="preserve"> </w:t>
      </w:r>
      <w:r w:rsidR="00A54BB5" w:rsidRPr="00871998">
        <w:rPr>
          <w:noProof/>
        </w:rPr>
        <w:t>dienas</w:t>
      </w:r>
      <w:r w:rsidR="003E4C1F" w:rsidRPr="00871998">
        <w:rPr>
          <w:noProof/>
        </w:rPr>
        <w:t xml:space="preserve">, kad tā saņēmusi licenci maksājumu pakalpojumu sniegšanai, </w:t>
      </w:r>
      <w:r w:rsidRPr="00871998">
        <w:rPr>
          <w:noProof/>
        </w:rPr>
        <w:t xml:space="preserve">nav pagājuši trīs gadi, </w:t>
      </w:r>
      <w:r w:rsidR="00D65903" w:rsidRPr="00871998">
        <w:rPr>
          <w:noProof/>
        </w:rPr>
        <w:t xml:space="preserve">– </w:t>
      </w:r>
      <w:r w:rsidRPr="00871998">
        <w:rPr>
          <w:noProof/>
        </w:rPr>
        <w:t xml:space="preserve">1000 </w:t>
      </w:r>
      <w:r w:rsidRPr="00871998">
        <w:rPr>
          <w:i/>
          <w:iCs/>
          <w:noProof/>
        </w:rPr>
        <w:t>euro</w:t>
      </w:r>
      <w:r w:rsidRPr="00871998">
        <w:rPr>
          <w:noProof/>
        </w:rPr>
        <w:t xml:space="preserve"> gadā;</w:t>
      </w:r>
      <w:bookmarkEnd w:id="18"/>
    </w:p>
    <w:p w14:paraId="53F6F02A" w14:textId="4E9868D0" w:rsidR="00B8403C" w:rsidRPr="00871998" w:rsidRDefault="00E506B5" w:rsidP="0096190C">
      <w:pPr>
        <w:pStyle w:val="NApunkts3"/>
        <w:ind w:left="0"/>
        <w:rPr>
          <w:noProof/>
        </w:rPr>
      </w:pPr>
      <w:bookmarkStart w:id="19" w:name="_Ref150329991"/>
      <w:r w:rsidRPr="00871998">
        <w:rPr>
          <w:noProof/>
        </w:rPr>
        <w:t>reģistrēt</w:t>
      </w:r>
      <w:r w:rsidR="00471F50" w:rsidRPr="00871998">
        <w:rPr>
          <w:noProof/>
        </w:rPr>
        <w:t>a</w:t>
      </w:r>
      <w:r w:rsidRPr="00871998">
        <w:rPr>
          <w:noProof/>
        </w:rPr>
        <w:t>i maksājumu iestādei</w:t>
      </w:r>
      <w:r w:rsidR="00741048" w:rsidRPr="00871998">
        <w:rPr>
          <w:noProof/>
        </w:rPr>
        <w:t xml:space="preserve">, izņemot </w:t>
      </w:r>
      <w:r w:rsidR="00623585" w:rsidRPr="00871998">
        <w:rPr>
          <w:noProof/>
        </w:rPr>
        <w:t>šo noteikumu</w:t>
      </w:r>
      <w:r w:rsidR="00741048" w:rsidRPr="00871998">
        <w:rPr>
          <w:noProof/>
        </w:rPr>
        <w:t xml:space="preserve"> </w:t>
      </w:r>
      <w:r w:rsidR="00322AC8" w:rsidRPr="00871998">
        <w:rPr>
          <w:noProof/>
        </w:rPr>
        <w:fldChar w:fldCharType="begin"/>
      </w:r>
      <w:r w:rsidR="00322AC8" w:rsidRPr="00871998">
        <w:rPr>
          <w:noProof/>
        </w:rPr>
        <w:instrText xml:space="preserve"> REF _Ref150328256 \r \h </w:instrText>
      </w:r>
      <w:r w:rsidR="00871998">
        <w:rPr>
          <w:noProof/>
        </w:rPr>
        <w:instrText xml:space="preserve"> \* MERGEFORMAT </w:instrText>
      </w:r>
      <w:r w:rsidR="00322AC8" w:rsidRPr="00871998">
        <w:rPr>
          <w:noProof/>
        </w:rPr>
      </w:r>
      <w:r w:rsidR="00322AC8" w:rsidRPr="00871998">
        <w:rPr>
          <w:noProof/>
        </w:rPr>
        <w:fldChar w:fldCharType="separate"/>
      </w:r>
      <w:r w:rsidR="001E113D">
        <w:rPr>
          <w:noProof/>
        </w:rPr>
        <w:t>2.3.5</w:t>
      </w:r>
      <w:r w:rsidR="00322AC8" w:rsidRPr="00871998">
        <w:rPr>
          <w:noProof/>
        </w:rPr>
        <w:fldChar w:fldCharType="end"/>
      </w:r>
      <w:r w:rsidR="00741048" w:rsidRPr="00871998">
        <w:rPr>
          <w:noProof/>
        </w:rPr>
        <w:t xml:space="preserve"> </w:t>
      </w:r>
      <w:r w:rsidR="000834FB" w:rsidRPr="00871998">
        <w:rPr>
          <w:noProof/>
        </w:rPr>
        <w:t>apakš</w:t>
      </w:r>
      <w:r w:rsidR="00741048" w:rsidRPr="00871998">
        <w:rPr>
          <w:noProof/>
        </w:rPr>
        <w:t>punktā minēt</w:t>
      </w:r>
      <w:r w:rsidR="00B93190" w:rsidRPr="00871998">
        <w:rPr>
          <w:noProof/>
        </w:rPr>
        <w:t>o</w:t>
      </w:r>
      <w:r w:rsidR="003E4C1F" w:rsidRPr="00871998">
        <w:rPr>
          <w:noProof/>
        </w:rPr>
        <w:t xml:space="preserve"> reģistrēt</w:t>
      </w:r>
      <w:r w:rsidR="007E2F12" w:rsidRPr="00871998">
        <w:rPr>
          <w:noProof/>
        </w:rPr>
        <w:t>o</w:t>
      </w:r>
      <w:r w:rsidR="003E4C1F" w:rsidRPr="00871998">
        <w:rPr>
          <w:noProof/>
        </w:rPr>
        <w:t xml:space="preserve"> maksājumu iestād</w:t>
      </w:r>
      <w:r w:rsidR="007E2F12" w:rsidRPr="00871998">
        <w:rPr>
          <w:noProof/>
        </w:rPr>
        <w:t>i</w:t>
      </w:r>
      <w:r w:rsidR="00741048" w:rsidRPr="00871998">
        <w:rPr>
          <w:noProof/>
        </w:rPr>
        <w:t>,</w:t>
      </w:r>
      <w:r w:rsidR="00D65903" w:rsidRPr="00871998">
        <w:rPr>
          <w:noProof/>
        </w:rPr>
        <w:t xml:space="preserve"> –</w:t>
      </w:r>
      <w:r w:rsidRPr="00871998">
        <w:rPr>
          <w:noProof/>
        </w:rPr>
        <w:t xml:space="preserve"> </w:t>
      </w:r>
      <w:r w:rsidR="00B8403C" w:rsidRPr="00871998">
        <w:rPr>
          <w:noProof/>
        </w:rPr>
        <w:t xml:space="preserve">1000 </w:t>
      </w:r>
      <w:r w:rsidR="00B8403C" w:rsidRPr="00871998">
        <w:rPr>
          <w:i/>
          <w:iCs/>
          <w:noProof/>
        </w:rPr>
        <w:t>euro</w:t>
      </w:r>
      <w:r w:rsidR="00B8403C" w:rsidRPr="00871998">
        <w:rPr>
          <w:noProof/>
        </w:rPr>
        <w:t xml:space="preserve"> gadā un papildus 1.4 procenti no </w:t>
      </w:r>
      <w:r w:rsidR="00A54BB5" w:rsidRPr="00871998">
        <w:rPr>
          <w:noProof/>
        </w:rPr>
        <w:t>tās</w:t>
      </w:r>
      <w:r w:rsidR="00B8403C" w:rsidRPr="00871998">
        <w:rPr>
          <w:noProof/>
        </w:rPr>
        <w:t xml:space="preserve">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maksājumu pakalpojumu sniegšanu,</w:t>
      </w:r>
      <w:r w:rsidR="00623585" w:rsidRPr="00871998">
        <w:rPr>
          <w:noProof/>
        </w:rPr>
        <w:t xml:space="preserve"> </w:t>
      </w:r>
      <w:r w:rsidR="00B8403C" w:rsidRPr="00871998">
        <w:rPr>
          <w:noProof/>
        </w:rPr>
        <w:t xml:space="preserve">bet kopsummā ne vairāk kā 100 000 </w:t>
      </w:r>
      <w:r w:rsidR="00B8403C" w:rsidRPr="00871998">
        <w:rPr>
          <w:i/>
          <w:iCs/>
          <w:noProof/>
        </w:rPr>
        <w:t>euro</w:t>
      </w:r>
      <w:r w:rsidR="00B8403C" w:rsidRPr="00871998">
        <w:rPr>
          <w:noProof/>
        </w:rPr>
        <w:t xml:space="preserve"> gadā;</w:t>
      </w:r>
      <w:bookmarkEnd w:id="19"/>
    </w:p>
    <w:p w14:paraId="5A57B736" w14:textId="77103917" w:rsidR="00623585" w:rsidRPr="00871998" w:rsidRDefault="00741048">
      <w:pPr>
        <w:pStyle w:val="NApunkts3"/>
        <w:ind w:left="0"/>
        <w:rPr>
          <w:noProof/>
        </w:rPr>
        <w:pPrChange w:id="20" w:author="Ligita Bērzkalne" w:date="2023-11-28T10:44:00Z">
          <w:pPr>
            <w:pStyle w:val="NApunkts3"/>
            <w:spacing w:before="120"/>
          </w:pPr>
        </w:pPrChange>
      </w:pPr>
      <w:bookmarkStart w:id="21" w:name="_Ref150328256"/>
      <w:r w:rsidRPr="00871998">
        <w:rPr>
          <w:noProof/>
        </w:rPr>
        <w:t>reģistrēt</w:t>
      </w:r>
      <w:r w:rsidR="00471F50" w:rsidRPr="00871998">
        <w:rPr>
          <w:noProof/>
        </w:rPr>
        <w:t>a</w:t>
      </w:r>
      <w:r w:rsidRPr="00871998">
        <w:rPr>
          <w:noProof/>
        </w:rPr>
        <w:t>i maksājumu iestādei, k</w:t>
      </w:r>
      <w:r w:rsidR="00257EBA" w:rsidRPr="00871998">
        <w:rPr>
          <w:noProof/>
        </w:rPr>
        <w:t>ura</w:t>
      </w:r>
      <w:r w:rsidRPr="00871998">
        <w:rPr>
          <w:noProof/>
        </w:rPr>
        <w:t xml:space="preserve"> piedāvā vienīgi inovatīvu pakalpojumu elektr</w:t>
      </w:r>
      <w:r w:rsidR="00A54BB5" w:rsidRPr="00871998">
        <w:rPr>
          <w:noProof/>
        </w:rPr>
        <w:t>o</w:t>
      </w:r>
      <w:r w:rsidRPr="00871998">
        <w:rPr>
          <w:noProof/>
        </w:rPr>
        <w:t>n</w:t>
      </w:r>
      <w:r w:rsidR="00A54BB5" w:rsidRPr="00871998">
        <w:rPr>
          <w:noProof/>
        </w:rPr>
        <w:t>i</w:t>
      </w:r>
      <w:r w:rsidRPr="00871998">
        <w:rPr>
          <w:noProof/>
        </w:rPr>
        <w:t>sko maksājumu jomā</w:t>
      </w:r>
      <w:r w:rsidR="00A54BB5" w:rsidRPr="00871998">
        <w:rPr>
          <w:noProof/>
        </w:rPr>
        <w:t>, ja</w:t>
      </w:r>
      <w:r w:rsidRPr="00871998">
        <w:rPr>
          <w:noProof/>
        </w:rPr>
        <w:t xml:space="preserve"> kopš </w:t>
      </w:r>
      <w:r w:rsidR="00D65903" w:rsidRPr="00871998">
        <w:rPr>
          <w:noProof/>
        </w:rPr>
        <w:t>dienas, ka</w:t>
      </w:r>
      <w:r w:rsidR="00735E46" w:rsidRPr="00871998">
        <w:rPr>
          <w:noProof/>
        </w:rPr>
        <w:t>d</w:t>
      </w:r>
      <w:r w:rsidR="00D65903" w:rsidRPr="00871998">
        <w:rPr>
          <w:noProof/>
        </w:rPr>
        <w:t xml:space="preserve"> </w:t>
      </w:r>
      <w:r w:rsidRPr="00871998">
        <w:rPr>
          <w:noProof/>
        </w:rPr>
        <w:t>tā ir reģistrēta</w:t>
      </w:r>
      <w:r w:rsidR="00A57DDE" w:rsidRPr="00871998">
        <w:rPr>
          <w:noProof/>
        </w:rPr>
        <w:t xml:space="preserve"> </w:t>
      </w:r>
      <w:r w:rsidRPr="00871998">
        <w:rPr>
          <w:noProof/>
        </w:rPr>
        <w:t>Latvijas Bankas uzturēt</w:t>
      </w:r>
      <w:r w:rsidR="00A54BB5" w:rsidRPr="00871998">
        <w:rPr>
          <w:noProof/>
        </w:rPr>
        <w:t>aj</w:t>
      </w:r>
      <w:r w:rsidRPr="00871998">
        <w:rPr>
          <w:noProof/>
        </w:rPr>
        <w:t xml:space="preserve">ā </w:t>
      </w:r>
      <w:r w:rsidR="00A54BB5" w:rsidRPr="00871998">
        <w:rPr>
          <w:noProof/>
        </w:rPr>
        <w:t>maksājumu pakalpojumu sniedzēju</w:t>
      </w:r>
      <w:r w:rsidRPr="00871998">
        <w:rPr>
          <w:noProof/>
        </w:rPr>
        <w:t xml:space="preserve"> reģistrā, </w:t>
      </w:r>
      <w:r w:rsidR="00A54BB5" w:rsidRPr="00871998">
        <w:rPr>
          <w:noProof/>
        </w:rPr>
        <w:t>nav pagājuši trīs gadi</w:t>
      </w:r>
      <w:r w:rsidR="006D32A1" w:rsidRPr="00871998">
        <w:rPr>
          <w:noProof/>
        </w:rPr>
        <w:t>,</w:t>
      </w:r>
      <w:r w:rsidR="00A54BB5" w:rsidRPr="00871998">
        <w:rPr>
          <w:noProof/>
        </w:rPr>
        <w:t xml:space="preserve"> </w:t>
      </w:r>
      <w:r w:rsidR="00D65903" w:rsidRPr="00871998">
        <w:rPr>
          <w:noProof/>
        </w:rPr>
        <w:t>–</w:t>
      </w:r>
      <w:r w:rsidR="00735E46" w:rsidRPr="00871998">
        <w:rPr>
          <w:noProof/>
        </w:rPr>
        <w:t xml:space="preserve"> </w:t>
      </w:r>
      <w:r w:rsidR="001F629A" w:rsidRPr="00871998">
        <w:rPr>
          <w:noProof/>
        </w:rPr>
        <w:t xml:space="preserve">1000 </w:t>
      </w:r>
      <w:r w:rsidR="001F629A" w:rsidRPr="00871998">
        <w:rPr>
          <w:i/>
          <w:iCs/>
          <w:noProof/>
        </w:rPr>
        <w:t>euro</w:t>
      </w:r>
      <w:r w:rsidR="001F629A" w:rsidRPr="00871998">
        <w:rPr>
          <w:noProof/>
        </w:rPr>
        <w:t xml:space="preserve"> gadā;</w:t>
      </w:r>
      <w:bookmarkEnd w:id="21"/>
    </w:p>
    <w:p w14:paraId="216044B1" w14:textId="651774EA" w:rsidR="001F629A" w:rsidRPr="00871998" w:rsidRDefault="001F629A">
      <w:pPr>
        <w:pStyle w:val="NApunkts3"/>
        <w:ind w:left="0"/>
        <w:rPr>
          <w:noProof/>
        </w:rPr>
        <w:pPrChange w:id="22" w:author="Ligita Bērzkalne" w:date="2023-11-28T10:44:00Z">
          <w:pPr>
            <w:pStyle w:val="NApunkts3"/>
            <w:spacing w:before="120" w:after="120"/>
          </w:pPr>
        </w:pPrChange>
      </w:pPr>
      <w:bookmarkStart w:id="23" w:name="_Ref150328814"/>
      <w:del w:id="24" w:author="Ligita Bērzkalne" w:date="2023-11-28T10:44:00Z">
        <w:r w:rsidRPr="00B620AA">
          <w:rPr>
            <w:noProof/>
          </w:rPr>
          <w:delText xml:space="preserve"> </w:delText>
        </w:r>
      </w:del>
      <w:r w:rsidR="00623585" w:rsidRPr="00871998">
        <w:rPr>
          <w:noProof/>
        </w:rPr>
        <w:t xml:space="preserve">citā </w:t>
      </w:r>
      <w:r w:rsidR="00A54BB5" w:rsidRPr="00871998">
        <w:rPr>
          <w:noProof/>
        </w:rPr>
        <w:t xml:space="preserve">Eiropas Savienības </w:t>
      </w:r>
      <w:r w:rsidR="00623585" w:rsidRPr="00871998">
        <w:rPr>
          <w:noProof/>
        </w:rPr>
        <w:t xml:space="preserve">dalībvalstī </w:t>
      </w:r>
      <w:del w:id="25" w:author="Ligita Bērzkalne" w:date="2023-11-28T10:44:00Z">
        <w:r w:rsidR="00623585" w:rsidRPr="00B620AA">
          <w:rPr>
            <w:noProof/>
          </w:rPr>
          <w:delText>licencēt</w:delText>
        </w:r>
        <w:r w:rsidR="0090762A">
          <w:rPr>
            <w:noProof/>
          </w:rPr>
          <w:delText>a</w:delText>
        </w:r>
        <w:r w:rsidR="00623585" w:rsidRPr="00B620AA">
          <w:rPr>
            <w:noProof/>
          </w:rPr>
          <w:delText>s</w:delText>
        </w:r>
      </w:del>
      <w:ins w:id="26" w:author="Ligita Bērzkalne" w:date="2023-11-28T10:44:00Z">
        <w:r w:rsidR="00623585" w:rsidRPr="00871998">
          <w:rPr>
            <w:noProof/>
          </w:rPr>
          <w:t>licencēt</w:t>
        </w:r>
        <w:r w:rsidR="0090762A" w:rsidRPr="00871998">
          <w:rPr>
            <w:noProof/>
          </w:rPr>
          <w:t>a</w:t>
        </w:r>
        <w:r w:rsidR="0054110E" w:rsidRPr="00871998">
          <w:rPr>
            <w:noProof/>
          </w:rPr>
          <w:t>i</w:t>
        </w:r>
      </w:ins>
      <w:r w:rsidR="00623585" w:rsidRPr="00871998">
        <w:rPr>
          <w:noProof/>
        </w:rPr>
        <w:t xml:space="preserve"> maksājumu </w:t>
      </w:r>
      <w:del w:id="27" w:author="Ligita Bērzkalne" w:date="2023-11-28T10:44:00Z">
        <w:r w:rsidR="00623585" w:rsidRPr="00B620AA">
          <w:rPr>
            <w:noProof/>
          </w:rPr>
          <w:delText xml:space="preserve">iestādes filiālei </w:delText>
        </w:r>
        <w:r w:rsidR="00D62442" w:rsidRPr="00B620AA">
          <w:rPr>
            <w:noProof/>
          </w:rPr>
          <w:delText xml:space="preserve">Latvijā </w:delText>
        </w:r>
        <w:r w:rsidR="00623585" w:rsidRPr="00B620AA">
          <w:rPr>
            <w:noProof/>
          </w:rPr>
          <w:delText>vai šādas iestādes pārstāvim, ja tas uzsācis</w:delText>
        </w:r>
      </w:del>
      <w:ins w:id="28" w:author="Ligita Bērzkalne" w:date="2023-11-28T10:44:00Z">
        <w:r w:rsidR="00623585" w:rsidRPr="00871998">
          <w:rPr>
            <w:noProof/>
          </w:rPr>
          <w:t>iestāde</w:t>
        </w:r>
        <w:r w:rsidR="00B373EA" w:rsidRPr="00871998">
          <w:rPr>
            <w:noProof/>
          </w:rPr>
          <w:t>i</w:t>
        </w:r>
        <w:r w:rsidR="00B271E6" w:rsidRPr="00871998">
          <w:rPr>
            <w:noProof/>
          </w:rPr>
          <w:t xml:space="preserve">, </w:t>
        </w:r>
        <w:r w:rsidR="00322AC8" w:rsidRPr="00871998">
          <w:rPr>
            <w:noProof/>
          </w:rPr>
          <w:t>kura</w:t>
        </w:r>
        <w:r w:rsidR="00623585" w:rsidRPr="00871998">
          <w:rPr>
            <w:noProof/>
          </w:rPr>
          <w:t xml:space="preserve"> uzsā</w:t>
        </w:r>
        <w:r w:rsidR="009F6BEB" w:rsidRPr="00871998">
          <w:rPr>
            <w:noProof/>
          </w:rPr>
          <w:t>kusi</w:t>
        </w:r>
      </w:ins>
      <w:r w:rsidR="00623585" w:rsidRPr="00871998">
        <w:rPr>
          <w:noProof/>
        </w:rPr>
        <w:t xml:space="preserve"> darbību Latvijā</w:t>
      </w:r>
      <w:r w:rsidR="00427D53" w:rsidRPr="00871998">
        <w:rPr>
          <w:noProof/>
        </w:rPr>
        <w:t>,</w:t>
      </w:r>
      <w:r w:rsidR="00623585" w:rsidRPr="00871998">
        <w:rPr>
          <w:noProof/>
        </w:rPr>
        <w:t xml:space="preserve"> – 7000 </w:t>
      </w:r>
      <w:r w:rsidR="00623585" w:rsidRPr="00871998">
        <w:rPr>
          <w:i/>
          <w:iCs/>
          <w:noProof/>
        </w:rPr>
        <w:t>euro</w:t>
      </w:r>
      <w:r w:rsidR="00623585" w:rsidRPr="00871998">
        <w:rPr>
          <w:noProof/>
        </w:rPr>
        <w:t xml:space="preserve"> gadā;</w:t>
      </w:r>
      <w:bookmarkEnd w:id="23"/>
    </w:p>
    <w:p w14:paraId="43686E46" w14:textId="0385A084" w:rsidR="00B8403C" w:rsidRPr="00871998" w:rsidRDefault="00B8403C" w:rsidP="00510D7A">
      <w:pPr>
        <w:pStyle w:val="NApunkts2"/>
        <w:ind w:left="0"/>
        <w:rPr>
          <w:noProof/>
        </w:rPr>
      </w:pPr>
      <w:r w:rsidRPr="00871998">
        <w:rPr>
          <w:noProof/>
        </w:rPr>
        <w:t>elektroniskā</w:t>
      </w:r>
      <w:r w:rsidR="00B93190" w:rsidRPr="00871998">
        <w:rPr>
          <w:noProof/>
        </w:rPr>
        <w:t>s</w:t>
      </w:r>
      <w:r w:rsidRPr="00871998">
        <w:rPr>
          <w:noProof/>
        </w:rPr>
        <w:t xml:space="preserve"> naudas iestād</w:t>
      </w:r>
      <w:r w:rsidR="00741048" w:rsidRPr="00871998">
        <w:rPr>
          <w:noProof/>
        </w:rPr>
        <w:t>ēm</w:t>
      </w:r>
      <w:r w:rsidRPr="00871998">
        <w:rPr>
          <w:noProof/>
        </w:rPr>
        <w:t>:</w:t>
      </w:r>
    </w:p>
    <w:p w14:paraId="185B464E" w14:textId="2FF7D829" w:rsidR="00B8403C" w:rsidRPr="00871998" w:rsidRDefault="00741048" w:rsidP="00510D7A">
      <w:pPr>
        <w:pStyle w:val="NApunkts3"/>
        <w:ind w:left="0"/>
        <w:rPr>
          <w:noProof/>
        </w:rPr>
      </w:pPr>
      <w:bookmarkStart w:id="29" w:name="_Ref150328669"/>
      <w:r w:rsidRPr="00871998">
        <w:rPr>
          <w:noProof/>
        </w:rPr>
        <w:t>licencēt</w:t>
      </w:r>
      <w:r w:rsidR="00471F50" w:rsidRPr="00871998">
        <w:rPr>
          <w:noProof/>
        </w:rPr>
        <w:t>a</w:t>
      </w:r>
      <w:r w:rsidRPr="00871998">
        <w:rPr>
          <w:noProof/>
        </w:rPr>
        <w:t>i elektroniskās naudas iestādei</w:t>
      </w:r>
      <w:r w:rsidR="00BA51E4" w:rsidRPr="00871998">
        <w:rPr>
          <w:noProof/>
        </w:rPr>
        <w:t xml:space="preserve">, izņemot </w:t>
      </w:r>
      <w:r w:rsidR="00623585" w:rsidRPr="00871998">
        <w:rPr>
          <w:noProof/>
        </w:rPr>
        <w:t>šo noteikumu</w:t>
      </w:r>
      <w:r w:rsidR="00BA51E4" w:rsidRPr="00871998">
        <w:rPr>
          <w:noProof/>
        </w:rPr>
        <w:t xml:space="preserve"> 2.4.2.</w:t>
      </w:r>
      <w:r w:rsidR="00471F50" w:rsidRPr="00871998">
        <w:rPr>
          <w:noProof/>
        </w:rPr>
        <w:t> </w:t>
      </w:r>
      <w:r w:rsidR="000834FB" w:rsidRPr="00871998">
        <w:rPr>
          <w:noProof/>
        </w:rPr>
        <w:t>apakš</w:t>
      </w:r>
      <w:r w:rsidR="00BA51E4" w:rsidRPr="00871998">
        <w:rPr>
          <w:noProof/>
        </w:rPr>
        <w:t>punktā minēt</w:t>
      </w:r>
      <w:r w:rsidR="00B93190" w:rsidRPr="00871998">
        <w:rPr>
          <w:noProof/>
        </w:rPr>
        <w:t>o</w:t>
      </w:r>
      <w:r w:rsidR="00257EBA" w:rsidRPr="00871998">
        <w:rPr>
          <w:noProof/>
        </w:rPr>
        <w:t xml:space="preserve"> licencēt</w:t>
      </w:r>
      <w:r w:rsidR="00B93190" w:rsidRPr="00871998">
        <w:rPr>
          <w:noProof/>
        </w:rPr>
        <w:t>o</w:t>
      </w:r>
      <w:r w:rsidR="00257EBA" w:rsidRPr="00871998">
        <w:rPr>
          <w:noProof/>
        </w:rPr>
        <w:t xml:space="preserve"> elektroniskās naudas iestād</w:t>
      </w:r>
      <w:r w:rsidR="00B93190" w:rsidRPr="00871998">
        <w:rPr>
          <w:noProof/>
        </w:rPr>
        <w:t>i</w:t>
      </w:r>
      <w:r w:rsidR="00BA51E4" w:rsidRPr="00871998">
        <w:rPr>
          <w:noProof/>
        </w:rPr>
        <w:t xml:space="preserve">, </w:t>
      </w:r>
      <w:r w:rsidR="00D65903" w:rsidRPr="00871998">
        <w:rPr>
          <w:noProof/>
        </w:rPr>
        <w:t xml:space="preserve">– </w:t>
      </w:r>
      <w:r w:rsidR="00B8403C" w:rsidRPr="00871998">
        <w:rPr>
          <w:noProof/>
        </w:rPr>
        <w:t xml:space="preserve">7000 </w:t>
      </w:r>
      <w:r w:rsidR="00B8403C" w:rsidRPr="00871998">
        <w:rPr>
          <w:i/>
          <w:iCs/>
          <w:noProof/>
        </w:rPr>
        <w:t>euro</w:t>
      </w:r>
      <w:r w:rsidR="00B8403C" w:rsidRPr="00871998">
        <w:rPr>
          <w:noProof/>
        </w:rPr>
        <w:t xml:space="preserve"> gadā un papildus 1.4</w:t>
      </w:r>
      <w:r w:rsidR="00257EBA" w:rsidRPr="00871998">
        <w:rPr>
          <w:noProof/>
        </w:rPr>
        <w:t> </w:t>
      </w:r>
      <w:r w:rsidR="00B8403C" w:rsidRPr="00871998">
        <w:rPr>
          <w:noProof/>
        </w:rPr>
        <w:t xml:space="preserve">procenti no </w:t>
      </w:r>
      <w:r w:rsidR="00257EBA" w:rsidRPr="00871998">
        <w:rPr>
          <w:noProof/>
        </w:rPr>
        <w:t>tās</w:t>
      </w:r>
      <w:r w:rsidR="00B8403C" w:rsidRPr="00871998">
        <w:rPr>
          <w:noProof/>
        </w:rPr>
        <w:t xml:space="preserve">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elektroniskās naudas iestādes pakalpojumu sniegšanu</w:t>
      </w:r>
      <w:r w:rsidR="00623585" w:rsidRPr="00871998">
        <w:rPr>
          <w:noProof/>
        </w:rPr>
        <w:t>,</w:t>
      </w:r>
      <w:r w:rsidR="00B8403C" w:rsidRPr="00871998">
        <w:rPr>
          <w:noProof/>
        </w:rPr>
        <w:t xml:space="preserve"> bet kopsummā ne vairāk kā 100</w:t>
      </w:r>
      <w:r w:rsidRPr="00871998">
        <w:rPr>
          <w:noProof/>
        </w:rPr>
        <w:t> </w:t>
      </w:r>
      <w:r w:rsidR="00B8403C" w:rsidRPr="00871998">
        <w:rPr>
          <w:noProof/>
        </w:rPr>
        <w:t xml:space="preserve">000 </w:t>
      </w:r>
      <w:r w:rsidR="00B8403C" w:rsidRPr="00871998">
        <w:rPr>
          <w:i/>
          <w:iCs/>
          <w:noProof/>
        </w:rPr>
        <w:t>euro</w:t>
      </w:r>
      <w:r w:rsidR="00B8403C" w:rsidRPr="00871998">
        <w:rPr>
          <w:noProof/>
        </w:rPr>
        <w:t xml:space="preserve"> gadā;</w:t>
      </w:r>
      <w:bookmarkEnd w:id="29"/>
    </w:p>
    <w:p w14:paraId="30582D4A" w14:textId="56C79D1D" w:rsidR="00BA51E4" w:rsidRPr="00871998" w:rsidRDefault="00BA51E4">
      <w:pPr>
        <w:pStyle w:val="NApunkts3"/>
        <w:ind w:left="0"/>
        <w:rPr>
          <w:noProof/>
        </w:rPr>
        <w:pPrChange w:id="30" w:author="Ligita Bērzkalne" w:date="2023-11-28T10:44:00Z">
          <w:pPr>
            <w:pStyle w:val="NApunkts3"/>
            <w:spacing w:before="120"/>
          </w:pPr>
        </w:pPrChange>
      </w:pPr>
      <w:bookmarkStart w:id="31" w:name="_Ref150328793"/>
      <w:r w:rsidRPr="00871998">
        <w:rPr>
          <w:noProof/>
        </w:rPr>
        <w:t>licencēt</w:t>
      </w:r>
      <w:r w:rsidR="00471F50" w:rsidRPr="00871998">
        <w:rPr>
          <w:noProof/>
        </w:rPr>
        <w:t>a</w:t>
      </w:r>
      <w:r w:rsidRPr="00871998">
        <w:rPr>
          <w:noProof/>
        </w:rPr>
        <w:t xml:space="preserve">i elektroniskās naudas iestādei, </w:t>
      </w:r>
      <w:r w:rsidR="00623585" w:rsidRPr="00871998">
        <w:rPr>
          <w:noProof/>
        </w:rPr>
        <w:t>k</w:t>
      </w:r>
      <w:r w:rsidR="00257EBA" w:rsidRPr="00871998">
        <w:rPr>
          <w:noProof/>
        </w:rPr>
        <w:t>ura</w:t>
      </w:r>
      <w:r w:rsidRPr="00871998">
        <w:rPr>
          <w:noProof/>
        </w:rPr>
        <w:t xml:space="preserve"> piedāvā vienīgi inovatīvu pakalpojumu elektronisko maksājumu jomā</w:t>
      </w:r>
      <w:r w:rsidR="00257EBA" w:rsidRPr="00871998">
        <w:rPr>
          <w:noProof/>
        </w:rPr>
        <w:t xml:space="preserve">, ja </w:t>
      </w:r>
      <w:r w:rsidRPr="00871998">
        <w:rPr>
          <w:noProof/>
        </w:rPr>
        <w:t xml:space="preserve">kopš </w:t>
      </w:r>
      <w:r w:rsidR="00D65903" w:rsidRPr="00871998">
        <w:rPr>
          <w:noProof/>
        </w:rPr>
        <w:t xml:space="preserve">dienas, kad </w:t>
      </w:r>
      <w:r w:rsidR="00257EBA" w:rsidRPr="00871998">
        <w:rPr>
          <w:noProof/>
        </w:rPr>
        <w:t>tā</w:t>
      </w:r>
      <w:r w:rsidRPr="00871998">
        <w:rPr>
          <w:noProof/>
        </w:rPr>
        <w:t xml:space="preserve"> saņēmusi licenci</w:t>
      </w:r>
      <w:r w:rsidR="00257EBA" w:rsidRPr="00871998">
        <w:rPr>
          <w:noProof/>
        </w:rPr>
        <w:t xml:space="preserve"> elektroniskās naudas iestādes pakalpojumu sniegšanai</w:t>
      </w:r>
      <w:r w:rsidRPr="00871998">
        <w:rPr>
          <w:noProof/>
        </w:rPr>
        <w:t xml:space="preserve">, </w:t>
      </w:r>
      <w:r w:rsidR="00257EBA" w:rsidRPr="00871998">
        <w:rPr>
          <w:noProof/>
        </w:rPr>
        <w:t>nav pagājuši trīs gadi</w:t>
      </w:r>
      <w:r w:rsidR="006D32A1" w:rsidRPr="00871998">
        <w:rPr>
          <w:noProof/>
        </w:rPr>
        <w:t>,</w:t>
      </w:r>
      <w:r w:rsidR="00257EBA" w:rsidRPr="00871998">
        <w:rPr>
          <w:noProof/>
        </w:rPr>
        <w:t xml:space="preserve"> </w:t>
      </w:r>
      <w:r w:rsidR="00D65903" w:rsidRPr="00871998">
        <w:rPr>
          <w:noProof/>
        </w:rPr>
        <w:t xml:space="preserve">– </w:t>
      </w:r>
      <w:r w:rsidRPr="00871998">
        <w:rPr>
          <w:noProof/>
        </w:rPr>
        <w:t xml:space="preserve">1000 </w:t>
      </w:r>
      <w:r w:rsidRPr="00871998">
        <w:rPr>
          <w:i/>
          <w:iCs/>
          <w:noProof/>
        </w:rPr>
        <w:t xml:space="preserve">euro </w:t>
      </w:r>
      <w:r w:rsidRPr="00871998">
        <w:rPr>
          <w:noProof/>
        </w:rPr>
        <w:t>gadā</w:t>
      </w:r>
      <w:r w:rsidR="006D32A1" w:rsidRPr="00871998">
        <w:rPr>
          <w:noProof/>
        </w:rPr>
        <w:t>;</w:t>
      </w:r>
      <w:bookmarkEnd w:id="31"/>
    </w:p>
    <w:p w14:paraId="00A4CDC5" w14:textId="0AD7035D" w:rsidR="00B8403C" w:rsidRPr="00871998" w:rsidRDefault="00741048">
      <w:pPr>
        <w:pStyle w:val="NApunkts3"/>
        <w:ind w:left="0"/>
        <w:rPr>
          <w:noProof/>
        </w:rPr>
        <w:pPrChange w:id="32" w:author="Ligita Bērzkalne" w:date="2023-11-28T10:44:00Z">
          <w:pPr>
            <w:pStyle w:val="NApunkts3"/>
            <w:spacing w:before="120"/>
          </w:pPr>
        </w:pPrChange>
      </w:pPr>
      <w:bookmarkStart w:id="33" w:name="_Ref150330013"/>
      <w:r w:rsidRPr="00871998">
        <w:rPr>
          <w:noProof/>
        </w:rPr>
        <w:t>reģistrētai elektroniskās naudas iestādei</w:t>
      </w:r>
      <w:r w:rsidR="00BA51E4" w:rsidRPr="00871998">
        <w:rPr>
          <w:noProof/>
        </w:rPr>
        <w:t xml:space="preserve">, izņemot </w:t>
      </w:r>
      <w:r w:rsidR="00623585" w:rsidRPr="00871998">
        <w:rPr>
          <w:noProof/>
        </w:rPr>
        <w:t>šo noteikumu</w:t>
      </w:r>
      <w:r w:rsidR="00BA51E4" w:rsidRPr="00871998">
        <w:rPr>
          <w:noProof/>
        </w:rPr>
        <w:t xml:space="preserve"> 2.4.4.</w:t>
      </w:r>
      <w:r w:rsidR="00471F50" w:rsidRPr="00871998">
        <w:rPr>
          <w:noProof/>
        </w:rPr>
        <w:t> </w:t>
      </w:r>
      <w:r w:rsidR="000834FB" w:rsidRPr="00871998">
        <w:rPr>
          <w:noProof/>
        </w:rPr>
        <w:t>apakš</w:t>
      </w:r>
      <w:r w:rsidR="00BA51E4" w:rsidRPr="00871998">
        <w:rPr>
          <w:noProof/>
        </w:rPr>
        <w:t>punktā minēt</w:t>
      </w:r>
      <w:r w:rsidR="00B93190" w:rsidRPr="00871998">
        <w:rPr>
          <w:noProof/>
        </w:rPr>
        <w:t>o</w:t>
      </w:r>
      <w:r w:rsidR="00257EBA" w:rsidRPr="00871998">
        <w:rPr>
          <w:noProof/>
        </w:rPr>
        <w:t xml:space="preserve"> reģistrēt</w:t>
      </w:r>
      <w:r w:rsidR="0068228B" w:rsidRPr="00871998">
        <w:rPr>
          <w:noProof/>
        </w:rPr>
        <w:t>o</w:t>
      </w:r>
      <w:r w:rsidR="00257EBA" w:rsidRPr="00871998">
        <w:rPr>
          <w:noProof/>
        </w:rPr>
        <w:t xml:space="preserve"> elektroniskās naudas iestād</w:t>
      </w:r>
      <w:r w:rsidR="00B93190" w:rsidRPr="00871998">
        <w:rPr>
          <w:noProof/>
        </w:rPr>
        <w:t>i</w:t>
      </w:r>
      <w:r w:rsidR="00BA51E4" w:rsidRPr="00871998">
        <w:rPr>
          <w:noProof/>
        </w:rPr>
        <w:t>,</w:t>
      </w:r>
      <w:r w:rsidRPr="00871998">
        <w:rPr>
          <w:noProof/>
        </w:rPr>
        <w:t xml:space="preserve"> </w:t>
      </w:r>
      <w:r w:rsidR="00D65903" w:rsidRPr="00871998">
        <w:rPr>
          <w:noProof/>
        </w:rPr>
        <w:t xml:space="preserve">– </w:t>
      </w:r>
      <w:r w:rsidR="00B8403C" w:rsidRPr="00871998">
        <w:rPr>
          <w:noProof/>
        </w:rPr>
        <w:t xml:space="preserve">1000 </w:t>
      </w:r>
      <w:r w:rsidR="00B8403C" w:rsidRPr="00871998">
        <w:rPr>
          <w:i/>
          <w:iCs/>
          <w:noProof/>
        </w:rPr>
        <w:t>euro</w:t>
      </w:r>
      <w:r w:rsidR="00B8403C" w:rsidRPr="00871998">
        <w:rPr>
          <w:noProof/>
        </w:rPr>
        <w:t xml:space="preserve"> gadā un papildus 1.4</w:t>
      </w:r>
      <w:r w:rsidR="009A1069" w:rsidRPr="00871998">
        <w:rPr>
          <w:noProof/>
        </w:rPr>
        <w:t> </w:t>
      </w:r>
      <w:r w:rsidR="00B8403C" w:rsidRPr="00871998">
        <w:rPr>
          <w:noProof/>
        </w:rPr>
        <w:t xml:space="preserve">procenti no </w:t>
      </w:r>
      <w:r w:rsidR="009A1069" w:rsidRPr="00871998">
        <w:rPr>
          <w:noProof/>
        </w:rPr>
        <w:t>tās</w:t>
      </w:r>
      <w:r w:rsidR="00B8403C" w:rsidRPr="00871998">
        <w:rPr>
          <w:noProof/>
        </w:rPr>
        <w:t xml:space="preserve"> </w:t>
      </w:r>
      <w:r w:rsidR="00F743D9" w:rsidRPr="00871998">
        <w:rPr>
          <w:noProof/>
        </w:rPr>
        <w:t xml:space="preserve">gada </w:t>
      </w:r>
      <w:r w:rsidR="00B8403C" w:rsidRPr="00871998">
        <w:rPr>
          <w:noProof/>
        </w:rPr>
        <w:t xml:space="preserve">bruto ieņēmumiem, </w:t>
      </w:r>
      <w:r w:rsidR="00F743D9" w:rsidRPr="00871998">
        <w:rPr>
          <w:noProof/>
        </w:rPr>
        <w:t xml:space="preserve">kuri </w:t>
      </w:r>
      <w:r w:rsidR="00B8403C" w:rsidRPr="00871998">
        <w:rPr>
          <w:noProof/>
        </w:rPr>
        <w:t>saistīti ar elektroniskās naudas iestādes pakalpojumu sniegšanu</w:t>
      </w:r>
      <w:r w:rsidR="00623585" w:rsidRPr="00871998">
        <w:rPr>
          <w:noProof/>
        </w:rPr>
        <w:t>,</w:t>
      </w:r>
      <w:r w:rsidR="00B8403C" w:rsidRPr="00871998">
        <w:rPr>
          <w:noProof/>
        </w:rPr>
        <w:t xml:space="preserve"> bet kopsummā ne vairāk kā 100 000 </w:t>
      </w:r>
      <w:r w:rsidR="00B8403C" w:rsidRPr="00871998">
        <w:rPr>
          <w:i/>
          <w:iCs/>
          <w:noProof/>
        </w:rPr>
        <w:t>euro</w:t>
      </w:r>
      <w:r w:rsidR="00B8403C" w:rsidRPr="00871998">
        <w:rPr>
          <w:noProof/>
        </w:rPr>
        <w:t xml:space="preserve"> gadā;</w:t>
      </w:r>
      <w:bookmarkEnd w:id="33"/>
    </w:p>
    <w:p w14:paraId="26946A3C" w14:textId="451B2210" w:rsidR="00D65903" w:rsidRPr="00871998" w:rsidRDefault="00D65903">
      <w:pPr>
        <w:pStyle w:val="NApunkts3"/>
        <w:ind w:left="0"/>
        <w:rPr>
          <w:noProof/>
        </w:rPr>
        <w:pPrChange w:id="34" w:author="Ligita Bērzkalne" w:date="2023-11-28T10:44:00Z">
          <w:pPr>
            <w:pStyle w:val="NApunkts3"/>
            <w:spacing w:before="120"/>
          </w:pPr>
        </w:pPrChange>
      </w:pPr>
      <w:bookmarkStart w:id="35" w:name="_Ref150328804"/>
      <w:r w:rsidRPr="00871998">
        <w:rPr>
          <w:noProof/>
        </w:rPr>
        <w:t xml:space="preserve">reģistrētai elektroniskās naudas iestādei, </w:t>
      </w:r>
      <w:r w:rsidR="0068228B" w:rsidRPr="00871998">
        <w:rPr>
          <w:noProof/>
        </w:rPr>
        <w:t xml:space="preserve">kura </w:t>
      </w:r>
      <w:r w:rsidRPr="00871998">
        <w:rPr>
          <w:noProof/>
        </w:rPr>
        <w:t>piedāvā vienīgi inovatīvu pakalpojumu elektronisko maksājumu jomā</w:t>
      </w:r>
      <w:r w:rsidR="009A1069" w:rsidRPr="00871998">
        <w:rPr>
          <w:noProof/>
        </w:rPr>
        <w:t>, ja</w:t>
      </w:r>
      <w:r w:rsidRPr="00871998">
        <w:rPr>
          <w:noProof/>
        </w:rPr>
        <w:t xml:space="preserve"> kopš dienas, kad </w:t>
      </w:r>
      <w:r w:rsidR="009A1069" w:rsidRPr="00871998">
        <w:rPr>
          <w:noProof/>
        </w:rPr>
        <w:t>tā</w:t>
      </w:r>
      <w:r w:rsidRPr="00871998">
        <w:rPr>
          <w:noProof/>
        </w:rPr>
        <w:t xml:space="preserve"> reģistrēta Latvijas Bankas uzturēt</w:t>
      </w:r>
      <w:r w:rsidR="009A1069" w:rsidRPr="00871998">
        <w:rPr>
          <w:noProof/>
        </w:rPr>
        <w:t>aj</w:t>
      </w:r>
      <w:r w:rsidRPr="00871998">
        <w:rPr>
          <w:noProof/>
        </w:rPr>
        <w:t xml:space="preserve">ā </w:t>
      </w:r>
      <w:r w:rsidR="009A1069" w:rsidRPr="00871998">
        <w:rPr>
          <w:noProof/>
        </w:rPr>
        <w:t xml:space="preserve">elektroniskas naudas </w:t>
      </w:r>
      <w:r w:rsidRPr="00871998">
        <w:rPr>
          <w:noProof/>
        </w:rPr>
        <w:t>iestāžu reģistrā</w:t>
      </w:r>
      <w:r w:rsidR="000F5B61" w:rsidRPr="00871998">
        <w:rPr>
          <w:noProof/>
        </w:rPr>
        <w:t>,</w:t>
      </w:r>
      <w:r w:rsidR="009A1069" w:rsidRPr="00871998">
        <w:rPr>
          <w:noProof/>
        </w:rPr>
        <w:t xml:space="preserve"> nav pagājuši trīs gadi</w:t>
      </w:r>
      <w:r w:rsidR="006D32A1" w:rsidRPr="00871998">
        <w:rPr>
          <w:noProof/>
        </w:rPr>
        <w:t>,</w:t>
      </w:r>
      <w:r w:rsidR="000F5B61" w:rsidRPr="00871998">
        <w:rPr>
          <w:noProof/>
        </w:rPr>
        <w:t xml:space="preserve"> – 1000</w:t>
      </w:r>
      <w:r w:rsidR="00010420" w:rsidRPr="00871998">
        <w:rPr>
          <w:noProof/>
        </w:rPr>
        <w:t> </w:t>
      </w:r>
      <w:r w:rsidR="000F5B61" w:rsidRPr="00871998">
        <w:rPr>
          <w:i/>
          <w:iCs/>
          <w:noProof/>
        </w:rPr>
        <w:t xml:space="preserve">euro </w:t>
      </w:r>
      <w:r w:rsidR="000F5B61" w:rsidRPr="00871998">
        <w:rPr>
          <w:noProof/>
        </w:rPr>
        <w:t>gadā</w:t>
      </w:r>
      <w:r w:rsidR="00154D4C" w:rsidRPr="00871998">
        <w:rPr>
          <w:noProof/>
        </w:rPr>
        <w:t>;</w:t>
      </w:r>
      <w:bookmarkEnd w:id="35"/>
    </w:p>
    <w:p w14:paraId="4D76B138" w14:textId="56AF91DD" w:rsidR="00B8403C" w:rsidRPr="00871998" w:rsidRDefault="00B8403C">
      <w:pPr>
        <w:pStyle w:val="NApunkts3"/>
        <w:ind w:left="0"/>
        <w:rPr>
          <w:noProof/>
        </w:rPr>
        <w:pPrChange w:id="36" w:author="Ligita Bērzkalne" w:date="2023-11-28T10:44:00Z">
          <w:pPr>
            <w:pStyle w:val="NApunkts3"/>
            <w:spacing w:before="120"/>
          </w:pPr>
        </w:pPrChange>
      </w:pPr>
      <w:bookmarkStart w:id="37" w:name="_Ref150328825"/>
      <w:r w:rsidRPr="00871998">
        <w:rPr>
          <w:noProof/>
        </w:rPr>
        <w:t xml:space="preserve">citā </w:t>
      </w:r>
      <w:r w:rsidR="00D62442" w:rsidRPr="00871998">
        <w:rPr>
          <w:noProof/>
        </w:rPr>
        <w:t xml:space="preserve">Eiropas Savienības </w:t>
      </w:r>
      <w:r w:rsidRPr="00871998">
        <w:rPr>
          <w:noProof/>
        </w:rPr>
        <w:t xml:space="preserve">dalībvalstī </w:t>
      </w:r>
      <w:del w:id="38" w:author="Ligita Bērzkalne" w:date="2023-11-28T10:44:00Z">
        <w:r>
          <w:rPr>
            <w:noProof/>
          </w:rPr>
          <w:delText>licencēt</w:delText>
        </w:r>
        <w:r w:rsidR="0090762A">
          <w:rPr>
            <w:noProof/>
          </w:rPr>
          <w:delText>a</w:delText>
        </w:r>
        <w:r>
          <w:rPr>
            <w:noProof/>
          </w:rPr>
          <w:delText>s</w:delText>
        </w:r>
      </w:del>
      <w:ins w:id="39" w:author="Ligita Bērzkalne" w:date="2023-11-28T10:44:00Z">
        <w:r w:rsidRPr="00871998">
          <w:rPr>
            <w:noProof/>
          </w:rPr>
          <w:t>licencēt</w:t>
        </w:r>
        <w:r w:rsidR="0090762A" w:rsidRPr="00871998">
          <w:rPr>
            <w:noProof/>
          </w:rPr>
          <w:t>a</w:t>
        </w:r>
        <w:r w:rsidR="0054110E" w:rsidRPr="00871998">
          <w:rPr>
            <w:noProof/>
          </w:rPr>
          <w:t>i</w:t>
        </w:r>
      </w:ins>
      <w:r w:rsidRPr="00871998">
        <w:rPr>
          <w:noProof/>
        </w:rPr>
        <w:t xml:space="preserve"> </w:t>
      </w:r>
      <w:r w:rsidR="00623585" w:rsidRPr="00871998">
        <w:rPr>
          <w:noProof/>
        </w:rPr>
        <w:t>elektroniskās naudas</w:t>
      </w:r>
      <w:r w:rsidRPr="00871998">
        <w:rPr>
          <w:noProof/>
        </w:rPr>
        <w:t xml:space="preserve"> </w:t>
      </w:r>
      <w:del w:id="40" w:author="Ligita Bērzkalne" w:date="2023-11-28T10:44:00Z">
        <w:r>
          <w:rPr>
            <w:noProof/>
          </w:rPr>
          <w:delText xml:space="preserve">iestādes filiālei </w:delText>
        </w:r>
        <w:r w:rsidR="00D62442">
          <w:rPr>
            <w:noProof/>
          </w:rPr>
          <w:delText xml:space="preserve">Latvijā </w:delText>
        </w:r>
        <w:r>
          <w:rPr>
            <w:noProof/>
          </w:rPr>
          <w:delText xml:space="preserve">vai </w:delText>
        </w:r>
        <w:r w:rsidR="006D11AC">
          <w:rPr>
            <w:noProof/>
          </w:rPr>
          <w:delText xml:space="preserve">šādas iestādes </w:delText>
        </w:r>
        <w:r>
          <w:rPr>
            <w:noProof/>
          </w:rPr>
          <w:delText>pārstāvim</w:delText>
        </w:r>
        <w:r w:rsidR="006D405A">
          <w:rPr>
            <w:noProof/>
          </w:rPr>
          <w:delText>, ja tas uzsācis</w:delText>
        </w:r>
      </w:del>
      <w:ins w:id="41" w:author="Ligita Bērzkalne" w:date="2023-11-28T10:44:00Z">
        <w:r w:rsidRPr="00871998">
          <w:rPr>
            <w:noProof/>
          </w:rPr>
          <w:t>iestāde</w:t>
        </w:r>
        <w:r w:rsidR="009F6BEB" w:rsidRPr="00871998">
          <w:rPr>
            <w:noProof/>
          </w:rPr>
          <w:t>i</w:t>
        </w:r>
        <w:r w:rsidR="0013418D" w:rsidRPr="00871998">
          <w:rPr>
            <w:noProof/>
          </w:rPr>
          <w:t xml:space="preserve">, </w:t>
        </w:r>
        <w:r w:rsidR="00322AC8" w:rsidRPr="00871998">
          <w:rPr>
            <w:noProof/>
          </w:rPr>
          <w:t>kura</w:t>
        </w:r>
        <w:r w:rsidR="006D405A" w:rsidRPr="00871998">
          <w:rPr>
            <w:noProof/>
          </w:rPr>
          <w:t xml:space="preserve"> uzsā</w:t>
        </w:r>
        <w:r w:rsidR="009F6BEB" w:rsidRPr="00871998">
          <w:rPr>
            <w:noProof/>
          </w:rPr>
          <w:t>ku</w:t>
        </w:r>
        <w:r w:rsidR="006D405A" w:rsidRPr="00871998">
          <w:rPr>
            <w:noProof/>
          </w:rPr>
          <w:t>s</w:t>
        </w:r>
        <w:r w:rsidR="009F6BEB" w:rsidRPr="00871998">
          <w:rPr>
            <w:noProof/>
          </w:rPr>
          <w:t>i</w:t>
        </w:r>
      </w:ins>
      <w:r w:rsidR="006D405A" w:rsidRPr="00871998">
        <w:rPr>
          <w:noProof/>
        </w:rPr>
        <w:t xml:space="preserve"> darbību Latvijā</w:t>
      </w:r>
      <w:r w:rsidR="00427D53" w:rsidRPr="00871998">
        <w:rPr>
          <w:noProof/>
        </w:rPr>
        <w:t>,</w:t>
      </w:r>
      <w:r w:rsidRPr="00871998">
        <w:rPr>
          <w:noProof/>
        </w:rPr>
        <w:t xml:space="preserve"> – 7000 </w:t>
      </w:r>
      <w:r w:rsidRPr="00871998">
        <w:rPr>
          <w:i/>
          <w:iCs/>
          <w:noProof/>
        </w:rPr>
        <w:t>euro</w:t>
      </w:r>
      <w:r w:rsidRPr="00871998">
        <w:rPr>
          <w:noProof/>
        </w:rPr>
        <w:t xml:space="preserve"> gadā;</w:t>
      </w:r>
      <w:bookmarkEnd w:id="37"/>
    </w:p>
    <w:p w14:paraId="5D798317" w14:textId="494F5D2E" w:rsidR="00B8403C" w:rsidRPr="00871998" w:rsidRDefault="00B8403C" w:rsidP="00510D7A">
      <w:pPr>
        <w:pStyle w:val="NApunkts2"/>
        <w:spacing w:before="120" w:after="120"/>
        <w:ind w:left="0"/>
        <w:rPr>
          <w:noProof/>
        </w:rPr>
      </w:pPr>
      <w:bookmarkStart w:id="42" w:name="_Ref150328835"/>
      <w:r w:rsidRPr="00871998">
        <w:rPr>
          <w:noProof/>
        </w:rPr>
        <w:t>neliela apjoma maksājumu sistēmai</w:t>
      </w:r>
      <w:r w:rsidR="00D65903" w:rsidRPr="00871998">
        <w:rPr>
          <w:noProof/>
        </w:rPr>
        <w:t>, kas reģistrēta Latvijas Bankas uzturētajā neliela apjoma maksājumu sistēmu reģistrā,</w:t>
      </w:r>
      <w:r w:rsidRPr="00871998">
        <w:rPr>
          <w:noProof/>
        </w:rPr>
        <w:t xml:space="preserve"> – 1000 </w:t>
      </w:r>
      <w:r w:rsidRPr="00871998">
        <w:rPr>
          <w:i/>
          <w:iCs/>
          <w:noProof/>
        </w:rPr>
        <w:t>euro</w:t>
      </w:r>
      <w:r w:rsidRPr="00871998">
        <w:rPr>
          <w:noProof/>
        </w:rPr>
        <w:t xml:space="preserve"> gadā;</w:t>
      </w:r>
      <w:bookmarkEnd w:id="42"/>
    </w:p>
    <w:p w14:paraId="3D6DC1A4" w14:textId="727F3C23" w:rsidR="00B8403C" w:rsidRPr="00871998" w:rsidRDefault="00B8403C" w:rsidP="00510D7A">
      <w:pPr>
        <w:pStyle w:val="NApunkts2"/>
        <w:ind w:left="0"/>
        <w:rPr>
          <w:noProof/>
        </w:rPr>
      </w:pPr>
      <w:r w:rsidRPr="00871998">
        <w:rPr>
          <w:noProof/>
        </w:rPr>
        <w:t xml:space="preserve">apdrošinātājam – </w:t>
      </w:r>
      <w:r w:rsidR="00A03075" w:rsidRPr="00871998">
        <w:rPr>
          <w:noProof/>
        </w:rPr>
        <w:t>maksājums</w:t>
      </w:r>
      <w:r w:rsidR="00623585" w:rsidRPr="00871998">
        <w:rPr>
          <w:noProof/>
        </w:rPr>
        <w:t>, ko veido daļa</w:t>
      </w:r>
      <w:r w:rsidR="00A03075" w:rsidRPr="00871998">
        <w:rPr>
          <w:noProof/>
        </w:rPr>
        <w:t xml:space="preserve"> </w:t>
      </w:r>
      <w:r w:rsidRPr="00871998">
        <w:rPr>
          <w:noProof/>
        </w:rPr>
        <w:t xml:space="preserve">no pārskata gadā </w:t>
      </w:r>
      <w:r w:rsidR="00471F50" w:rsidRPr="00871998">
        <w:rPr>
          <w:noProof/>
        </w:rPr>
        <w:t xml:space="preserve">tā </w:t>
      </w:r>
      <w:r w:rsidRPr="00871998">
        <w:rPr>
          <w:noProof/>
        </w:rPr>
        <w:t>bruto p</w:t>
      </w:r>
      <w:r w:rsidR="00471F50" w:rsidRPr="00871998">
        <w:rPr>
          <w:noProof/>
        </w:rPr>
        <w:t>a</w:t>
      </w:r>
      <w:r w:rsidRPr="00871998">
        <w:rPr>
          <w:noProof/>
        </w:rPr>
        <w:t>rakstītajām apdrošināšanas prēmijām</w:t>
      </w:r>
      <w:r w:rsidR="00F93046" w:rsidRPr="00871998">
        <w:rPr>
          <w:noProof/>
        </w:rPr>
        <w:t xml:space="preserve"> tiem apdrošināšanas veidiem, </w:t>
      </w:r>
      <w:r w:rsidR="0068228B" w:rsidRPr="00871998">
        <w:rPr>
          <w:noProof/>
        </w:rPr>
        <w:t xml:space="preserve">kurus </w:t>
      </w:r>
      <w:r w:rsidR="00F93046" w:rsidRPr="00871998">
        <w:rPr>
          <w:noProof/>
        </w:rPr>
        <w:t>nodrošina apdrošinātājs</w:t>
      </w:r>
      <w:r w:rsidR="00623585" w:rsidRPr="00871998">
        <w:rPr>
          <w:noProof/>
        </w:rPr>
        <w:t>, šādā apmērā</w:t>
      </w:r>
      <w:r w:rsidRPr="00871998">
        <w:rPr>
          <w:noProof/>
        </w:rPr>
        <w:t>:</w:t>
      </w:r>
    </w:p>
    <w:p w14:paraId="36AA858C" w14:textId="16330959" w:rsidR="00B8403C" w:rsidRPr="00871998" w:rsidRDefault="00B8403C" w:rsidP="00510D7A">
      <w:pPr>
        <w:pStyle w:val="NApunkts3"/>
        <w:ind w:left="0"/>
        <w:rPr>
          <w:noProof/>
        </w:rPr>
      </w:pPr>
      <w:r w:rsidRPr="00871998">
        <w:rPr>
          <w:noProof/>
        </w:rPr>
        <w:t>0.130 procent</w:t>
      </w:r>
      <w:r w:rsidR="0068228B" w:rsidRPr="00871998">
        <w:rPr>
          <w:noProof/>
        </w:rPr>
        <w:t>u</w:t>
      </w:r>
      <w:r w:rsidRPr="00871998">
        <w:rPr>
          <w:noProof/>
        </w:rPr>
        <w:t xml:space="preserve"> no sauszemes transportlīdzekļu īpašnieku civiltiesiskās atbildības obligātās apdrošināšanas operācijām; </w:t>
      </w:r>
    </w:p>
    <w:p w14:paraId="46D224F3" w14:textId="3EFA4DE9" w:rsidR="00B8403C" w:rsidRPr="00871998" w:rsidRDefault="00B8403C">
      <w:pPr>
        <w:pStyle w:val="NApunkts3"/>
        <w:ind w:left="0"/>
        <w:rPr>
          <w:noProof/>
        </w:rPr>
        <w:pPrChange w:id="43" w:author="Ligita Bērzkalne" w:date="2023-11-28T10:44:00Z">
          <w:pPr>
            <w:pStyle w:val="NApunkts3"/>
            <w:spacing w:before="120"/>
          </w:pPr>
        </w:pPrChange>
      </w:pPr>
      <w:r w:rsidRPr="00871998">
        <w:rPr>
          <w:noProof/>
        </w:rPr>
        <w:t>0.130 procent</w:t>
      </w:r>
      <w:r w:rsidR="0068228B" w:rsidRPr="00871998">
        <w:rPr>
          <w:noProof/>
        </w:rPr>
        <w:t>u</w:t>
      </w:r>
      <w:r w:rsidRPr="00871998">
        <w:rPr>
          <w:noProof/>
        </w:rPr>
        <w:t xml:space="preserve"> no dzīvības apdrošināšanas operācijām ar uzkrājuma veidošanu, t.</w:t>
      </w:r>
      <w:r w:rsidR="000768A7" w:rsidRPr="00871998">
        <w:rPr>
          <w:noProof/>
        </w:rPr>
        <w:t> </w:t>
      </w:r>
      <w:r w:rsidRPr="00871998">
        <w:rPr>
          <w:noProof/>
        </w:rPr>
        <w:t>sk. no tirgum piesaistītajiem dzīvības un mūža pensijas apdrošināšanas līgumiem;</w:t>
      </w:r>
    </w:p>
    <w:p w14:paraId="06E056FF" w14:textId="77777777" w:rsidR="00B8403C" w:rsidRPr="00871998" w:rsidRDefault="00B8403C">
      <w:pPr>
        <w:pStyle w:val="NApunkts3"/>
        <w:ind w:left="0"/>
        <w:rPr>
          <w:noProof/>
        </w:rPr>
        <w:pPrChange w:id="44" w:author="Ligita Bērzkalne" w:date="2023-11-28T10:44:00Z">
          <w:pPr>
            <w:pStyle w:val="NApunkts3"/>
            <w:spacing w:before="120" w:after="120"/>
          </w:pPr>
        </w:pPrChange>
      </w:pPr>
      <w:r w:rsidRPr="00871998">
        <w:rPr>
          <w:noProof/>
        </w:rPr>
        <w:t>0.184 procenti no pārējām apdrošināšanas operācijām;</w:t>
      </w:r>
    </w:p>
    <w:p w14:paraId="67762A82" w14:textId="23DE8F15" w:rsidR="00B8403C" w:rsidRPr="00871998" w:rsidRDefault="00B8403C">
      <w:pPr>
        <w:pStyle w:val="NApunkts2"/>
        <w:ind w:left="0"/>
        <w:rPr>
          <w:noProof/>
        </w:rPr>
        <w:pPrChange w:id="45" w:author="Ligita Bērzkalne" w:date="2023-11-28T10:44:00Z">
          <w:pPr>
            <w:pStyle w:val="NApunkts2"/>
            <w:spacing w:after="120"/>
          </w:pPr>
        </w:pPrChange>
      </w:pPr>
      <w:r w:rsidRPr="00871998">
        <w:rPr>
          <w:noProof/>
        </w:rPr>
        <w:t xml:space="preserve">pārapdrošinātājam – 0.184 procenti gadā no </w:t>
      </w:r>
      <w:r w:rsidR="00471F50" w:rsidRPr="00871998">
        <w:rPr>
          <w:noProof/>
        </w:rPr>
        <w:t>tā</w:t>
      </w:r>
      <w:r w:rsidRPr="00871998">
        <w:rPr>
          <w:noProof/>
        </w:rPr>
        <w:t xml:space="preserve"> bruto parakstīto pārapdrošināšanas prēmiju kopsummas;</w:t>
      </w:r>
    </w:p>
    <w:p w14:paraId="3B49AE12" w14:textId="287B9FBB" w:rsidR="00B8403C" w:rsidRPr="00871998" w:rsidRDefault="000B33EF">
      <w:pPr>
        <w:pStyle w:val="NApunkts2"/>
        <w:ind w:left="0"/>
        <w:rPr>
          <w:noProof/>
        </w:rPr>
        <w:pPrChange w:id="46" w:author="Ligita Bērzkalne" w:date="2023-11-28T10:44:00Z">
          <w:pPr>
            <w:pStyle w:val="NApunkts2"/>
            <w:spacing w:after="120"/>
          </w:pPr>
        </w:pPrChange>
      </w:pPr>
      <w:r w:rsidRPr="00871998">
        <w:rPr>
          <w:noProof/>
        </w:rPr>
        <w:t>a</w:t>
      </w:r>
      <w:r w:rsidR="00F93046" w:rsidRPr="00871998">
        <w:rPr>
          <w:noProof/>
        </w:rPr>
        <w:t xml:space="preserve">pdrošināšanas vai pārapdrošināšanas brokerim, citas dalībvalsts apdrošināšanas vai pārapdrošināšanas brokera filiālei </w:t>
      </w:r>
      <w:r w:rsidR="00471F50" w:rsidRPr="00871998">
        <w:rPr>
          <w:noProof/>
        </w:rPr>
        <w:t xml:space="preserve">Latvijā </w:t>
      </w:r>
      <w:r w:rsidR="00F93046" w:rsidRPr="00871998">
        <w:rPr>
          <w:noProof/>
        </w:rPr>
        <w:t xml:space="preserve">un ārvalsts apdrošināšanas vai pārapdrošināšanas brokera filiālei </w:t>
      </w:r>
      <w:r w:rsidR="00471F50" w:rsidRPr="00871998">
        <w:rPr>
          <w:noProof/>
        </w:rPr>
        <w:t xml:space="preserve">Latvijā </w:t>
      </w:r>
      <w:r w:rsidR="00F93046" w:rsidRPr="00871998">
        <w:rPr>
          <w:noProof/>
        </w:rPr>
        <w:t>– 0</w:t>
      </w:r>
      <w:r w:rsidRPr="00871998">
        <w:rPr>
          <w:noProof/>
        </w:rPr>
        <w:t>.</w:t>
      </w:r>
      <w:r w:rsidR="00F93046" w:rsidRPr="00871998">
        <w:rPr>
          <w:noProof/>
        </w:rPr>
        <w:t xml:space="preserve">7 procenti no pārskata </w:t>
      </w:r>
      <w:del w:id="47" w:author="Ligita Bērzkalne" w:date="2023-11-28T10:44:00Z">
        <w:r w:rsidR="00F93046" w:rsidRPr="00F93046">
          <w:rPr>
            <w:noProof/>
          </w:rPr>
          <w:delText>gad</w:delText>
        </w:r>
        <w:r w:rsidR="000A0494">
          <w:rPr>
            <w:noProof/>
          </w:rPr>
          <w:delText>ā saņemtās</w:delText>
        </w:r>
      </w:del>
      <w:ins w:id="48" w:author="Ligita Bērzkalne" w:date="2023-11-28T10:44:00Z">
        <w:r w:rsidR="00BF3529" w:rsidRPr="00871998">
          <w:rPr>
            <w:noProof/>
          </w:rPr>
          <w:t>gada</w:t>
        </w:r>
      </w:ins>
      <w:r w:rsidR="00BF3529" w:rsidRPr="00871998">
        <w:rPr>
          <w:noProof/>
        </w:rPr>
        <w:t xml:space="preserve"> </w:t>
      </w:r>
      <w:r w:rsidR="00F93046" w:rsidRPr="00871998">
        <w:rPr>
          <w:noProof/>
        </w:rPr>
        <w:t xml:space="preserve">atlīdzības par apdrošināšanas vai pārapdrošināšanas izplatīšanu, bet ne mazāk </w:t>
      </w:r>
      <w:r w:rsidR="00F375AC" w:rsidRPr="00871998">
        <w:rPr>
          <w:noProof/>
        </w:rPr>
        <w:t xml:space="preserve">kā </w:t>
      </w:r>
      <w:r w:rsidR="00F93046" w:rsidRPr="00871998">
        <w:rPr>
          <w:noProof/>
        </w:rPr>
        <w:t>150</w:t>
      </w:r>
      <w:r w:rsidR="000A0494" w:rsidRPr="00871998">
        <w:rPr>
          <w:noProof/>
        </w:rPr>
        <w:t> </w:t>
      </w:r>
      <w:r w:rsidR="00F93046" w:rsidRPr="00871998">
        <w:rPr>
          <w:i/>
          <w:iCs/>
          <w:noProof/>
        </w:rPr>
        <w:t>euro</w:t>
      </w:r>
      <w:r w:rsidR="00F93046" w:rsidRPr="00871998">
        <w:rPr>
          <w:noProof/>
        </w:rPr>
        <w:t xml:space="preserve"> un ne vairāk </w:t>
      </w:r>
      <w:r w:rsidR="00F375AC" w:rsidRPr="00871998">
        <w:rPr>
          <w:noProof/>
        </w:rPr>
        <w:t xml:space="preserve">kā </w:t>
      </w:r>
      <w:r w:rsidR="00F93046" w:rsidRPr="00871998">
        <w:rPr>
          <w:noProof/>
        </w:rPr>
        <w:t xml:space="preserve">1000 </w:t>
      </w:r>
      <w:r w:rsidR="00F93046" w:rsidRPr="00871998">
        <w:rPr>
          <w:i/>
          <w:iCs/>
          <w:noProof/>
        </w:rPr>
        <w:t>euro</w:t>
      </w:r>
      <w:r w:rsidR="00F93046" w:rsidRPr="00871998">
        <w:rPr>
          <w:noProof/>
        </w:rPr>
        <w:t xml:space="preserve"> gadā</w:t>
      </w:r>
      <w:r w:rsidR="00B8403C" w:rsidRPr="00871998">
        <w:rPr>
          <w:noProof/>
        </w:rPr>
        <w:t>;</w:t>
      </w:r>
    </w:p>
    <w:p w14:paraId="14A7B126" w14:textId="29AB979C" w:rsidR="00B8403C" w:rsidRPr="00871998" w:rsidRDefault="00B8403C">
      <w:pPr>
        <w:pStyle w:val="NApunkts2"/>
        <w:ind w:left="0"/>
        <w:rPr>
          <w:noProof/>
        </w:rPr>
        <w:pPrChange w:id="49" w:author="Ligita Bērzkalne" w:date="2023-11-28T10:44:00Z">
          <w:pPr>
            <w:pStyle w:val="NApunkts2"/>
            <w:spacing w:after="120"/>
          </w:pPr>
        </w:pPrChange>
      </w:pPr>
      <w:r w:rsidRPr="00871998">
        <w:rPr>
          <w:noProof/>
        </w:rPr>
        <w:lastRenderedPageBreak/>
        <w:t xml:space="preserve">privātajam pensiju fondam – 0.245 procenti no pensiju plānu dalībnieku un to labā veiktajām iemaksām (veicot atskaitījumus) </w:t>
      </w:r>
      <w:r w:rsidR="001876DB" w:rsidRPr="00871998">
        <w:rPr>
          <w:noProof/>
        </w:rPr>
        <w:t xml:space="preserve">konkrētā </w:t>
      </w:r>
      <w:r w:rsidRPr="00871998">
        <w:rPr>
          <w:noProof/>
        </w:rPr>
        <w:t>privātā pensiju fonda licencētos pensiju plānos</w:t>
      </w:r>
      <w:r w:rsidR="00A52DC4" w:rsidRPr="00871998">
        <w:rPr>
          <w:noProof/>
        </w:rPr>
        <w:t xml:space="preserve"> katrā kalendārā gada</w:t>
      </w:r>
      <w:r w:rsidR="000B33EF" w:rsidRPr="00871998">
        <w:rPr>
          <w:noProof/>
        </w:rPr>
        <w:t xml:space="preserve"> ceturksnī</w:t>
      </w:r>
      <w:del w:id="50" w:author="Ligita Bērzkalne" w:date="2023-11-28T10:44:00Z">
        <w:r w:rsidR="00BF4C42">
          <w:rPr>
            <w:noProof/>
          </w:rPr>
          <w:delText xml:space="preserve">, kas </w:delText>
        </w:r>
        <w:r w:rsidR="00BF4C42" w:rsidRPr="00B8403C">
          <w:rPr>
            <w:noProof/>
          </w:rPr>
          <w:delText>aprēķināt</w:delText>
        </w:r>
        <w:r w:rsidR="00BF4C42">
          <w:rPr>
            <w:noProof/>
          </w:rPr>
          <w:delText>i</w:delText>
        </w:r>
        <w:r w:rsidR="00BF4C42" w:rsidRPr="00B8403C">
          <w:rPr>
            <w:noProof/>
          </w:rPr>
          <w:delText xml:space="preserve">, pamatojoties uz </w:delText>
        </w:r>
        <w:r w:rsidR="006D32A1">
          <w:rPr>
            <w:noProof/>
          </w:rPr>
          <w:delText xml:space="preserve">aktīvu vērtību </w:delText>
        </w:r>
        <w:r w:rsidR="00BF4C42" w:rsidRPr="00B8403C">
          <w:rPr>
            <w:noProof/>
          </w:rPr>
          <w:delText>attiecīgā</w:delText>
        </w:r>
        <w:r w:rsidR="00BF4C42">
          <w:rPr>
            <w:noProof/>
          </w:rPr>
          <w:delText xml:space="preserve"> kalendārā</w:delText>
        </w:r>
        <w:r w:rsidR="00BF4C42" w:rsidRPr="00B8403C">
          <w:rPr>
            <w:noProof/>
          </w:rPr>
          <w:delText xml:space="preserve"> gada katra </w:delText>
        </w:r>
        <w:r w:rsidR="00BF4C42">
          <w:rPr>
            <w:noProof/>
          </w:rPr>
          <w:delText>mēneša</w:delText>
        </w:r>
        <w:r w:rsidR="00BF4C42" w:rsidRPr="00B8403C">
          <w:rPr>
            <w:noProof/>
          </w:rPr>
          <w:delText xml:space="preserve"> beig</w:delText>
        </w:r>
        <w:r w:rsidR="006D32A1">
          <w:rPr>
            <w:noProof/>
          </w:rPr>
          <w:delText>ās</w:delText>
        </w:r>
      </w:del>
      <w:r w:rsidRPr="00871998">
        <w:rPr>
          <w:noProof/>
        </w:rPr>
        <w:t>;</w:t>
      </w:r>
    </w:p>
    <w:p w14:paraId="12CB2A3A" w14:textId="34FF4CC1" w:rsidR="000863A3" w:rsidRPr="00871998" w:rsidRDefault="00B8403C">
      <w:pPr>
        <w:pStyle w:val="NApunkts2"/>
        <w:ind w:left="0"/>
        <w:rPr>
          <w:noProof/>
        </w:rPr>
        <w:pPrChange w:id="51" w:author="Ligita Bērzkalne" w:date="2023-11-28T10:44:00Z">
          <w:pPr>
            <w:pStyle w:val="NApunkts2"/>
            <w:spacing w:after="120"/>
          </w:pPr>
        </w:pPrChange>
      </w:pPr>
      <w:r w:rsidRPr="00871998">
        <w:rPr>
          <w:noProof/>
        </w:rPr>
        <w:t xml:space="preserve">valsts fondēto pensiju </w:t>
      </w:r>
      <w:r w:rsidR="001578D3" w:rsidRPr="00871998">
        <w:rPr>
          <w:noProof/>
        </w:rPr>
        <w:t>shēmas līdzekļu pārvaldītājam</w:t>
      </w:r>
      <w:r w:rsidRPr="00871998">
        <w:rPr>
          <w:noProof/>
        </w:rPr>
        <w:t xml:space="preserve"> –</w:t>
      </w:r>
      <w:r w:rsidR="001B5C8C" w:rsidRPr="00871998">
        <w:rPr>
          <w:noProof/>
        </w:rPr>
        <w:t xml:space="preserve"> </w:t>
      </w:r>
      <w:r w:rsidRPr="00871998">
        <w:rPr>
          <w:noProof/>
        </w:rPr>
        <w:t xml:space="preserve">0.005 procenti no </w:t>
      </w:r>
      <w:r w:rsidR="00A52DC4" w:rsidRPr="00871998">
        <w:rPr>
          <w:noProof/>
        </w:rPr>
        <w:t xml:space="preserve">tā </w:t>
      </w:r>
      <w:r w:rsidRPr="00871998">
        <w:rPr>
          <w:noProof/>
        </w:rPr>
        <w:t>pārvaldījumā esošo valsts fondēto pensiju shēmas ieguldījumu plānu vidējās aktīvu vērtības</w:t>
      </w:r>
      <w:r w:rsidR="000B33EF" w:rsidRPr="00871998">
        <w:rPr>
          <w:noProof/>
        </w:rPr>
        <w:t xml:space="preserve"> gadā, kas aprēķināta, pamatojoties uz </w:t>
      </w:r>
      <w:r w:rsidR="003A5FB9" w:rsidRPr="00871998">
        <w:rPr>
          <w:noProof/>
        </w:rPr>
        <w:t xml:space="preserve">aktīvu vērtību </w:t>
      </w:r>
      <w:r w:rsidR="000B33EF" w:rsidRPr="00871998">
        <w:rPr>
          <w:noProof/>
        </w:rPr>
        <w:t>attiecīgā</w:t>
      </w:r>
      <w:r w:rsidR="00A52DC4" w:rsidRPr="00871998">
        <w:rPr>
          <w:noProof/>
        </w:rPr>
        <w:t xml:space="preserve"> kalendārā</w:t>
      </w:r>
      <w:r w:rsidR="000B33EF" w:rsidRPr="00871998">
        <w:rPr>
          <w:noProof/>
        </w:rPr>
        <w:t xml:space="preserve"> gada katra ceturkšņa beig</w:t>
      </w:r>
      <w:r w:rsidR="003A5FB9" w:rsidRPr="00871998">
        <w:rPr>
          <w:noProof/>
        </w:rPr>
        <w:t>ās</w:t>
      </w:r>
      <w:r w:rsidRPr="00871998">
        <w:rPr>
          <w:noProof/>
        </w:rPr>
        <w:t>;</w:t>
      </w:r>
    </w:p>
    <w:p w14:paraId="0043B2A9" w14:textId="0ED93E5A" w:rsidR="00B8403C" w:rsidRPr="00871998" w:rsidRDefault="000863A3" w:rsidP="00871998">
      <w:pPr>
        <w:pStyle w:val="NApunkts2"/>
        <w:numPr>
          <w:ilvl w:val="0"/>
          <w:numId w:val="0"/>
        </w:numPr>
        <w:ind w:left="57"/>
        <w:rPr>
          <w:ins w:id="52" w:author="Ligita Bērzkalne" w:date="2023-11-28T10:44:00Z"/>
          <w:noProof/>
        </w:rPr>
      </w:pPr>
      <w:ins w:id="53" w:author="Ligita Bērzkalne" w:date="2023-11-28T10:44:00Z">
        <w:r w:rsidRPr="00871998">
          <w:rPr>
            <w:noProof/>
          </w:rPr>
          <w:t>2.1</w:t>
        </w:r>
        <w:r w:rsidR="00723B50" w:rsidRPr="00871998">
          <w:rPr>
            <w:noProof/>
          </w:rPr>
          <w:t>0.</w:t>
        </w:r>
        <w:r w:rsidR="00723B50" w:rsidRPr="00871998">
          <w:rPr>
            <w:noProof/>
            <w:vertAlign w:val="superscript"/>
          </w:rPr>
          <w:t>1</w:t>
        </w:r>
        <w:r w:rsidRPr="00871998">
          <w:rPr>
            <w:noProof/>
          </w:rPr>
          <w:t xml:space="preserve"> </w:t>
        </w:r>
        <w:r w:rsidR="004469CB" w:rsidRPr="00871998">
          <w:rPr>
            <w:noProof/>
          </w:rPr>
          <w:t xml:space="preserve">valsts fondēto pensiju shēmas līdzekļu pārvaldītājam – </w:t>
        </w:r>
        <w:r w:rsidR="009C0EED" w:rsidRPr="00871998">
          <w:rPr>
            <w:noProof/>
          </w:rPr>
          <w:t xml:space="preserve">2000 </w:t>
        </w:r>
        <w:r w:rsidR="009C0EED" w:rsidRPr="00871998">
          <w:rPr>
            <w:i/>
            <w:iCs/>
            <w:noProof/>
          </w:rPr>
          <w:t>euro</w:t>
        </w:r>
        <w:r w:rsidR="009C0EED" w:rsidRPr="00871998">
          <w:rPr>
            <w:noProof/>
          </w:rPr>
          <w:t xml:space="preserve"> par katru</w:t>
        </w:r>
        <w:r w:rsidR="00994B7E">
          <w:rPr>
            <w:noProof/>
          </w:rPr>
          <w:t xml:space="preserve"> tā</w:t>
        </w:r>
        <w:r w:rsidR="009C0EED" w:rsidRPr="00871998">
          <w:rPr>
            <w:noProof/>
          </w:rPr>
          <w:t xml:space="preserve"> pārvaldī</w:t>
        </w:r>
        <w:r w:rsidR="00994B7E">
          <w:rPr>
            <w:noProof/>
          </w:rPr>
          <w:t>jumā</w:t>
        </w:r>
        <w:r w:rsidR="009C0EED" w:rsidRPr="00871998">
          <w:rPr>
            <w:noProof/>
          </w:rPr>
          <w:t xml:space="preserve"> esošu valsts fondēto pensiju shēmas ieguldījumu plānu </w:t>
        </w:r>
        <w:r w:rsidR="004469CB" w:rsidRPr="00871998">
          <w:rPr>
            <w:noProof/>
          </w:rPr>
          <w:t>attiecīgā gada 31.</w:t>
        </w:r>
        <w:r w:rsidR="00D6151C">
          <w:rPr>
            <w:noProof/>
          </w:rPr>
          <w:t xml:space="preserve"> </w:t>
        </w:r>
        <w:r w:rsidR="004469CB" w:rsidRPr="00871998">
          <w:rPr>
            <w:noProof/>
          </w:rPr>
          <w:t>decembrī</w:t>
        </w:r>
        <w:r w:rsidR="009C0EED" w:rsidRPr="00871998">
          <w:rPr>
            <w:noProof/>
          </w:rPr>
          <w:t>;</w:t>
        </w:r>
      </w:ins>
    </w:p>
    <w:p w14:paraId="4029A52F" w14:textId="08DCCA6D" w:rsidR="00B8403C" w:rsidRPr="00871998" w:rsidRDefault="001876DB">
      <w:pPr>
        <w:pStyle w:val="NApunkts2"/>
        <w:ind w:left="0"/>
        <w:rPr>
          <w:noProof/>
        </w:rPr>
        <w:pPrChange w:id="54" w:author="Ligita Bērzkalne" w:date="2023-11-28T10:44:00Z">
          <w:pPr>
            <w:pStyle w:val="NApunkts2"/>
            <w:spacing w:after="120"/>
          </w:pPr>
        </w:pPrChange>
      </w:pPr>
      <w:r w:rsidRPr="00871998">
        <w:t xml:space="preserve">Pan-Eiropas privāto pensiju produkta (turpmāk – </w:t>
      </w:r>
      <w:r w:rsidR="00B8403C" w:rsidRPr="00871998">
        <w:rPr>
          <w:noProof/>
        </w:rPr>
        <w:t>PEPP</w:t>
      </w:r>
      <w:r w:rsidRPr="00871998">
        <w:rPr>
          <w:noProof/>
        </w:rPr>
        <w:t>)</w:t>
      </w:r>
      <w:r w:rsidR="00B8403C" w:rsidRPr="00871998">
        <w:rPr>
          <w:noProof/>
        </w:rPr>
        <w:t xml:space="preserve"> sniedzējam –</w:t>
      </w:r>
      <w:r w:rsidR="00BA3142" w:rsidRPr="00871998">
        <w:rPr>
          <w:noProof/>
        </w:rPr>
        <w:t xml:space="preserve"> </w:t>
      </w:r>
      <w:r w:rsidR="00B8403C" w:rsidRPr="00871998">
        <w:rPr>
          <w:noProof/>
        </w:rPr>
        <w:t>1000</w:t>
      </w:r>
      <w:r w:rsidR="00A52DC4" w:rsidRPr="00871998">
        <w:rPr>
          <w:noProof/>
        </w:rPr>
        <w:t> </w:t>
      </w:r>
      <w:r w:rsidR="00B8403C" w:rsidRPr="00871998">
        <w:rPr>
          <w:i/>
          <w:iCs/>
          <w:noProof/>
        </w:rPr>
        <w:t>euro</w:t>
      </w:r>
      <w:r w:rsidR="00B8403C" w:rsidRPr="00871998">
        <w:rPr>
          <w:noProof/>
        </w:rPr>
        <w:t xml:space="preserve"> gadā par katru reģistrēto PEPP plānu un papildus 0.0</w:t>
      </w:r>
      <w:r w:rsidR="00EC73A6" w:rsidRPr="00871998">
        <w:rPr>
          <w:noProof/>
        </w:rPr>
        <w:t>12</w:t>
      </w:r>
      <w:r w:rsidR="00B8403C" w:rsidRPr="00871998">
        <w:rPr>
          <w:noProof/>
        </w:rPr>
        <w:t>5 procenti no reģistrēto PEPP plānu vidējās aktīvu vērtības ceturksnī</w:t>
      </w:r>
      <w:r w:rsidR="00BF4C42" w:rsidRPr="00871998">
        <w:rPr>
          <w:noProof/>
        </w:rPr>
        <w:t>, kas aprēķināt</w:t>
      </w:r>
      <w:r w:rsidR="003A5FB9" w:rsidRPr="00871998">
        <w:rPr>
          <w:noProof/>
        </w:rPr>
        <w:t>a</w:t>
      </w:r>
      <w:r w:rsidR="00BF4C42" w:rsidRPr="00871998">
        <w:rPr>
          <w:noProof/>
        </w:rPr>
        <w:t xml:space="preserve">, pamatojoties uz </w:t>
      </w:r>
      <w:r w:rsidR="003A5FB9" w:rsidRPr="00871998">
        <w:rPr>
          <w:noProof/>
        </w:rPr>
        <w:t xml:space="preserve">aktīvu vērtību </w:t>
      </w:r>
      <w:r w:rsidR="00BF4C42" w:rsidRPr="00871998">
        <w:rPr>
          <w:noProof/>
        </w:rPr>
        <w:t>attiecīgā kalendārā gada katra mēneša beig</w:t>
      </w:r>
      <w:r w:rsidR="003A5FB9" w:rsidRPr="00871998">
        <w:rPr>
          <w:noProof/>
        </w:rPr>
        <w:t>ās</w:t>
      </w:r>
      <w:r w:rsidR="00B8403C" w:rsidRPr="00871998">
        <w:rPr>
          <w:noProof/>
        </w:rPr>
        <w:t>;</w:t>
      </w:r>
    </w:p>
    <w:p w14:paraId="18B2C0DD" w14:textId="194E629C" w:rsidR="00B8403C" w:rsidRPr="00871998" w:rsidRDefault="00B8403C">
      <w:pPr>
        <w:pStyle w:val="NApunkts2"/>
        <w:ind w:left="0"/>
        <w:rPr>
          <w:noProof/>
        </w:rPr>
        <w:pPrChange w:id="55" w:author="Ligita Bērzkalne" w:date="2023-11-28T10:44:00Z">
          <w:pPr>
            <w:pStyle w:val="NApunkts2"/>
            <w:spacing w:after="120"/>
          </w:pPr>
        </w:pPrChange>
      </w:pPr>
      <w:r w:rsidRPr="00871998">
        <w:rPr>
          <w:noProof/>
        </w:rPr>
        <w:t xml:space="preserve">katram PEPP izplatītājam, </w:t>
      </w:r>
      <w:r w:rsidR="00F743D9" w:rsidRPr="00871998">
        <w:rPr>
          <w:noProof/>
        </w:rPr>
        <w:t>kurš</w:t>
      </w:r>
      <w:r w:rsidRPr="00871998">
        <w:rPr>
          <w:noProof/>
        </w:rPr>
        <w:t xml:space="preserve"> nav PEPP sniedzējs</w:t>
      </w:r>
      <w:r w:rsidR="00A52DC4" w:rsidRPr="00871998">
        <w:rPr>
          <w:noProof/>
        </w:rPr>
        <w:t>,</w:t>
      </w:r>
      <w:r w:rsidRPr="00871998">
        <w:rPr>
          <w:noProof/>
        </w:rPr>
        <w:t xml:space="preserve"> –</w:t>
      </w:r>
      <w:r w:rsidR="00BA3142" w:rsidRPr="00871998">
        <w:rPr>
          <w:noProof/>
        </w:rPr>
        <w:t xml:space="preserve"> </w:t>
      </w:r>
      <w:r w:rsidRPr="00871998">
        <w:rPr>
          <w:noProof/>
        </w:rPr>
        <w:t xml:space="preserve">1000 </w:t>
      </w:r>
      <w:r w:rsidRPr="00871998">
        <w:rPr>
          <w:i/>
          <w:iCs/>
          <w:noProof/>
        </w:rPr>
        <w:t>euro</w:t>
      </w:r>
      <w:r w:rsidRPr="00871998">
        <w:rPr>
          <w:noProof/>
        </w:rPr>
        <w:t xml:space="preserve"> gadā;</w:t>
      </w:r>
    </w:p>
    <w:p w14:paraId="649FEF7E" w14:textId="16B52508" w:rsidR="00B8403C" w:rsidRPr="00871998" w:rsidRDefault="00F93046">
      <w:pPr>
        <w:pStyle w:val="NApunkts2"/>
        <w:ind w:left="0"/>
        <w:rPr>
          <w:noProof/>
        </w:rPr>
        <w:pPrChange w:id="56" w:author="Ligita Bērzkalne" w:date="2023-11-28T10:44:00Z">
          <w:pPr>
            <w:pStyle w:val="NApunkts2"/>
            <w:spacing w:after="120"/>
          </w:pPr>
        </w:pPrChange>
      </w:pPr>
      <w:r w:rsidRPr="00871998">
        <w:rPr>
          <w:noProof/>
        </w:rPr>
        <w:t>licencēt</w:t>
      </w:r>
      <w:r w:rsidR="00B95184" w:rsidRPr="00871998">
        <w:rPr>
          <w:noProof/>
        </w:rPr>
        <w:t>a</w:t>
      </w:r>
      <w:r w:rsidRPr="00871998">
        <w:rPr>
          <w:noProof/>
        </w:rPr>
        <w:t xml:space="preserve">i ieguldījumu brokeru sabiedrībai, citas dalībvalsts ieguldījumu brokeru sabiedrības filiālei </w:t>
      </w:r>
      <w:r w:rsidR="00B95184" w:rsidRPr="00871998">
        <w:rPr>
          <w:noProof/>
        </w:rPr>
        <w:t xml:space="preserve">Latvijā </w:t>
      </w:r>
      <w:r w:rsidRPr="00871998">
        <w:rPr>
          <w:noProof/>
        </w:rPr>
        <w:t>un ārvalsts ieguldījumu brokeru sabiedrības filiālei</w:t>
      </w:r>
      <w:r w:rsidR="00B8403C" w:rsidRPr="00871998">
        <w:rPr>
          <w:noProof/>
        </w:rPr>
        <w:t xml:space="preserve"> </w:t>
      </w:r>
      <w:r w:rsidR="00B95184" w:rsidRPr="00871998">
        <w:rPr>
          <w:noProof/>
        </w:rPr>
        <w:t xml:space="preserve">Latvijā </w:t>
      </w:r>
      <w:r w:rsidR="00B8403C" w:rsidRPr="00871998">
        <w:rPr>
          <w:noProof/>
        </w:rPr>
        <w:t xml:space="preserve">– viens procents no </w:t>
      </w:r>
      <w:r w:rsidR="001876DB" w:rsidRPr="00871998">
        <w:rPr>
          <w:noProof/>
        </w:rPr>
        <w:t>tās</w:t>
      </w:r>
      <w:r w:rsidR="00B8403C" w:rsidRPr="00871998">
        <w:rPr>
          <w:noProof/>
        </w:rPr>
        <w:t xml:space="preserve"> darījumu bruto ieņēmumiem </w:t>
      </w:r>
      <w:r w:rsidR="00B95184" w:rsidRPr="00871998">
        <w:rPr>
          <w:noProof/>
        </w:rPr>
        <w:t xml:space="preserve">katrā kalendārā gada </w:t>
      </w:r>
      <w:r w:rsidR="00B8403C" w:rsidRPr="00871998">
        <w:rPr>
          <w:noProof/>
        </w:rPr>
        <w:t xml:space="preserve">ceturksnī, bet ne mazāk </w:t>
      </w:r>
      <w:r w:rsidR="00F375AC" w:rsidRPr="00871998">
        <w:rPr>
          <w:noProof/>
        </w:rPr>
        <w:t xml:space="preserve">kā </w:t>
      </w:r>
      <w:r w:rsidR="00B8403C" w:rsidRPr="00871998">
        <w:rPr>
          <w:noProof/>
        </w:rPr>
        <w:t xml:space="preserve">2845 </w:t>
      </w:r>
      <w:r w:rsidR="00B8403C" w:rsidRPr="00871998">
        <w:rPr>
          <w:i/>
          <w:iCs/>
          <w:noProof/>
        </w:rPr>
        <w:t>euro</w:t>
      </w:r>
      <w:r w:rsidR="00B8403C" w:rsidRPr="00871998">
        <w:rPr>
          <w:noProof/>
        </w:rPr>
        <w:t xml:space="preserve"> gadā;</w:t>
      </w:r>
    </w:p>
    <w:p w14:paraId="66B39B33" w14:textId="3FC9B513" w:rsidR="00B8403C" w:rsidRPr="00871998" w:rsidRDefault="001876DB" w:rsidP="00510D7A">
      <w:pPr>
        <w:pStyle w:val="NApunkts2"/>
        <w:ind w:left="0"/>
        <w:rPr>
          <w:noProof/>
        </w:rPr>
      </w:pPr>
      <w:bookmarkStart w:id="57" w:name="_Ref150328756"/>
      <w:r w:rsidRPr="00871998">
        <w:rPr>
          <w:noProof/>
        </w:rPr>
        <w:t>ieguldījumu pārvaldes sabiedrīb</w:t>
      </w:r>
      <w:r w:rsidR="00A03075" w:rsidRPr="00871998">
        <w:rPr>
          <w:noProof/>
        </w:rPr>
        <w:t>ām</w:t>
      </w:r>
      <w:r w:rsidR="00B8403C" w:rsidRPr="00871998">
        <w:rPr>
          <w:noProof/>
        </w:rPr>
        <w:t>:</w:t>
      </w:r>
      <w:bookmarkEnd w:id="57"/>
    </w:p>
    <w:p w14:paraId="1355D8FC" w14:textId="2A4D227C" w:rsidR="00B8403C" w:rsidRPr="00871998" w:rsidRDefault="00B8403C" w:rsidP="00510D7A">
      <w:pPr>
        <w:pStyle w:val="NApunkts3"/>
        <w:ind w:left="0"/>
        <w:rPr>
          <w:noProof/>
        </w:rPr>
      </w:pPr>
      <w:r w:rsidRPr="00871998">
        <w:rPr>
          <w:noProof/>
        </w:rPr>
        <w:t>licencēt</w:t>
      </w:r>
      <w:r w:rsidR="00DE5558" w:rsidRPr="00871998">
        <w:rPr>
          <w:noProof/>
        </w:rPr>
        <w:t>a</w:t>
      </w:r>
      <w:r w:rsidRPr="00871998">
        <w:rPr>
          <w:noProof/>
        </w:rPr>
        <w:t xml:space="preserve">i </w:t>
      </w:r>
      <w:r w:rsidR="00646696" w:rsidRPr="00871998">
        <w:rPr>
          <w:noProof/>
        </w:rPr>
        <w:t>ieguldījumu pārvaldes sabiedrībai</w:t>
      </w:r>
      <w:r w:rsidR="007319DC" w:rsidRPr="00871998">
        <w:rPr>
          <w:noProof/>
        </w:rPr>
        <w:t xml:space="preserve"> </w:t>
      </w:r>
      <w:r w:rsidR="0035581C" w:rsidRPr="00871998">
        <w:rPr>
          <w:noProof/>
        </w:rPr>
        <w:t xml:space="preserve">– </w:t>
      </w:r>
      <w:r w:rsidR="007319DC" w:rsidRPr="00871998">
        <w:rPr>
          <w:noProof/>
        </w:rPr>
        <w:t>maksājums, kuru veido</w:t>
      </w:r>
      <w:r w:rsidRPr="00871998">
        <w:rPr>
          <w:noProof/>
        </w:rPr>
        <w:t>:</w:t>
      </w:r>
    </w:p>
    <w:p w14:paraId="5F71ECC6" w14:textId="6750B8AE" w:rsidR="00B8403C" w:rsidRPr="00871998" w:rsidRDefault="00D57CFE" w:rsidP="00CE6CCC">
      <w:pPr>
        <w:pStyle w:val="NApunkts4"/>
        <w:rPr>
          <w:noProof/>
        </w:rPr>
      </w:pPr>
      <w:r w:rsidRPr="00871998">
        <w:rPr>
          <w:noProof/>
        </w:rPr>
        <w:t>0.116</w:t>
      </w:r>
      <w:r w:rsidR="000915E3" w:rsidRPr="00871998">
        <w:rPr>
          <w:noProof/>
        </w:rPr>
        <w:t xml:space="preserve"> procent</w:t>
      </w:r>
      <w:r w:rsidR="00842835" w:rsidRPr="00871998">
        <w:rPr>
          <w:noProof/>
        </w:rPr>
        <w:t>u</w:t>
      </w:r>
      <w:r w:rsidR="000915E3" w:rsidRPr="00871998">
        <w:rPr>
          <w:noProof/>
        </w:rPr>
        <w:t xml:space="preserve"> no tās pārvaldē esošo ieguldījumu fondu </w:t>
      </w:r>
      <w:r w:rsidR="00F90FC3" w:rsidRPr="00871998">
        <w:rPr>
          <w:noProof/>
        </w:rPr>
        <w:t>vidējās aktīvu vērtības gadā</w:t>
      </w:r>
      <w:r w:rsidR="00DE5558" w:rsidRPr="00871998">
        <w:rPr>
          <w:noProof/>
        </w:rPr>
        <w:t>, ko</w:t>
      </w:r>
      <w:r w:rsidR="00F90FC3" w:rsidRPr="00871998">
        <w:rPr>
          <w:noProof/>
        </w:rPr>
        <w:t xml:space="preserve"> </w:t>
      </w:r>
      <w:r w:rsidR="00DE5558" w:rsidRPr="00871998">
        <w:rPr>
          <w:noProof/>
        </w:rPr>
        <w:t xml:space="preserve">aprēķina, pamatojoties uz </w:t>
      </w:r>
      <w:r w:rsidR="00F375AC" w:rsidRPr="00871998">
        <w:rPr>
          <w:noProof/>
        </w:rPr>
        <w:t xml:space="preserve">aktīvu vērtību </w:t>
      </w:r>
      <w:r w:rsidR="00DE5558" w:rsidRPr="00871998">
        <w:rPr>
          <w:noProof/>
        </w:rPr>
        <w:t>attiecīgā kalendārā gada katra ceturkšņa beig</w:t>
      </w:r>
      <w:r w:rsidR="00F375AC" w:rsidRPr="00871998">
        <w:rPr>
          <w:noProof/>
        </w:rPr>
        <w:t>ās</w:t>
      </w:r>
      <w:r w:rsidR="00DE5558" w:rsidRPr="00871998">
        <w:rPr>
          <w:noProof/>
        </w:rPr>
        <w:t xml:space="preserve">, </w:t>
      </w:r>
      <w:r w:rsidR="000915E3" w:rsidRPr="00871998">
        <w:rPr>
          <w:noProof/>
        </w:rPr>
        <w:t xml:space="preserve">un </w:t>
      </w:r>
      <w:r w:rsidRPr="00871998">
        <w:rPr>
          <w:noProof/>
        </w:rPr>
        <w:t>0.0</w:t>
      </w:r>
      <w:r w:rsidR="003F4241" w:rsidRPr="00871998">
        <w:rPr>
          <w:noProof/>
        </w:rPr>
        <w:t>3</w:t>
      </w:r>
      <w:r w:rsidRPr="00871998">
        <w:rPr>
          <w:noProof/>
        </w:rPr>
        <w:t xml:space="preserve"> procenti no </w:t>
      </w:r>
      <w:r w:rsidR="000915E3" w:rsidRPr="00871998">
        <w:rPr>
          <w:noProof/>
        </w:rPr>
        <w:t>alternatīvo ieguldījumu fondu vidējās aktīvu vērtības gadā,</w:t>
      </w:r>
      <w:r w:rsidR="00837ECB" w:rsidRPr="00871998">
        <w:rPr>
          <w:noProof/>
        </w:rPr>
        <w:t xml:space="preserve"> ko aprēķina, pamatojoties uz aktīvu vērtību attiecīgā kalendārā gada katra ceturkšņa beigās,</w:t>
      </w:r>
      <w:r w:rsidR="00231E6A" w:rsidRPr="00871998">
        <w:rPr>
          <w:noProof/>
        </w:rPr>
        <w:t xml:space="preserve"> </w:t>
      </w:r>
      <w:r w:rsidR="000915E3" w:rsidRPr="00871998">
        <w:rPr>
          <w:noProof/>
        </w:rPr>
        <w:t xml:space="preserve"> bet ne mazāk </w:t>
      </w:r>
      <w:r w:rsidR="00F375AC" w:rsidRPr="00871998">
        <w:rPr>
          <w:noProof/>
        </w:rPr>
        <w:t xml:space="preserve">kā </w:t>
      </w:r>
      <w:r w:rsidR="000915E3" w:rsidRPr="00871998">
        <w:rPr>
          <w:noProof/>
        </w:rPr>
        <w:t xml:space="preserve">3557 </w:t>
      </w:r>
      <w:r w:rsidR="000915E3" w:rsidRPr="00871998">
        <w:rPr>
          <w:i/>
          <w:iCs/>
          <w:noProof/>
        </w:rPr>
        <w:t>euro</w:t>
      </w:r>
      <w:r w:rsidR="000915E3" w:rsidRPr="00871998">
        <w:rPr>
          <w:noProof/>
        </w:rPr>
        <w:t xml:space="preserve"> gadā</w:t>
      </w:r>
      <w:r w:rsidRPr="00871998">
        <w:rPr>
          <w:noProof/>
        </w:rPr>
        <w:t>;</w:t>
      </w:r>
    </w:p>
    <w:p w14:paraId="30954EBC" w14:textId="13AB298E" w:rsidR="00B8403C" w:rsidRPr="00871998" w:rsidRDefault="00B8403C">
      <w:pPr>
        <w:pStyle w:val="NApunkts4"/>
        <w:rPr>
          <w:noProof/>
        </w:rPr>
        <w:pPrChange w:id="58" w:author="Ligita Bērzkalne" w:date="2023-11-28T10:44:00Z">
          <w:pPr>
            <w:pStyle w:val="NApunkts4"/>
            <w:spacing w:before="120"/>
          </w:pPr>
        </w:pPrChange>
      </w:pPr>
      <w:r w:rsidRPr="00871998">
        <w:rPr>
          <w:noProof/>
        </w:rPr>
        <w:t xml:space="preserve">viens procents no tās sniegto ieguldījumu pakalpojumu bruto ieņēmumiem, bet ne mazāk </w:t>
      </w:r>
      <w:r w:rsidR="00F375AC" w:rsidRPr="00871998">
        <w:rPr>
          <w:noProof/>
        </w:rPr>
        <w:t xml:space="preserve">kā </w:t>
      </w:r>
      <w:r w:rsidRPr="00871998">
        <w:rPr>
          <w:noProof/>
        </w:rPr>
        <w:t xml:space="preserve">711 </w:t>
      </w:r>
      <w:r w:rsidRPr="00871998">
        <w:rPr>
          <w:i/>
          <w:iCs/>
          <w:noProof/>
        </w:rPr>
        <w:t>euro</w:t>
      </w:r>
      <w:r w:rsidR="00D57CFE" w:rsidRPr="00871998">
        <w:rPr>
          <w:noProof/>
        </w:rPr>
        <w:t xml:space="preserve"> gadā</w:t>
      </w:r>
      <w:r w:rsidRPr="00871998">
        <w:rPr>
          <w:noProof/>
        </w:rPr>
        <w:t>;</w:t>
      </w:r>
    </w:p>
    <w:p w14:paraId="6AFA3DDD" w14:textId="06F4E11A" w:rsidR="00B8403C" w:rsidRPr="00871998" w:rsidRDefault="0035581C">
      <w:pPr>
        <w:pStyle w:val="NApunkts3"/>
        <w:ind w:left="0"/>
        <w:rPr>
          <w:noProof/>
        </w:rPr>
        <w:pPrChange w:id="59" w:author="Ligita Bērzkalne" w:date="2023-11-28T10:44:00Z">
          <w:pPr>
            <w:pStyle w:val="NApunkts3"/>
            <w:spacing w:before="120"/>
          </w:pPr>
        </w:pPrChange>
      </w:pPr>
      <w:r w:rsidRPr="00871998">
        <w:rPr>
          <w:noProof/>
        </w:rPr>
        <w:t xml:space="preserve">Eiropas Savienības </w:t>
      </w:r>
      <w:r w:rsidR="00B8403C" w:rsidRPr="00871998">
        <w:rPr>
          <w:noProof/>
        </w:rPr>
        <w:t>dalībvalstī licencēt</w:t>
      </w:r>
      <w:r w:rsidRPr="00871998">
        <w:rPr>
          <w:noProof/>
        </w:rPr>
        <w:t>a</w:t>
      </w:r>
      <w:r w:rsidR="00B8403C" w:rsidRPr="00871998">
        <w:rPr>
          <w:noProof/>
        </w:rPr>
        <w:t xml:space="preserve">i </w:t>
      </w:r>
      <w:r w:rsidR="00646696" w:rsidRPr="00871998">
        <w:rPr>
          <w:noProof/>
        </w:rPr>
        <w:t>ieguldījumu pārvaldes sabiedrībai</w:t>
      </w:r>
      <w:r w:rsidR="00B8403C" w:rsidRPr="00871998">
        <w:rPr>
          <w:noProof/>
        </w:rPr>
        <w:t>, kura Latvijā reģistrējusi ieguldījumu fondu vai alternatīvo ieguldījumu fondu</w:t>
      </w:r>
      <w:r w:rsidRPr="00871998">
        <w:rPr>
          <w:noProof/>
        </w:rPr>
        <w:t>,</w:t>
      </w:r>
      <w:r w:rsidR="00B8403C" w:rsidRPr="00871998">
        <w:rPr>
          <w:noProof/>
        </w:rPr>
        <w:t xml:space="preserve"> –</w:t>
      </w:r>
      <w:r w:rsidR="00D57CFE" w:rsidRPr="00871998">
        <w:t xml:space="preserve"> </w:t>
      </w:r>
      <w:r w:rsidR="00D57CFE" w:rsidRPr="00871998">
        <w:rPr>
          <w:noProof/>
        </w:rPr>
        <w:t>0</w:t>
      </w:r>
      <w:r w:rsidR="00FC588C" w:rsidRPr="00871998">
        <w:rPr>
          <w:noProof/>
        </w:rPr>
        <w:t>.</w:t>
      </w:r>
      <w:r w:rsidR="00D57CFE" w:rsidRPr="00871998">
        <w:rPr>
          <w:noProof/>
        </w:rPr>
        <w:t>052</w:t>
      </w:r>
      <w:r w:rsidR="007D6259" w:rsidRPr="00871998">
        <w:rPr>
          <w:noProof/>
        </w:rPr>
        <w:t> </w:t>
      </w:r>
      <w:r w:rsidR="00D57CFE" w:rsidRPr="00871998">
        <w:rPr>
          <w:noProof/>
        </w:rPr>
        <w:t xml:space="preserve">procenti no </w:t>
      </w:r>
      <w:r w:rsidR="00C510F8" w:rsidRPr="00871998">
        <w:rPr>
          <w:noProof/>
        </w:rPr>
        <w:t xml:space="preserve">tās </w:t>
      </w:r>
      <w:r w:rsidR="001C3F8A" w:rsidRPr="00871998">
        <w:rPr>
          <w:noProof/>
        </w:rPr>
        <w:t xml:space="preserve">ieguldījumu fondu </w:t>
      </w:r>
      <w:r w:rsidR="00D57CFE" w:rsidRPr="00871998">
        <w:rPr>
          <w:noProof/>
        </w:rPr>
        <w:t>vidējās aktīvu vērtības gadā, k</w:t>
      </w:r>
      <w:r w:rsidR="00C510F8" w:rsidRPr="00871998">
        <w:rPr>
          <w:noProof/>
        </w:rPr>
        <w:t>as</w:t>
      </w:r>
      <w:r w:rsidR="00D57CFE" w:rsidRPr="00871998">
        <w:rPr>
          <w:noProof/>
        </w:rPr>
        <w:t xml:space="preserve"> aprēķin</w:t>
      </w:r>
      <w:r w:rsidR="00C510F8" w:rsidRPr="00871998">
        <w:rPr>
          <w:noProof/>
        </w:rPr>
        <w:t>āta</w:t>
      </w:r>
      <w:r w:rsidR="00D57CFE" w:rsidRPr="00871998">
        <w:rPr>
          <w:noProof/>
        </w:rPr>
        <w:t xml:space="preserve">, pamatojoties uz </w:t>
      </w:r>
      <w:r w:rsidR="00F375AC" w:rsidRPr="00871998">
        <w:rPr>
          <w:noProof/>
        </w:rPr>
        <w:t xml:space="preserve">aktīvu vērtību </w:t>
      </w:r>
      <w:r w:rsidR="00D57CFE" w:rsidRPr="00871998">
        <w:rPr>
          <w:noProof/>
        </w:rPr>
        <w:t xml:space="preserve">attiecīgā </w:t>
      </w:r>
      <w:r w:rsidR="00C510F8" w:rsidRPr="00871998">
        <w:rPr>
          <w:noProof/>
        </w:rPr>
        <w:t xml:space="preserve">kalendārā </w:t>
      </w:r>
      <w:r w:rsidR="00D57CFE" w:rsidRPr="00871998">
        <w:rPr>
          <w:noProof/>
        </w:rPr>
        <w:t>gada katra ceturkšņa beig</w:t>
      </w:r>
      <w:r w:rsidR="00F375AC" w:rsidRPr="00871998">
        <w:rPr>
          <w:noProof/>
        </w:rPr>
        <w:t>ās</w:t>
      </w:r>
      <w:r w:rsidR="00D57CFE" w:rsidRPr="00871998">
        <w:rPr>
          <w:noProof/>
        </w:rPr>
        <w:t xml:space="preserve">, bet ne mazāk </w:t>
      </w:r>
      <w:r w:rsidR="00F375AC" w:rsidRPr="00871998">
        <w:rPr>
          <w:noProof/>
        </w:rPr>
        <w:t xml:space="preserve">kā </w:t>
      </w:r>
      <w:r w:rsidR="00D57CFE" w:rsidRPr="00871998">
        <w:rPr>
          <w:noProof/>
        </w:rPr>
        <w:t xml:space="preserve">1422 </w:t>
      </w:r>
      <w:r w:rsidR="00D57CFE" w:rsidRPr="00871998">
        <w:rPr>
          <w:i/>
          <w:iCs/>
          <w:noProof/>
        </w:rPr>
        <w:t>euro</w:t>
      </w:r>
      <w:r w:rsidR="00D57CFE" w:rsidRPr="00871998">
        <w:rPr>
          <w:noProof/>
        </w:rPr>
        <w:t xml:space="preserve"> gadā</w:t>
      </w:r>
      <w:r w:rsidR="00B8403C" w:rsidRPr="00871998">
        <w:rPr>
          <w:noProof/>
        </w:rPr>
        <w:t>;</w:t>
      </w:r>
    </w:p>
    <w:p w14:paraId="1D2430A3" w14:textId="7B6C608F" w:rsidR="00B8403C" w:rsidRPr="00871998" w:rsidRDefault="007D6259">
      <w:pPr>
        <w:pStyle w:val="NApunkts3"/>
        <w:ind w:left="0"/>
        <w:rPr>
          <w:noProof/>
        </w:rPr>
        <w:pPrChange w:id="60" w:author="Ligita Bērzkalne" w:date="2023-11-28T10:44:00Z">
          <w:pPr>
            <w:pStyle w:val="NApunkts3"/>
            <w:spacing w:before="120"/>
          </w:pPr>
        </w:pPrChange>
      </w:pPr>
      <w:r w:rsidRPr="00871998">
        <w:rPr>
          <w:noProof/>
        </w:rPr>
        <w:t xml:space="preserve">Eiropas Savienības </w:t>
      </w:r>
      <w:r w:rsidR="00B8403C" w:rsidRPr="00871998">
        <w:rPr>
          <w:noProof/>
        </w:rPr>
        <w:t>dalībvalstī licencēt</w:t>
      </w:r>
      <w:r w:rsidR="0090762A" w:rsidRPr="00871998">
        <w:rPr>
          <w:noProof/>
        </w:rPr>
        <w:t>a</w:t>
      </w:r>
      <w:r w:rsidR="00B8403C" w:rsidRPr="00871998">
        <w:rPr>
          <w:noProof/>
        </w:rPr>
        <w:t xml:space="preserve">s </w:t>
      </w:r>
      <w:r w:rsidR="00646696" w:rsidRPr="00871998">
        <w:rPr>
          <w:noProof/>
        </w:rPr>
        <w:t>ieguldījumu pārvaldes sabiedrības</w:t>
      </w:r>
      <w:r w:rsidR="00B8403C" w:rsidRPr="00871998">
        <w:rPr>
          <w:noProof/>
        </w:rPr>
        <w:t xml:space="preserve"> filiālei Latvijā</w:t>
      </w:r>
      <w:r w:rsidR="007319DC" w:rsidRPr="00871998">
        <w:rPr>
          <w:noProof/>
        </w:rPr>
        <w:t xml:space="preserve"> </w:t>
      </w:r>
      <w:r w:rsidR="00C510F8" w:rsidRPr="00871998">
        <w:rPr>
          <w:noProof/>
        </w:rPr>
        <w:t xml:space="preserve">– </w:t>
      </w:r>
      <w:r w:rsidR="007319DC" w:rsidRPr="00871998">
        <w:rPr>
          <w:noProof/>
        </w:rPr>
        <w:t>maksājums, kuru veido</w:t>
      </w:r>
      <w:r w:rsidR="00B8403C" w:rsidRPr="00871998">
        <w:rPr>
          <w:noProof/>
        </w:rPr>
        <w:t>:</w:t>
      </w:r>
    </w:p>
    <w:p w14:paraId="106A9FAE" w14:textId="0C1C29F9" w:rsidR="00B8403C" w:rsidRPr="00871998" w:rsidRDefault="00B8403C">
      <w:pPr>
        <w:pStyle w:val="NApunkts4"/>
        <w:rPr>
          <w:noProof/>
        </w:rPr>
        <w:pPrChange w:id="61" w:author="Ligita Bērzkalne" w:date="2023-11-28T10:44:00Z">
          <w:pPr>
            <w:pStyle w:val="NApunkts4"/>
            <w:spacing w:before="120"/>
          </w:pPr>
        </w:pPrChange>
      </w:pPr>
      <w:r w:rsidRPr="00871998">
        <w:rPr>
          <w:noProof/>
        </w:rPr>
        <w:t>viens procents no tās sniegto fondu pārvaldes pakalpojumu bruto ieņēmumiem</w:t>
      </w:r>
      <w:r w:rsidR="00EC73A6" w:rsidRPr="00871998">
        <w:rPr>
          <w:noProof/>
        </w:rPr>
        <w:t xml:space="preserve"> gadā</w:t>
      </w:r>
      <w:r w:rsidRPr="00871998">
        <w:rPr>
          <w:noProof/>
        </w:rPr>
        <w:t xml:space="preserve">, bet ne mazāk </w:t>
      </w:r>
      <w:r w:rsidR="00F375AC" w:rsidRPr="00871998">
        <w:rPr>
          <w:noProof/>
        </w:rPr>
        <w:t xml:space="preserve">kā </w:t>
      </w:r>
      <w:r w:rsidRPr="00871998">
        <w:rPr>
          <w:noProof/>
        </w:rPr>
        <w:t xml:space="preserve">2134 </w:t>
      </w:r>
      <w:r w:rsidRPr="00871998">
        <w:rPr>
          <w:i/>
          <w:iCs/>
          <w:noProof/>
        </w:rPr>
        <w:t>euro</w:t>
      </w:r>
      <w:r w:rsidRPr="00871998">
        <w:rPr>
          <w:noProof/>
        </w:rPr>
        <w:t xml:space="preserve"> gadā;</w:t>
      </w:r>
    </w:p>
    <w:p w14:paraId="657C8E1B" w14:textId="2F82EDE1" w:rsidR="00B8403C" w:rsidRPr="00871998" w:rsidRDefault="00B8403C">
      <w:pPr>
        <w:pStyle w:val="NApunkts4"/>
        <w:rPr>
          <w:noProof/>
        </w:rPr>
        <w:pPrChange w:id="62" w:author="Ligita Bērzkalne" w:date="2023-11-28T10:44:00Z">
          <w:pPr>
            <w:pStyle w:val="NApunkts4"/>
            <w:spacing w:before="120" w:after="120"/>
          </w:pPr>
        </w:pPrChange>
      </w:pPr>
      <w:r w:rsidRPr="00871998">
        <w:rPr>
          <w:noProof/>
        </w:rPr>
        <w:t>viens procents no tās sniegto ieguldījumu pakalpojumu bruto ieņēmumiem</w:t>
      </w:r>
      <w:r w:rsidR="00EC73A6" w:rsidRPr="00871998">
        <w:rPr>
          <w:noProof/>
        </w:rPr>
        <w:t xml:space="preserve"> gadā</w:t>
      </w:r>
      <w:r w:rsidRPr="00871998">
        <w:rPr>
          <w:noProof/>
        </w:rPr>
        <w:t xml:space="preserve">, bet ne mazāk </w:t>
      </w:r>
      <w:r w:rsidR="00F375AC" w:rsidRPr="00871998">
        <w:rPr>
          <w:noProof/>
        </w:rPr>
        <w:t xml:space="preserve">kā </w:t>
      </w:r>
      <w:r w:rsidRPr="00871998">
        <w:rPr>
          <w:noProof/>
        </w:rPr>
        <w:t xml:space="preserve">711 </w:t>
      </w:r>
      <w:r w:rsidRPr="00871998">
        <w:rPr>
          <w:i/>
          <w:iCs/>
          <w:noProof/>
        </w:rPr>
        <w:t>euro</w:t>
      </w:r>
      <w:r w:rsidRPr="00871998">
        <w:rPr>
          <w:noProof/>
        </w:rPr>
        <w:t xml:space="preserve"> gadā;</w:t>
      </w:r>
    </w:p>
    <w:p w14:paraId="76648EFA" w14:textId="03C63B44" w:rsidR="00B8403C" w:rsidRPr="00871998" w:rsidRDefault="00B8403C" w:rsidP="00510D7A">
      <w:pPr>
        <w:pStyle w:val="NApunkts2"/>
        <w:ind w:left="0"/>
        <w:rPr>
          <w:noProof/>
        </w:rPr>
      </w:pPr>
      <w:r w:rsidRPr="00871998">
        <w:rPr>
          <w:noProof/>
        </w:rPr>
        <w:t xml:space="preserve">alternatīvo ieguldījumu </w:t>
      </w:r>
      <w:r w:rsidR="004C25D8" w:rsidRPr="00871998">
        <w:rPr>
          <w:noProof/>
        </w:rPr>
        <w:t>fond</w:t>
      </w:r>
      <w:r w:rsidR="007D6259" w:rsidRPr="00871998">
        <w:rPr>
          <w:noProof/>
        </w:rPr>
        <w:t>u</w:t>
      </w:r>
      <w:r w:rsidR="004C25D8" w:rsidRPr="00871998">
        <w:rPr>
          <w:noProof/>
        </w:rPr>
        <w:t xml:space="preserve"> </w:t>
      </w:r>
      <w:r w:rsidR="00A03075" w:rsidRPr="00871998">
        <w:rPr>
          <w:noProof/>
        </w:rPr>
        <w:t>pārvaldniek</w:t>
      </w:r>
      <w:r w:rsidR="00027637" w:rsidRPr="00871998">
        <w:rPr>
          <w:noProof/>
        </w:rPr>
        <w:t>ie</w:t>
      </w:r>
      <w:r w:rsidR="00A03075" w:rsidRPr="00871998">
        <w:rPr>
          <w:noProof/>
        </w:rPr>
        <w:t>m</w:t>
      </w:r>
      <w:r w:rsidRPr="00871998">
        <w:rPr>
          <w:noProof/>
        </w:rPr>
        <w:t>:</w:t>
      </w:r>
    </w:p>
    <w:p w14:paraId="1BD3E801" w14:textId="0DB005F7" w:rsidR="00B8403C" w:rsidRPr="00871998" w:rsidRDefault="00A03075" w:rsidP="00510D7A">
      <w:pPr>
        <w:pStyle w:val="NApunkts3"/>
        <w:ind w:left="0"/>
        <w:rPr>
          <w:noProof/>
        </w:rPr>
      </w:pPr>
      <w:r w:rsidRPr="00871998">
        <w:rPr>
          <w:noProof/>
        </w:rPr>
        <w:t xml:space="preserve"> </w:t>
      </w:r>
      <w:bookmarkStart w:id="63" w:name="_Ref150329916"/>
      <w:r w:rsidRPr="00871998">
        <w:rPr>
          <w:noProof/>
        </w:rPr>
        <w:t>licencēt</w:t>
      </w:r>
      <w:r w:rsidR="00C510F8" w:rsidRPr="00871998">
        <w:rPr>
          <w:noProof/>
        </w:rPr>
        <w:t>a</w:t>
      </w:r>
      <w:r w:rsidRPr="00871998">
        <w:rPr>
          <w:noProof/>
        </w:rPr>
        <w:t xml:space="preserve">m </w:t>
      </w:r>
      <w:r w:rsidR="00646696" w:rsidRPr="00871998">
        <w:rPr>
          <w:noProof/>
        </w:rPr>
        <w:t>alternatīvo ieguldījumu fond</w:t>
      </w:r>
      <w:r w:rsidR="00B73A7C" w:rsidRPr="00871998">
        <w:rPr>
          <w:noProof/>
        </w:rPr>
        <w:t>u</w:t>
      </w:r>
      <w:r w:rsidR="004C25D8" w:rsidRPr="00871998">
        <w:rPr>
          <w:noProof/>
        </w:rPr>
        <w:t xml:space="preserve"> </w:t>
      </w:r>
      <w:r w:rsidR="00646696" w:rsidRPr="00871998">
        <w:rPr>
          <w:noProof/>
        </w:rPr>
        <w:t xml:space="preserve">pārvaldniekam </w:t>
      </w:r>
      <w:r w:rsidR="00B73A7C" w:rsidRPr="00871998">
        <w:rPr>
          <w:noProof/>
        </w:rPr>
        <w:t xml:space="preserve">– </w:t>
      </w:r>
      <w:r w:rsidR="00FD3839" w:rsidRPr="00871998">
        <w:rPr>
          <w:noProof/>
        </w:rPr>
        <w:t xml:space="preserve">4000 </w:t>
      </w:r>
      <w:r w:rsidR="00FD3839" w:rsidRPr="00871998">
        <w:rPr>
          <w:i/>
          <w:iCs/>
          <w:noProof/>
        </w:rPr>
        <w:t>euro</w:t>
      </w:r>
      <w:r w:rsidR="00FD3839" w:rsidRPr="00871998">
        <w:rPr>
          <w:noProof/>
        </w:rPr>
        <w:t xml:space="preserve"> gadā un papildus </w:t>
      </w:r>
      <w:r w:rsidR="00B8403C" w:rsidRPr="00871998">
        <w:rPr>
          <w:noProof/>
        </w:rPr>
        <w:t>0.0</w:t>
      </w:r>
      <w:r w:rsidR="003F4241" w:rsidRPr="00871998">
        <w:rPr>
          <w:noProof/>
        </w:rPr>
        <w:t>07</w:t>
      </w:r>
      <w:r w:rsidR="00B8403C" w:rsidRPr="00871998">
        <w:rPr>
          <w:noProof/>
        </w:rPr>
        <w:t xml:space="preserve">5 procenti no tā pārvaldē esošo alternatīvo ieguldījumu </w:t>
      </w:r>
      <w:r w:rsidR="004C25D8" w:rsidRPr="00871998">
        <w:rPr>
          <w:noProof/>
        </w:rPr>
        <w:t>fond</w:t>
      </w:r>
      <w:r w:rsidR="00B73A7C" w:rsidRPr="00871998">
        <w:rPr>
          <w:noProof/>
        </w:rPr>
        <w:t>u</w:t>
      </w:r>
      <w:r w:rsidR="004C25D8" w:rsidRPr="00871998">
        <w:rPr>
          <w:noProof/>
        </w:rPr>
        <w:t xml:space="preserve"> </w:t>
      </w:r>
      <w:r w:rsidR="00B8403C" w:rsidRPr="00871998">
        <w:rPr>
          <w:noProof/>
        </w:rPr>
        <w:t>vidējā aktīvu apmēra</w:t>
      </w:r>
      <w:r w:rsidR="003722D7" w:rsidRPr="00871998">
        <w:rPr>
          <w:noProof/>
        </w:rPr>
        <w:t xml:space="preserve"> ceturksnī</w:t>
      </w:r>
      <w:r w:rsidR="00FD3839" w:rsidRPr="00871998">
        <w:rPr>
          <w:noProof/>
        </w:rPr>
        <w:t>, kas aprēķināt</w:t>
      </w:r>
      <w:r w:rsidR="00F743D9" w:rsidRPr="00871998">
        <w:rPr>
          <w:noProof/>
        </w:rPr>
        <w:t>s</w:t>
      </w:r>
      <w:r w:rsidR="00FD3839" w:rsidRPr="00871998">
        <w:rPr>
          <w:noProof/>
        </w:rPr>
        <w:t xml:space="preserve">, pamatojoties uz </w:t>
      </w:r>
      <w:r w:rsidR="00F375AC" w:rsidRPr="00871998">
        <w:rPr>
          <w:noProof/>
        </w:rPr>
        <w:t xml:space="preserve">aktīvu vērtību </w:t>
      </w:r>
      <w:r w:rsidR="00FD3839" w:rsidRPr="00871998">
        <w:rPr>
          <w:noProof/>
        </w:rPr>
        <w:t xml:space="preserve">attiecīgā </w:t>
      </w:r>
      <w:r w:rsidR="00E908DB" w:rsidRPr="00871998">
        <w:rPr>
          <w:noProof/>
        </w:rPr>
        <w:t xml:space="preserve">kalendārā </w:t>
      </w:r>
      <w:r w:rsidR="00FD3839" w:rsidRPr="00871998">
        <w:rPr>
          <w:noProof/>
        </w:rPr>
        <w:t>gada katra mēneša beig</w:t>
      </w:r>
      <w:r w:rsidR="00F375AC" w:rsidRPr="00871998">
        <w:rPr>
          <w:noProof/>
        </w:rPr>
        <w:t>ās</w:t>
      </w:r>
      <w:r w:rsidRPr="00871998">
        <w:rPr>
          <w:noProof/>
        </w:rPr>
        <w:t>;</w:t>
      </w:r>
      <w:bookmarkEnd w:id="63"/>
    </w:p>
    <w:p w14:paraId="59A52F83" w14:textId="77F32963" w:rsidR="00A03075" w:rsidRPr="00871998" w:rsidRDefault="00B8403C">
      <w:pPr>
        <w:pStyle w:val="NApunkts3"/>
        <w:ind w:left="0"/>
        <w:rPr>
          <w:noProof/>
        </w:rPr>
        <w:pPrChange w:id="64" w:author="Ligita Bērzkalne" w:date="2023-11-28T10:44:00Z">
          <w:pPr>
            <w:pStyle w:val="NApunkts3"/>
            <w:spacing w:before="120"/>
          </w:pPr>
        </w:pPrChange>
      </w:pPr>
      <w:bookmarkStart w:id="65" w:name="_Ref150328851"/>
      <w:r w:rsidRPr="00871998">
        <w:rPr>
          <w:noProof/>
        </w:rPr>
        <w:t>reģistrēt</w:t>
      </w:r>
      <w:r w:rsidR="00C510F8" w:rsidRPr="00871998">
        <w:rPr>
          <w:noProof/>
        </w:rPr>
        <w:t>a</w:t>
      </w:r>
      <w:r w:rsidRPr="00871998">
        <w:rPr>
          <w:noProof/>
        </w:rPr>
        <w:t xml:space="preserve">m </w:t>
      </w:r>
      <w:r w:rsidR="00646696" w:rsidRPr="00871998">
        <w:rPr>
          <w:noProof/>
        </w:rPr>
        <w:t>alternatīvo ieguldījumu fond</w:t>
      </w:r>
      <w:r w:rsidR="00B73A7C" w:rsidRPr="00871998">
        <w:rPr>
          <w:noProof/>
        </w:rPr>
        <w:t>u</w:t>
      </w:r>
      <w:r w:rsidR="00646696" w:rsidRPr="00871998">
        <w:rPr>
          <w:noProof/>
        </w:rPr>
        <w:t xml:space="preserve"> pārvaldniekam </w:t>
      </w:r>
      <w:r w:rsidRPr="00871998">
        <w:rPr>
          <w:noProof/>
        </w:rPr>
        <w:t xml:space="preserve">– 900 </w:t>
      </w:r>
      <w:r w:rsidRPr="00871998">
        <w:rPr>
          <w:i/>
          <w:iCs/>
          <w:noProof/>
        </w:rPr>
        <w:t>euro</w:t>
      </w:r>
      <w:r w:rsidRPr="00871998">
        <w:rPr>
          <w:noProof/>
        </w:rPr>
        <w:t xml:space="preserve"> gadā</w:t>
      </w:r>
      <w:r w:rsidR="007319DC" w:rsidRPr="00871998">
        <w:rPr>
          <w:noProof/>
        </w:rPr>
        <w:t xml:space="preserve"> un, ja </w:t>
      </w:r>
      <w:r w:rsidR="00646696" w:rsidRPr="00871998">
        <w:rPr>
          <w:noProof/>
        </w:rPr>
        <w:t>alternatīvo ieguldījumu fond</w:t>
      </w:r>
      <w:r w:rsidR="00B73A7C" w:rsidRPr="00871998">
        <w:rPr>
          <w:noProof/>
        </w:rPr>
        <w:t>u</w:t>
      </w:r>
      <w:r w:rsidR="00646696" w:rsidRPr="00871998">
        <w:rPr>
          <w:noProof/>
        </w:rPr>
        <w:t xml:space="preserve"> pārvaldnieks</w:t>
      </w:r>
      <w:r w:rsidR="007319DC" w:rsidRPr="00871998">
        <w:rPr>
          <w:noProof/>
        </w:rPr>
        <w:t xml:space="preserve"> </w:t>
      </w:r>
      <w:r w:rsidR="00060D75" w:rsidRPr="00871998">
        <w:rPr>
          <w:noProof/>
        </w:rPr>
        <w:t xml:space="preserve">pārvalda Eiropas riska kapitāla fondu vai Eiropas sociālās uzņēmējdarbības fondu, papildus 1900 </w:t>
      </w:r>
      <w:r w:rsidR="00060D75" w:rsidRPr="00871998">
        <w:rPr>
          <w:i/>
          <w:iCs/>
          <w:noProof/>
        </w:rPr>
        <w:t>euro</w:t>
      </w:r>
      <w:r w:rsidR="00060D75" w:rsidRPr="00871998">
        <w:rPr>
          <w:noProof/>
        </w:rPr>
        <w:t xml:space="preserve"> gadā;</w:t>
      </w:r>
      <w:bookmarkEnd w:id="65"/>
      <w:r w:rsidR="00060D75" w:rsidRPr="00871998">
        <w:rPr>
          <w:noProof/>
        </w:rPr>
        <w:t xml:space="preserve"> </w:t>
      </w:r>
    </w:p>
    <w:p w14:paraId="3BF6186C" w14:textId="076EC1D6" w:rsidR="00B8403C" w:rsidRPr="00871998" w:rsidRDefault="00B8403C">
      <w:pPr>
        <w:pStyle w:val="NApunkts3"/>
        <w:ind w:left="0"/>
        <w:rPr>
          <w:noProof/>
        </w:rPr>
        <w:pPrChange w:id="66" w:author="Ligita Bērzkalne" w:date="2023-11-28T10:44:00Z">
          <w:pPr>
            <w:pStyle w:val="NApunkts3"/>
            <w:spacing w:before="120"/>
          </w:pPr>
        </w:pPrChange>
      </w:pPr>
      <w:bookmarkStart w:id="67" w:name="_Ref150329942"/>
      <w:r w:rsidRPr="00871998">
        <w:rPr>
          <w:noProof/>
        </w:rPr>
        <w:lastRenderedPageBreak/>
        <w:t>licencēt</w:t>
      </w:r>
      <w:r w:rsidR="00C510F8" w:rsidRPr="00871998">
        <w:rPr>
          <w:noProof/>
        </w:rPr>
        <w:t>a</w:t>
      </w:r>
      <w:r w:rsidRPr="00871998">
        <w:rPr>
          <w:noProof/>
        </w:rPr>
        <w:t xml:space="preserve">m ārējam </w:t>
      </w:r>
      <w:r w:rsidR="00646696" w:rsidRPr="00871998">
        <w:rPr>
          <w:noProof/>
        </w:rPr>
        <w:t>alternatīvo ieguldījumu fond</w:t>
      </w:r>
      <w:r w:rsidR="002D448D" w:rsidRPr="00871998">
        <w:rPr>
          <w:noProof/>
        </w:rPr>
        <w:t>u</w:t>
      </w:r>
      <w:r w:rsidR="00646696" w:rsidRPr="00871998">
        <w:rPr>
          <w:noProof/>
        </w:rPr>
        <w:t xml:space="preserve"> pārvaldniekam</w:t>
      </w:r>
      <w:r w:rsidRPr="00871998">
        <w:rPr>
          <w:noProof/>
        </w:rPr>
        <w:t xml:space="preserve">, kuram ir atļauts sniegt Alternatīvo ieguldījumu fondu un to pārvaldnieku likuma 5. panta septītajā un astotajā daļā minētos ieguldījumu pakalpojumus, – viens procents no </w:t>
      </w:r>
      <w:r w:rsidR="007319DC" w:rsidRPr="00871998">
        <w:rPr>
          <w:noProof/>
        </w:rPr>
        <w:t xml:space="preserve">tā </w:t>
      </w:r>
      <w:r w:rsidRPr="00871998">
        <w:rPr>
          <w:noProof/>
        </w:rPr>
        <w:t>sniegto ieguldījumu pakalpojumu bruto ieņēmumiem</w:t>
      </w:r>
      <w:r w:rsidR="00FD3839" w:rsidRPr="00871998">
        <w:rPr>
          <w:noProof/>
        </w:rPr>
        <w:t xml:space="preserve"> </w:t>
      </w:r>
      <w:r w:rsidR="00C510F8" w:rsidRPr="00871998">
        <w:rPr>
          <w:noProof/>
        </w:rPr>
        <w:t xml:space="preserve">kalendārā gada </w:t>
      </w:r>
      <w:r w:rsidR="00FD3839" w:rsidRPr="00871998">
        <w:rPr>
          <w:noProof/>
        </w:rPr>
        <w:t>ceturksnī</w:t>
      </w:r>
      <w:r w:rsidRPr="00871998">
        <w:rPr>
          <w:noProof/>
        </w:rPr>
        <w:t xml:space="preserve">, bet ne mazāk </w:t>
      </w:r>
      <w:r w:rsidR="00F375AC" w:rsidRPr="00871998">
        <w:rPr>
          <w:noProof/>
        </w:rPr>
        <w:t xml:space="preserve">kā </w:t>
      </w:r>
      <w:r w:rsidRPr="00871998">
        <w:rPr>
          <w:noProof/>
        </w:rPr>
        <w:t xml:space="preserve">711 </w:t>
      </w:r>
      <w:r w:rsidRPr="00871998">
        <w:rPr>
          <w:i/>
          <w:iCs/>
          <w:noProof/>
        </w:rPr>
        <w:t>euro</w:t>
      </w:r>
      <w:r w:rsidRPr="00871998">
        <w:rPr>
          <w:noProof/>
        </w:rPr>
        <w:t xml:space="preserve"> gadā;</w:t>
      </w:r>
      <w:bookmarkEnd w:id="67"/>
    </w:p>
    <w:p w14:paraId="7041A34E" w14:textId="18F8F40B" w:rsidR="00B8403C" w:rsidRPr="00871998" w:rsidRDefault="00B73A7C">
      <w:pPr>
        <w:pStyle w:val="NApunkts3"/>
        <w:ind w:left="0"/>
        <w:rPr>
          <w:noProof/>
        </w:rPr>
        <w:pPrChange w:id="68" w:author="Ligita Bērzkalne" w:date="2023-11-28T10:44:00Z">
          <w:pPr>
            <w:pStyle w:val="NApunkts3"/>
            <w:spacing w:before="120"/>
          </w:pPr>
        </w:pPrChange>
      </w:pPr>
      <w:r w:rsidRPr="00871998">
        <w:rPr>
          <w:noProof/>
        </w:rPr>
        <w:t xml:space="preserve">Eiropas Savienības </w:t>
      </w:r>
      <w:r w:rsidR="00B8403C" w:rsidRPr="00871998">
        <w:rPr>
          <w:noProof/>
        </w:rPr>
        <w:t>dalībvalstī licencēt</w:t>
      </w:r>
      <w:r w:rsidR="0090762A" w:rsidRPr="00871998">
        <w:rPr>
          <w:noProof/>
        </w:rPr>
        <w:t>a</w:t>
      </w:r>
      <w:r w:rsidR="00B8403C" w:rsidRPr="00871998">
        <w:rPr>
          <w:noProof/>
        </w:rPr>
        <w:t xml:space="preserve"> </w:t>
      </w:r>
      <w:r w:rsidR="00646696" w:rsidRPr="00871998">
        <w:rPr>
          <w:noProof/>
        </w:rPr>
        <w:t>alternatīvo ieguldījumu fond</w:t>
      </w:r>
      <w:r w:rsidRPr="00871998">
        <w:rPr>
          <w:noProof/>
        </w:rPr>
        <w:t>u</w:t>
      </w:r>
      <w:r w:rsidR="00646696" w:rsidRPr="00871998">
        <w:rPr>
          <w:noProof/>
        </w:rPr>
        <w:t xml:space="preserve"> pārvaldnieka</w:t>
      </w:r>
      <w:r w:rsidR="00B8403C" w:rsidRPr="00871998">
        <w:rPr>
          <w:noProof/>
        </w:rPr>
        <w:t xml:space="preserve"> filiālei Latvijā</w:t>
      </w:r>
      <w:r w:rsidR="00C510F8" w:rsidRPr="00871998">
        <w:rPr>
          <w:noProof/>
        </w:rPr>
        <w:t xml:space="preserve"> –</w:t>
      </w:r>
      <w:r w:rsidR="00136C66" w:rsidRPr="00871998">
        <w:rPr>
          <w:noProof/>
        </w:rPr>
        <w:t xml:space="preserve"> maksājums, kuru veido</w:t>
      </w:r>
      <w:r w:rsidR="00B8403C" w:rsidRPr="00871998">
        <w:rPr>
          <w:noProof/>
        </w:rPr>
        <w:t>:</w:t>
      </w:r>
    </w:p>
    <w:p w14:paraId="2122D243" w14:textId="21B716CD" w:rsidR="00B8403C" w:rsidRPr="00871998" w:rsidRDefault="00B8403C" w:rsidP="00464EAD">
      <w:pPr>
        <w:pStyle w:val="NApunkts4"/>
        <w:rPr>
          <w:noProof/>
        </w:rPr>
      </w:pPr>
      <w:r w:rsidRPr="00871998">
        <w:rPr>
          <w:noProof/>
        </w:rPr>
        <w:t xml:space="preserve">viens procents no </w:t>
      </w:r>
      <w:r w:rsidR="00136C66" w:rsidRPr="00871998">
        <w:rPr>
          <w:noProof/>
        </w:rPr>
        <w:t>tās</w:t>
      </w:r>
      <w:r w:rsidRPr="00871998">
        <w:rPr>
          <w:noProof/>
        </w:rPr>
        <w:t xml:space="preserve"> sniegto fond</w:t>
      </w:r>
      <w:r w:rsidR="004C25D8" w:rsidRPr="00871998">
        <w:rPr>
          <w:noProof/>
        </w:rPr>
        <w:t>a</w:t>
      </w:r>
      <w:r w:rsidRPr="00871998">
        <w:rPr>
          <w:noProof/>
        </w:rPr>
        <w:t xml:space="preserve"> pārvaldes pakalpojumu bruto ieņēmumiem</w:t>
      </w:r>
      <w:r w:rsidR="00136C66" w:rsidRPr="00871998">
        <w:rPr>
          <w:noProof/>
        </w:rPr>
        <w:t xml:space="preserve"> </w:t>
      </w:r>
      <w:r w:rsidR="00C510F8" w:rsidRPr="00871998">
        <w:rPr>
          <w:noProof/>
        </w:rPr>
        <w:t xml:space="preserve">katrā kalendārā gada </w:t>
      </w:r>
      <w:r w:rsidR="00136C66" w:rsidRPr="00871998">
        <w:rPr>
          <w:noProof/>
        </w:rPr>
        <w:t>ceturksnī</w:t>
      </w:r>
      <w:r w:rsidRPr="00871998">
        <w:rPr>
          <w:noProof/>
        </w:rPr>
        <w:t xml:space="preserve">, bet ne mazāk </w:t>
      </w:r>
      <w:r w:rsidR="00F375AC" w:rsidRPr="00871998">
        <w:rPr>
          <w:noProof/>
        </w:rPr>
        <w:t xml:space="preserve">kā </w:t>
      </w:r>
      <w:r w:rsidRPr="00871998">
        <w:rPr>
          <w:noProof/>
        </w:rPr>
        <w:t xml:space="preserve">2134 </w:t>
      </w:r>
      <w:r w:rsidRPr="00871998">
        <w:rPr>
          <w:i/>
          <w:iCs/>
          <w:noProof/>
        </w:rPr>
        <w:t>euro</w:t>
      </w:r>
      <w:r w:rsidRPr="00871998">
        <w:rPr>
          <w:noProof/>
        </w:rPr>
        <w:t xml:space="preserve"> gadā;</w:t>
      </w:r>
    </w:p>
    <w:p w14:paraId="4FE90F9C" w14:textId="07F270EC" w:rsidR="00B8403C" w:rsidRPr="00871998" w:rsidRDefault="00B8403C">
      <w:pPr>
        <w:pStyle w:val="NApunkts4"/>
        <w:rPr>
          <w:noProof/>
        </w:rPr>
        <w:pPrChange w:id="69" w:author="Ligita Bērzkalne" w:date="2023-11-28T10:44:00Z">
          <w:pPr>
            <w:pStyle w:val="NApunkts4"/>
            <w:spacing w:before="120"/>
          </w:pPr>
        </w:pPrChange>
      </w:pPr>
      <w:r w:rsidRPr="00871998">
        <w:rPr>
          <w:noProof/>
        </w:rPr>
        <w:t>viens procents no</w:t>
      </w:r>
      <w:r w:rsidR="00C510F8" w:rsidRPr="00871998">
        <w:rPr>
          <w:noProof/>
        </w:rPr>
        <w:t xml:space="preserve"> tās</w:t>
      </w:r>
      <w:r w:rsidRPr="00871998">
        <w:rPr>
          <w:noProof/>
        </w:rPr>
        <w:t xml:space="preserve"> sniegto ieguldījumu pakalpojumu bruto ieņēmumiem</w:t>
      </w:r>
      <w:r w:rsidR="00927936" w:rsidRPr="00871998">
        <w:rPr>
          <w:noProof/>
        </w:rPr>
        <w:t xml:space="preserve"> </w:t>
      </w:r>
      <w:r w:rsidR="00C510F8" w:rsidRPr="00871998">
        <w:rPr>
          <w:noProof/>
        </w:rPr>
        <w:t xml:space="preserve">katrā kalendārā gada </w:t>
      </w:r>
      <w:r w:rsidR="00136C66" w:rsidRPr="00871998">
        <w:rPr>
          <w:noProof/>
        </w:rPr>
        <w:t>ceturksnī</w:t>
      </w:r>
      <w:r w:rsidRPr="00871998">
        <w:rPr>
          <w:noProof/>
        </w:rPr>
        <w:t xml:space="preserve">, bet ne mazāk </w:t>
      </w:r>
      <w:r w:rsidR="00F375AC" w:rsidRPr="00871998">
        <w:rPr>
          <w:noProof/>
        </w:rPr>
        <w:t xml:space="preserve">kā </w:t>
      </w:r>
      <w:r w:rsidRPr="00871998">
        <w:rPr>
          <w:noProof/>
        </w:rPr>
        <w:t xml:space="preserve">711 </w:t>
      </w:r>
      <w:r w:rsidRPr="00871998">
        <w:rPr>
          <w:i/>
          <w:iCs/>
          <w:noProof/>
        </w:rPr>
        <w:t>euro</w:t>
      </w:r>
      <w:r w:rsidRPr="00871998">
        <w:rPr>
          <w:noProof/>
        </w:rPr>
        <w:t xml:space="preserve"> gadā;</w:t>
      </w:r>
    </w:p>
    <w:p w14:paraId="3B08A126" w14:textId="63FAA767" w:rsidR="00B8403C" w:rsidRPr="00871998" w:rsidRDefault="00B8403C">
      <w:pPr>
        <w:pStyle w:val="NApunkts3"/>
        <w:ind w:left="0"/>
        <w:rPr>
          <w:noProof/>
        </w:rPr>
        <w:pPrChange w:id="70" w:author="Ligita Bērzkalne" w:date="2023-11-28T10:44:00Z">
          <w:pPr>
            <w:pStyle w:val="NApunkts3"/>
            <w:spacing w:before="120"/>
          </w:pPr>
        </w:pPrChange>
      </w:pPr>
      <w:r w:rsidRPr="00871998">
        <w:rPr>
          <w:noProof/>
        </w:rPr>
        <w:t xml:space="preserve"> </w:t>
      </w:r>
      <w:bookmarkStart w:id="71" w:name="_Ref150328865"/>
      <w:r w:rsidR="002942DA" w:rsidRPr="00871998">
        <w:rPr>
          <w:noProof/>
        </w:rPr>
        <w:t xml:space="preserve">Eiropas Savienības </w:t>
      </w:r>
      <w:r w:rsidRPr="00871998">
        <w:rPr>
          <w:noProof/>
        </w:rPr>
        <w:t xml:space="preserve">dalībvalsts </w:t>
      </w:r>
      <w:r w:rsidR="00646696" w:rsidRPr="00871998">
        <w:rPr>
          <w:noProof/>
        </w:rPr>
        <w:t>alternatīvo ieguldījumu fond</w:t>
      </w:r>
      <w:r w:rsidR="00C37A73" w:rsidRPr="00871998">
        <w:rPr>
          <w:noProof/>
        </w:rPr>
        <w:t>u</w:t>
      </w:r>
      <w:r w:rsidR="00646696" w:rsidRPr="00871998">
        <w:rPr>
          <w:noProof/>
        </w:rPr>
        <w:t xml:space="preserve"> pārvaldniekam</w:t>
      </w:r>
      <w:r w:rsidR="00EA3DFC" w:rsidRPr="00871998">
        <w:rPr>
          <w:noProof/>
        </w:rPr>
        <w:t>, k</w:t>
      </w:r>
      <w:r w:rsidR="00F743D9" w:rsidRPr="00871998">
        <w:rPr>
          <w:noProof/>
        </w:rPr>
        <w:t>urš</w:t>
      </w:r>
      <w:r w:rsidR="00EA3DFC" w:rsidRPr="00871998">
        <w:rPr>
          <w:noProof/>
        </w:rPr>
        <w:t xml:space="preserve"> </w:t>
      </w:r>
      <w:r w:rsidR="00927936" w:rsidRPr="00871998">
        <w:rPr>
          <w:noProof/>
        </w:rPr>
        <w:t xml:space="preserve">pārskata gadā </w:t>
      </w:r>
      <w:r w:rsidR="00EA3DFC" w:rsidRPr="00871998">
        <w:rPr>
          <w:noProof/>
        </w:rPr>
        <w:t xml:space="preserve">uzsācis </w:t>
      </w:r>
      <w:r w:rsidR="00DA2644" w:rsidRPr="00871998">
        <w:rPr>
          <w:noProof/>
        </w:rPr>
        <w:t xml:space="preserve">tā pārvaldē esošā </w:t>
      </w:r>
      <w:r w:rsidR="00C510F8" w:rsidRPr="00871998">
        <w:rPr>
          <w:noProof/>
        </w:rPr>
        <w:t xml:space="preserve">Eiropas Savienības </w:t>
      </w:r>
      <w:r w:rsidR="00DA2644" w:rsidRPr="00871998">
        <w:rPr>
          <w:noProof/>
        </w:rPr>
        <w:t>dalībvalsts fonda vai ārvalsts fonda ieguldījumu daļu izplatīšanu Latvijā,</w:t>
      </w:r>
      <w:r w:rsidRPr="00871998">
        <w:rPr>
          <w:noProof/>
        </w:rPr>
        <w:t xml:space="preserve"> –</w:t>
      </w:r>
      <w:r w:rsidR="00F506F9" w:rsidRPr="00871998">
        <w:rPr>
          <w:noProof/>
        </w:rPr>
        <w:t xml:space="preserve"> </w:t>
      </w:r>
      <w:r w:rsidRPr="00871998">
        <w:rPr>
          <w:noProof/>
        </w:rPr>
        <w:t>1209</w:t>
      </w:r>
      <w:r w:rsidR="00F506F9" w:rsidRPr="00871998">
        <w:rPr>
          <w:noProof/>
        </w:rPr>
        <w:t> </w:t>
      </w:r>
      <w:r w:rsidRPr="00871998">
        <w:rPr>
          <w:i/>
          <w:iCs/>
          <w:noProof/>
        </w:rPr>
        <w:t>euro</w:t>
      </w:r>
      <w:r w:rsidRPr="00871998">
        <w:rPr>
          <w:noProof/>
        </w:rPr>
        <w:t>;</w:t>
      </w:r>
      <w:bookmarkEnd w:id="71"/>
    </w:p>
    <w:p w14:paraId="551B0199" w14:textId="2C49CEDC" w:rsidR="00B8403C" w:rsidRPr="00871998" w:rsidRDefault="00B8403C">
      <w:pPr>
        <w:pStyle w:val="NApunkts2"/>
        <w:ind w:left="0"/>
        <w:rPr>
          <w:noProof/>
        </w:rPr>
        <w:pPrChange w:id="72" w:author="Ligita Bērzkalne" w:date="2023-11-28T10:44:00Z">
          <w:pPr>
            <w:pStyle w:val="NApunkts2"/>
            <w:spacing w:before="120" w:after="120"/>
          </w:pPr>
        </w:pPrChange>
      </w:pPr>
      <w:r w:rsidRPr="00871998">
        <w:rPr>
          <w:noProof/>
        </w:rPr>
        <w:t xml:space="preserve">regulētā tirgus organizētājam – divi procenti no </w:t>
      </w:r>
      <w:r w:rsidR="00060D75" w:rsidRPr="00871998">
        <w:rPr>
          <w:noProof/>
        </w:rPr>
        <w:t>tā</w:t>
      </w:r>
      <w:r w:rsidR="005E7188" w:rsidRPr="00871998">
        <w:rPr>
          <w:noProof/>
        </w:rPr>
        <w:t xml:space="preserve"> </w:t>
      </w:r>
      <w:r w:rsidRPr="00871998">
        <w:rPr>
          <w:noProof/>
        </w:rPr>
        <w:t>darījumu bruto ieņēmumiem</w:t>
      </w:r>
      <w:r w:rsidR="000834FB" w:rsidRPr="00871998">
        <w:rPr>
          <w:noProof/>
        </w:rPr>
        <w:t xml:space="preserve"> katrā kalendārā gada</w:t>
      </w:r>
      <w:r w:rsidR="00136C66" w:rsidRPr="00871998">
        <w:rPr>
          <w:noProof/>
        </w:rPr>
        <w:t xml:space="preserve"> ceturksnī</w:t>
      </w:r>
      <w:r w:rsidRPr="00871998">
        <w:rPr>
          <w:noProof/>
        </w:rPr>
        <w:t xml:space="preserve">, bet ne mazāk </w:t>
      </w:r>
      <w:r w:rsidR="00F375AC" w:rsidRPr="00871998">
        <w:rPr>
          <w:noProof/>
        </w:rPr>
        <w:t xml:space="preserve">kā </w:t>
      </w:r>
      <w:r w:rsidRPr="00871998">
        <w:rPr>
          <w:noProof/>
        </w:rPr>
        <w:t xml:space="preserve">7114 </w:t>
      </w:r>
      <w:r w:rsidRPr="00871998">
        <w:rPr>
          <w:i/>
          <w:iCs/>
          <w:noProof/>
        </w:rPr>
        <w:t>euro</w:t>
      </w:r>
      <w:r w:rsidRPr="00871998">
        <w:rPr>
          <w:noProof/>
        </w:rPr>
        <w:t xml:space="preserve"> gadā;</w:t>
      </w:r>
    </w:p>
    <w:p w14:paraId="08193FC6" w14:textId="3BD54169" w:rsidR="00B8403C" w:rsidRPr="00871998" w:rsidRDefault="00B8403C">
      <w:pPr>
        <w:pStyle w:val="NApunkts2"/>
        <w:ind w:left="0"/>
        <w:rPr>
          <w:noProof/>
        </w:rPr>
        <w:pPrChange w:id="73" w:author="Ligita Bērzkalne" w:date="2023-11-28T10:44:00Z">
          <w:pPr>
            <w:pStyle w:val="NApunkts2"/>
            <w:spacing w:after="120"/>
          </w:pPr>
        </w:pPrChange>
      </w:pPr>
      <w:r w:rsidRPr="00871998">
        <w:rPr>
          <w:noProof/>
        </w:rPr>
        <w:t xml:space="preserve">centrālajam vērtspapīru depozitārijam – viens procents no </w:t>
      </w:r>
      <w:r w:rsidR="00060D75" w:rsidRPr="00871998">
        <w:rPr>
          <w:noProof/>
        </w:rPr>
        <w:t>tā</w:t>
      </w:r>
      <w:r w:rsidR="00FD3839" w:rsidRPr="007C40DB">
        <w:rPr>
          <w:rPrChange w:id="74" w:author="Ligita Bērzkalne" w:date="2023-11-28T10:44:00Z">
            <w:rPr>
              <w:color w:val="FF0000"/>
            </w:rPr>
          </w:rPrChange>
        </w:rPr>
        <w:t xml:space="preserve"> </w:t>
      </w:r>
      <w:r w:rsidRPr="00871998">
        <w:rPr>
          <w:noProof/>
        </w:rPr>
        <w:t>darījumu bruto ieņēmumiem</w:t>
      </w:r>
      <w:r w:rsidR="000834FB" w:rsidRPr="00871998">
        <w:rPr>
          <w:noProof/>
        </w:rPr>
        <w:t xml:space="preserve"> katrā kalendārā gada</w:t>
      </w:r>
      <w:r w:rsidR="00136C66" w:rsidRPr="00871998">
        <w:rPr>
          <w:noProof/>
        </w:rPr>
        <w:t xml:space="preserve"> ceturksnī</w:t>
      </w:r>
      <w:r w:rsidRPr="00871998">
        <w:rPr>
          <w:noProof/>
        </w:rPr>
        <w:t xml:space="preserve">, bet ne mazāk </w:t>
      </w:r>
      <w:r w:rsidR="00F375AC" w:rsidRPr="00871998">
        <w:rPr>
          <w:noProof/>
        </w:rPr>
        <w:t xml:space="preserve">kā </w:t>
      </w:r>
      <w:r w:rsidRPr="00871998">
        <w:rPr>
          <w:noProof/>
        </w:rPr>
        <w:t xml:space="preserve">7114 </w:t>
      </w:r>
      <w:r w:rsidRPr="00871998">
        <w:rPr>
          <w:i/>
          <w:iCs/>
          <w:noProof/>
        </w:rPr>
        <w:t>euro</w:t>
      </w:r>
      <w:r w:rsidRPr="00871998">
        <w:rPr>
          <w:noProof/>
        </w:rPr>
        <w:t xml:space="preserve"> gadā;</w:t>
      </w:r>
    </w:p>
    <w:p w14:paraId="21F56A62" w14:textId="3F406941" w:rsidR="00927936" w:rsidRPr="00871998" w:rsidRDefault="00B8403C">
      <w:pPr>
        <w:pStyle w:val="NApunkts2"/>
        <w:ind w:left="0"/>
        <w:rPr>
          <w:noProof/>
        </w:rPr>
        <w:pPrChange w:id="75" w:author="Ligita Bērzkalne" w:date="2023-11-28T10:44:00Z">
          <w:pPr>
            <w:pStyle w:val="NApunkts2"/>
            <w:spacing w:after="120"/>
          </w:pPr>
        </w:pPrChange>
      </w:pPr>
      <w:r w:rsidRPr="00871998">
        <w:rPr>
          <w:noProof/>
        </w:rPr>
        <w:t>valūtu tirdzniecības sabiedrībai</w:t>
      </w:r>
      <w:r w:rsidR="000834FB" w:rsidRPr="00871998">
        <w:rPr>
          <w:noProof/>
        </w:rPr>
        <w:t>, izņemot šo noteikumu 2.19. apakšpunktā minēt</w:t>
      </w:r>
      <w:r w:rsidR="00C37A73" w:rsidRPr="00871998">
        <w:rPr>
          <w:noProof/>
        </w:rPr>
        <w:t>o</w:t>
      </w:r>
      <w:r w:rsidR="000834FB" w:rsidRPr="00871998">
        <w:rPr>
          <w:noProof/>
        </w:rPr>
        <w:t xml:space="preserve"> valūtu tirdzniecības sabiedrīb</w:t>
      </w:r>
      <w:r w:rsidR="00C37A73" w:rsidRPr="00871998">
        <w:rPr>
          <w:noProof/>
        </w:rPr>
        <w:t>u</w:t>
      </w:r>
      <w:r w:rsidR="000834FB" w:rsidRPr="00871998">
        <w:rPr>
          <w:noProof/>
        </w:rPr>
        <w:t>,</w:t>
      </w:r>
      <w:r w:rsidRPr="00871998">
        <w:rPr>
          <w:noProof/>
        </w:rPr>
        <w:t xml:space="preserve"> – 2000 </w:t>
      </w:r>
      <w:r w:rsidRPr="00871998">
        <w:rPr>
          <w:i/>
          <w:iCs/>
          <w:noProof/>
        </w:rPr>
        <w:t>euro</w:t>
      </w:r>
      <w:r w:rsidRPr="00871998">
        <w:rPr>
          <w:noProof/>
        </w:rPr>
        <w:t xml:space="preserve"> gadā un papildus 0.12 procenti no </w:t>
      </w:r>
      <w:r w:rsidR="000834FB" w:rsidRPr="00871998">
        <w:rPr>
          <w:noProof/>
        </w:rPr>
        <w:t xml:space="preserve">tās </w:t>
      </w:r>
      <w:r w:rsidRPr="00871998">
        <w:rPr>
          <w:noProof/>
        </w:rPr>
        <w:t xml:space="preserve">nopirktās un pārdotās ārvalstu valūtas kopējā apjoma </w:t>
      </w:r>
      <w:r w:rsidRPr="00871998">
        <w:rPr>
          <w:i/>
          <w:iCs/>
          <w:noProof/>
        </w:rPr>
        <w:t>euro</w:t>
      </w:r>
      <w:r w:rsidR="00927936" w:rsidRPr="00871998">
        <w:rPr>
          <w:noProof/>
        </w:rPr>
        <w:t xml:space="preserve"> gadā</w:t>
      </w:r>
      <w:r w:rsidRPr="00871998">
        <w:rPr>
          <w:noProof/>
        </w:rPr>
        <w:t>,</w:t>
      </w:r>
      <w:r w:rsidR="00060D75" w:rsidRPr="00871998">
        <w:rPr>
          <w:noProof/>
        </w:rPr>
        <w:t xml:space="preserve"> bet kopsummā ne vairāk kā </w:t>
      </w:r>
      <w:r w:rsidRPr="00871998">
        <w:rPr>
          <w:noProof/>
        </w:rPr>
        <w:t xml:space="preserve">20 000 </w:t>
      </w:r>
      <w:r w:rsidRPr="00871998">
        <w:rPr>
          <w:i/>
          <w:iCs/>
          <w:noProof/>
        </w:rPr>
        <w:t>euro</w:t>
      </w:r>
      <w:r w:rsidRPr="00871998">
        <w:rPr>
          <w:noProof/>
        </w:rPr>
        <w:t xml:space="preserve"> gadā</w:t>
      </w:r>
      <w:r w:rsidR="000834FB" w:rsidRPr="00871998">
        <w:rPr>
          <w:noProof/>
        </w:rPr>
        <w:t>;</w:t>
      </w:r>
    </w:p>
    <w:p w14:paraId="65675C06" w14:textId="7986BDD7" w:rsidR="00B8403C" w:rsidRPr="00871998" w:rsidRDefault="00B8403C">
      <w:pPr>
        <w:pStyle w:val="NApunkts2"/>
        <w:ind w:left="0"/>
        <w:rPr>
          <w:noProof/>
        </w:rPr>
        <w:pPrChange w:id="76" w:author="Ligita Bērzkalne" w:date="2023-11-28T10:44:00Z">
          <w:pPr>
            <w:pStyle w:val="NApunkts2"/>
            <w:spacing w:after="120"/>
          </w:pPr>
        </w:pPrChange>
      </w:pPr>
      <w:r w:rsidRPr="00871998">
        <w:rPr>
          <w:noProof/>
        </w:rPr>
        <w:t>valūtu tirdzniecības sabiedrība</w:t>
      </w:r>
      <w:r w:rsidR="000834FB" w:rsidRPr="00871998">
        <w:rPr>
          <w:noProof/>
        </w:rPr>
        <w:t>i</w:t>
      </w:r>
      <w:r w:rsidR="00F506F9" w:rsidRPr="00871998">
        <w:rPr>
          <w:noProof/>
        </w:rPr>
        <w:t>, k</w:t>
      </w:r>
      <w:r w:rsidR="000834FB" w:rsidRPr="00871998">
        <w:rPr>
          <w:noProof/>
        </w:rPr>
        <w:t>ura</w:t>
      </w:r>
      <w:r w:rsidRPr="00871998">
        <w:rPr>
          <w:noProof/>
        </w:rPr>
        <w:t xml:space="preserve"> ir </w:t>
      </w:r>
      <w:r w:rsidR="000834FB" w:rsidRPr="00871998">
        <w:rPr>
          <w:noProof/>
        </w:rPr>
        <w:t xml:space="preserve">arī </w:t>
      </w:r>
      <w:r w:rsidRPr="00871998">
        <w:rPr>
          <w:noProof/>
        </w:rPr>
        <w:t>maksājumu iestāde vai elektroniskās naudas iestāde</w:t>
      </w:r>
      <w:r w:rsidR="00843097" w:rsidRPr="00871998">
        <w:rPr>
          <w:noProof/>
        </w:rPr>
        <w:t>,</w:t>
      </w:r>
      <w:r w:rsidR="00927936" w:rsidRPr="00871998">
        <w:rPr>
          <w:noProof/>
        </w:rPr>
        <w:t xml:space="preserve"> – maksājums, ko veido šo noteikumu 2.3.</w:t>
      </w:r>
      <w:r w:rsidR="007A3403" w:rsidRPr="00871998">
        <w:rPr>
          <w:noProof/>
        </w:rPr>
        <w:t xml:space="preserve"> vai</w:t>
      </w:r>
      <w:r w:rsidR="00927936" w:rsidRPr="00871998">
        <w:rPr>
          <w:noProof/>
        </w:rPr>
        <w:t xml:space="preserve"> 2.4. un 2.18.</w:t>
      </w:r>
      <w:r w:rsidR="00843097" w:rsidRPr="00871998">
        <w:rPr>
          <w:noProof/>
        </w:rPr>
        <w:t> apakš</w:t>
      </w:r>
      <w:r w:rsidR="00927936" w:rsidRPr="00871998">
        <w:rPr>
          <w:noProof/>
        </w:rPr>
        <w:t>punkt</w:t>
      </w:r>
      <w:r w:rsidR="00843097" w:rsidRPr="00871998">
        <w:rPr>
          <w:noProof/>
        </w:rPr>
        <w:t>ā</w:t>
      </w:r>
      <w:r w:rsidR="00927936" w:rsidRPr="00871998">
        <w:rPr>
          <w:noProof/>
        </w:rPr>
        <w:t xml:space="preserve"> noteiktie maksājumi, bet kopsummā ne vairāk kā 1</w:t>
      </w:r>
      <w:r w:rsidRPr="00871998">
        <w:rPr>
          <w:noProof/>
        </w:rPr>
        <w:t xml:space="preserve">00 000 </w:t>
      </w:r>
      <w:r w:rsidRPr="00871998">
        <w:rPr>
          <w:i/>
          <w:iCs/>
          <w:noProof/>
        </w:rPr>
        <w:t>euro</w:t>
      </w:r>
      <w:r w:rsidRPr="00871998">
        <w:rPr>
          <w:noProof/>
        </w:rPr>
        <w:t xml:space="preserve"> gadā</w:t>
      </w:r>
      <w:r w:rsidR="00843097" w:rsidRPr="00871998">
        <w:rPr>
          <w:noProof/>
        </w:rPr>
        <w:t>;</w:t>
      </w:r>
    </w:p>
    <w:p w14:paraId="0F94BEA5" w14:textId="24C8E03A" w:rsidR="005E7188" w:rsidRPr="00871998" w:rsidRDefault="005E7188">
      <w:pPr>
        <w:pStyle w:val="NApunkts2"/>
        <w:ind w:left="0"/>
        <w:rPr>
          <w:noProof/>
        </w:rPr>
        <w:pPrChange w:id="77" w:author="Ligita Bērzkalne" w:date="2023-11-28T10:44:00Z">
          <w:pPr>
            <w:pStyle w:val="NApunkts2"/>
            <w:spacing w:after="120"/>
          </w:pPr>
        </w:pPrChange>
      </w:pPr>
      <w:r w:rsidRPr="00871998">
        <w:rPr>
          <w:noProof/>
        </w:rPr>
        <w:t>kolektīvās finansēšanas pakalpojumu sniedzējam –</w:t>
      </w:r>
      <w:r w:rsidR="005A3D25" w:rsidRPr="00871998">
        <w:rPr>
          <w:noProof/>
        </w:rPr>
        <w:t xml:space="preserve"> </w:t>
      </w:r>
      <w:r w:rsidRPr="00871998">
        <w:rPr>
          <w:noProof/>
        </w:rPr>
        <w:t xml:space="preserve">4000 </w:t>
      </w:r>
      <w:r w:rsidRPr="00871998">
        <w:rPr>
          <w:i/>
          <w:iCs/>
          <w:noProof/>
        </w:rPr>
        <w:t>euro</w:t>
      </w:r>
      <w:r w:rsidRPr="00871998">
        <w:rPr>
          <w:noProof/>
        </w:rPr>
        <w:t xml:space="preserve"> gadā un papildus 1.4</w:t>
      </w:r>
      <w:r w:rsidR="00C37A73" w:rsidRPr="00871998">
        <w:rPr>
          <w:noProof/>
        </w:rPr>
        <w:t> </w:t>
      </w:r>
      <w:r w:rsidRPr="00871998">
        <w:rPr>
          <w:noProof/>
        </w:rPr>
        <w:t>procenti</w:t>
      </w:r>
      <w:r w:rsidR="00AA62E2" w:rsidRPr="00871998">
        <w:rPr>
          <w:noProof/>
        </w:rPr>
        <w:t xml:space="preserve"> </w:t>
      </w:r>
      <w:r w:rsidRPr="00871998">
        <w:rPr>
          <w:noProof/>
        </w:rPr>
        <w:t xml:space="preserve">no </w:t>
      </w:r>
      <w:r w:rsidR="00843097" w:rsidRPr="00871998">
        <w:rPr>
          <w:noProof/>
        </w:rPr>
        <w:t xml:space="preserve">tā </w:t>
      </w:r>
      <w:r w:rsidR="008028C5" w:rsidRPr="00871998">
        <w:rPr>
          <w:noProof/>
        </w:rPr>
        <w:t xml:space="preserve">gada </w:t>
      </w:r>
      <w:r w:rsidRPr="00871998">
        <w:rPr>
          <w:noProof/>
        </w:rPr>
        <w:t xml:space="preserve">bruto ieņēmumiem, </w:t>
      </w:r>
      <w:r w:rsidR="008028C5" w:rsidRPr="00871998">
        <w:rPr>
          <w:noProof/>
        </w:rPr>
        <w:t xml:space="preserve">kuri </w:t>
      </w:r>
      <w:r w:rsidRPr="00871998">
        <w:rPr>
          <w:noProof/>
        </w:rPr>
        <w:t>saistīti ar kolektīvās finansēšanas pakalpojumu sniegšanu</w:t>
      </w:r>
      <w:r w:rsidR="00F506F9" w:rsidRPr="00871998">
        <w:rPr>
          <w:noProof/>
        </w:rPr>
        <w:t xml:space="preserve">, </w:t>
      </w:r>
      <w:r w:rsidR="009944A4" w:rsidRPr="00871998">
        <w:rPr>
          <w:noProof/>
        </w:rPr>
        <w:t xml:space="preserve">bet kopsummā ne vairāk kā </w:t>
      </w:r>
      <w:r w:rsidRPr="00871998">
        <w:rPr>
          <w:noProof/>
        </w:rPr>
        <w:t xml:space="preserve">100 000 </w:t>
      </w:r>
      <w:r w:rsidRPr="00871998">
        <w:rPr>
          <w:i/>
          <w:iCs/>
          <w:noProof/>
        </w:rPr>
        <w:t>euro</w:t>
      </w:r>
      <w:r w:rsidRPr="00871998">
        <w:rPr>
          <w:noProof/>
        </w:rPr>
        <w:t xml:space="preserve"> gadā;</w:t>
      </w:r>
    </w:p>
    <w:p w14:paraId="53D02318" w14:textId="59E71327" w:rsidR="005E7188" w:rsidRPr="00871998" w:rsidRDefault="005E7188" w:rsidP="00510D7A">
      <w:pPr>
        <w:pStyle w:val="NApunkts2"/>
        <w:ind w:left="0"/>
        <w:rPr>
          <w:noProof/>
        </w:rPr>
      </w:pPr>
      <w:r w:rsidRPr="00871998">
        <w:rPr>
          <w:noProof/>
        </w:rPr>
        <w:t>segto obligāciju sabiedrībai – 0.001 procents</w:t>
      </w:r>
      <w:r w:rsidR="00AA62E2" w:rsidRPr="00871998">
        <w:rPr>
          <w:noProof/>
        </w:rPr>
        <w:t xml:space="preserve"> </w:t>
      </w:r>
      <w:r w:rsidRPr="00871998">
        <w:rPr>
          <w:noProof/>
        </w:rPr>
        <w:t xml:space="preserve">no </w:t>
      </w:r>
      <w:r w:rsidR="00843097" w:rsidRPr="00871998">
        <w:rPr>
          <w:noProof/>
        </w:rPr>
        <w:t xml:space="preserve">tās </w:t>
      </w:r>
      <w:r w:rsidRPr="00871998">
        <w:rPr>
          <w:noProof/>
        </w:rPr>
        <w:t xml:space="preserve">emitēto segto obligāciju </w:t>
      </w:r>
      <w:r w:rsidR="008028C5" w:rsidRPr="00871998">
        <w:rPr>
          <w:noProof/>
        </w:rPr>
        <w:t xml:space="preserve">gada </w:t>
      </w:r>
      <w:r w:rsidRPr="00871998">
        <w:rPr>
          <w:noProof/>
        </w:rPr>
        <w:t xml:space="preserve">nominālvērtības, bet ne mazāk </w:t>
      </w:r>
      <w:r w:rsidR="00F375AC" w:rsidRPr="00871998">
        <w:rPr>
          <w:noProof/>
        </w:rPr>
        <w:t xml:space="preserve">kā </w:t>
      </w:r>
      <w:r w:rsidRPr="00871998">
        <w:rPr>
          <w:noProof/>
        </w:rPr>
        <w:t xml:space="preserve">5000 </w:t>
      </w:r>
      <w:r w:rsidRPr="00871998">
        <w:rPr>
          <w:i/>
          <w:iCs/>
          <w:noProof/>
        </w:rPr>
        <w:t>euro</w:t>
      </w:r>
      <w:r w:rsidRPr="00871998">
        <w:rPr>
          <w:noProof/>
        </w:rPr>
        <w:t xml:space="preserve"> gadā.</w:t>
      </w:r>
    </w:p>
    <w:p w14:paraId="66182395" w14:textId="347F7DA7" w:rsidR="00840034" w:rsidRPr="00871998" w:rsidRDefault="001839CE" w:rsidP="00D90855">
      <w:pPr>
        <w:pStyle w:val="NAnodalaromiesucipari"/>
      </w:pPr>
      <w:r w:rsidRPr="00871998">
        <w:rPr>
          <w:noProof/>
        </w:rPr>
        <w:t xml:space="preserve">Maksājumu </w:t>
      </w:r>
      <w:r w:rsidR="00F26928" w:rsidRPr="00871998">
        <w:rPr>
          <w:noProof/>
        </w:rPr>
        <w:t>aprēķināš</w:t>
      </w:r>
      <w:r w:rsidR="00BC56B0" w:rsidRPr="00871998">
        <w:rPr>
          <w:noProof/>
        </w:rPr>
        <w:t>a</w:t>
      </w:r>
      <w:r w:rsidR="00F26928" w:rsidRPr="00871998">
        <w:rPr>
          <w:noProof/>
        </w:rPr>
        <w:t xml:space="preserve">nas </w:t>
      </w:r>
      <w:r w:rsidRPr="00871998">
        <w:rPr>
          <w:noProof/>
        </w:rPr>
        <w:t>un veikšanas kārtība</w:t>
      </w:r>
    </w:p>
    <w:p w14:paraId="1E19DC3F" w14:textId="36E40ADF" w:rsidR="00530F91" w:rsidRPr="00871998" w:rsidRDefault="00F15A14" w:rsidP="0050154C">
      <w:pPr>
        <w:pStyle w:val="NApunkts1"/>
        <w:ind w:left="0" w:firstLine="0"/>
        <w:rPr>
          <w:noProof/>
        </w:rPr>
      </w:pPr>
      <w:bookmarkStart w:id="78" w:name="_Ref150329793"/>
      <w:r w:rsidRPr="00871998">
        <w:rPr>
          <w:noProof/>
        </w:rPr>
        <w:t xml:space="preserve">Latvijas Banka </w:t>
      </w:r>
      <w:r w:rsidR="00211BA2" w:rsidRPr="00871998">
        <w:rPr>
          <w:noProof/>
        </w:rPr>
        <w:t xml:space="preserve">šādiem finanšu tirgus dalībniekiem </w:t>
      </w:r>
      <w:r w:rsidRPr="00871998">
        <w:rPr>
          <w:noProof/>
        </w:rPr>
        <w:t>sagatavo un</w:t>
      </w:r>
      <w:r w:rsidR="00A65D61" w:rsidRPr="00871998">
        <w:rPr>
          <w:noProof/>
        </w:rPr>
        <w:t xml:space="preserve"> </w:t>
      </w:r>
      <w:r w:rsidRPr="00871998">
        <w:rPr>
          <w:noProof/>
        </w:rPr>
        <w:t>nosūta rēķinu</w:t>
      </w:r>
      <w:r w:rsidR="004E26E0" w:rsidRPr="00871998">
        <w:rPr>
          <w:noProof/>
        </w:rPr>
        <w:t xml:space="preserve"> </w:t>
      </w:r>
      <w:r w:rsidR="008028C5" w:rsidRPr="00871998">
        <w:rPr>
          <w:noProof/>
        </w:rPr>
        <w:t>p</w:t>
      </w:r>
      <w:r w:rsidR="00530F91" w:rsidRPr="00871998">
        <w:rPr>
          <w:noProof/>
        </w:rPr>
        <w:t xml:space="preserve">ar </w:t>
      </w:r>
      <w:r w:rsidR="008028C5" w:rsidRPr="00871998">
        <w:rPr>
          <w:noProof/>
        </w:rPr>
        <w:t>aprēķināto maksājumu, k</w:t>
      </w:r>
      <w:r w:rsidR="00D43D1C" w:rsidRPr="00871998">
        <w:rPr>
          <w:noProof/>
        </w:rPr>
        <w:t>o</w:t>
      </w:r>
      <w:r w:rsidR="008028C5" w:rsidRPr="00871998">
        <w:rPr>
          <w:noProof/>
        </w:rPr>
        <w:t xml:space="preserve"> </w:t>
      </w:r>
      <w:del w:id="79" w:author="Ligita Bērzkalne" w:date="2023-11-28T10:44:00Z">
        <w:r w:rsidR="00211BA2">
          <w:rPr>
            <w:noProof/>
          </w:rPr>
          <w:delText>konkrētā</w:delText>
        </w:r>
      </w:del>
      <w:ins w:id="80" w:author="Ligita Bērzkalne" w:date="2023-11-28T10:44:00Z">
        <w:r w:rsidR="00843BCB" w:rsidRPr="00871998">
          <w:rPr>
            <w:noProof/>
          </w:rPr>
          <w:t>konkrētais</w:t>
        </w:r>
      </w:ins>
      <w:r w:rsidR="00843BCB" w:rsidRPr="00871998">
        <w:rPr>
          <w:noProof/>
        </w:rPr>
        <w:t xml:space="preserve"> </w:t>
      </w:r>
      <w:r w:rsidR="00211BA2" w:rsidRPr="00871998">
        <w:rPr>
          <w:noProof/>
        </w:rPr>
        <w:t>finanšu tirgus dalībniek</w:t>
      </w:r>
      <w:r w:rsidR="00D43D1C" w:rsidRPr="00871998">
        <w:rPr>
          <w:noProof/>
        </w:rPr>
        <w:t>s</w:t>
      </w:r>
      <w:r w:rsidR="005A3D25" w:rsidRPr="00871998">
        <w:rPr>
          <w:noProof/>
        </w:rPr>
        <w:t xml:space="preserve"> veic</w:t>
      </w:r>
      <w:r w:rsidRPr="00871998">
        <w:rPr>
          <w:noProof/>
        </w:rPr>
        <w:t xml:space="preserve"> </w:t>
      </w:r>
      <w:r w:rsidR="005A3D25" w:rsidRPr="00871998">
        <w:rPr>
          <w:noProof/>
        </w:rPr>
        <w:t>saskaņā ar šo noteikumu II. nodaļas noteikumiem</w:t>
      </w:r>
      <w:r w:rsidR="008028C5" w:rsidRPr="00871998">
        <w:rPr>
          <w:noProof/>
        </w:rPr>
        <w:t>,</w:t>
      </w:r>
      <w:r w:rsidR="005A3D25" w:rsidRPr="00871998">
        <w:rPr>
          <w:noProof/>
        </w:rPr>
        <w:t xml:space="preserve"> šādā kārtībā un izmantojot šādu Latvijas Bankas rīcībā esošo informāciju</w:t>
      </w:r>
      <w:r w:rsidR="00530F91" w:rsidRPr="00871998">
        <w:rPr>
          <w:noProof/>
        </w:rPr>
        <w:t>:</w:t>
      </w:r>
      <w:bookmarkEnd w:id="78"/>
    </w:p>
    <w:p w14:paraId="0E254570" w14:textId="6581E6A0" w:rsidR="00530F91" w:rsidRPr="00871998" w:rsidRDefault="005A3D25" w:rsidP="00510D7A">
      <w:pPr>
        <w:pStyle w:val="NApunkts2"/>
        <w:ind w:left="0"/>
        <w:rPr>
          <w:noProof/>
        </w:rPr>
      </w:pPr>
      <w:r w:rsidRPr="00871998">
        <w:rPr>
          <w:noProof/>
        </w:rPr>
        <w:t xml:space="preserve">par katru kalendārā gada </w:t>
      </w:r>
      <w:r w:rsidR="00530F91" w:rsidRPr="00871998">
        <w:rPr>
          <w:noProof/>
        </w:rPr>
        <w:t>ceturksn</w:t>
      </w:r>
      <w:r w:rsidRPr="00871998">
        <w:rPr>
          <w:noProof/>
        </w:rPr>
        <w:t>i</w:t>
      </w:r>
      <w:r w:rsidR="00530F91" w:rsidRPr="00871998">
        <w:rPr>
          <w:noProof/>
        </w:rPr>
        <w:t xml:space="preserve"> līdz </w:t>
      </w:r>
      <w:ins w:id="81" w:author="Ligita Bērzkalne" w:date="2023-11-28T10:44:00Z">
        <w:r w:rsidR="00994B7E">
          <w:rPr>
            <w:noProof/>
          </w:rPr>
          <w:t xml:space="preserve">otrā </w:t>
        </w:r>
      </w:ins>
      <w:r w:rsidRPr="00871998">
        <w:rPr>
          <w:noProof/>
        </w:rPr>
        <w:t xml:space="preserve">attiecīgajam </w:t>
      </w:r>
      <w:r w:rsidR="00F15A14" w:rsidRPr="00871998">
        <w:rPr>
          <w:noProof/>
        </w:rPr>
        <w:t>ceturk</w:t>
      </w:r>
      <w:r w:rsidRPr="00871998">
        <w:rPr>
          <w:noProof/>
        </w:rPr>
        <w:t>snim</w:t>
      </w:r>
      <w:r w:rsidR="00F15A14" w:rsidRPr="00871998">
        <w:rPr>
          <w:noProof/>
        </w:rPr>
        <w:t xml:space="preserve"> sekojošā mēneša </w:t>
      </w:r>
      <w:del w:id="82" w:author="Ligita Bērzkalne" w:date="2023-11-28T10:44:00Z">
        <w:r w:rsidR="00F15A14" w:rsidRPr="00DA2644">
          <w:rPr>
            <w:noProof/>
          </w:rPr>
          <w:delText>30</w:delText>
        </w:r>
      </w:del>
      <w:ins w:id="83" w:author="Ligita Bērzkalne" w:date="2023-11-28T10:44:00Z">
        <w:r w:rsidR="0021647C" w:rsidRPr="00871998">
          <w:rPr>
            <w:noProof/>
          </w:rPr>
          <w:t>5</w:t>
        </w:r>
      </w:ins>
      <w:r w:rsidR="00F15A14" w:rsidRPr="00871998">
        <w:rPr>
          <w:noProof/>
        </w:rPr>
        <w:t>.</w:t>
      </w:r>
      <w:r w:rsidR="00E71B6E" w:rsidRPr="00871998">
        <w:rPr>
          <w:noProof/>
        </w:rPr>
        <w:t> </w:t>
      </w:r>
      <w:r w:rsidR="00F15A14" w:rsidRPr="00871998">
        <w:rPr>
          <w:noProof/>
        </w:rPr>
        <w:t>datumam</w:t>
      </w:r>
      <w:r w:rsidR="00530F91" w:rsidRPr="00871998">
        <w:rPr>
          <w:noProof/>
        </w:rPr>
        <w:t>:</w:t>
      </w:r>
    </w:p>
    <w:p w14:paraId="5C9D48F2" w14:textId="21D766CD" w:rsidR="00530F91" w:rsidRPr="00871998" w:rsidRDefault="00F26928" w:rsidP="00510D7A">
      <w:pPr>
        <w:pStyle w:val="NApunkts3"/>
        <w:ind w:left="0"/>
        <w:rPr>
          <w:noProof/>
        </w:rPr>
      </w:pPr>
      <w:bookmarkStart w:id="84" w:name="_Hlk151043637"/>
      <w:r w:rsidRPr="00871998">
        <w:rPr>
          <w:noProof/>
        </w:rPr>
        <w:t xml:space="preserve">kredītiestādei </w:t>
      </w:r>
      <w:r w:rsidR="009E7CDC" w:rsidRPr="00871998">
        <w:rPr>
          <w:noProof/>
        </w:rPr>
        <w:t xml:space="preserve">un krājaizdevu </w:t>
      </w:r>
      <w:r w:rsidRPr="00871998">
        <w:rPr>
          <w:noProof/>
        </w:rPr>
        <w:t>sabiedrībai</w:t>
      </w:r>
      <w:r w:rsidR="004574BF" w:rsidRPr="00871998">
        <w:rPr>
          <w:noProof/>
        </w:rPr>
        <w:t xml:space="preserve"> –</w:t>
      </w:r>
      <w:r w:rsidR="004E26E0" w:rsidRPr="00871998">
        <w:rPr>
          <w:noProof/>
        </w:rPr>
        <w:t xml:space="preserve"> izmantojot </w:t>
      </w:r>
      <w:r w:rsidR="004574BF" w:rsidRPr="00871998">
        <w:rPr>
          <w:noProof/>
        </w:rPr>
        <w:t xml:space="preserve">statistiskos datus, ko attiecīgā kredītiestāde vai krājaizdevu sabiedrība </w:t>
      </w:r>
      <w:r w:rsidR="00241C61" w:rsidRPr="00871998">
        <w:rPr>
          <w:noProof/>
        </w:rPr>
        <w:t xml:space="preserve">sniegusi tās mēneša bilances pārskatā </w:t>
      </w:r>
      <w:r w:rsidR="00B6584B" w:rsidRPr="00871998">
        <w:rPr>
          <w:noProof/>
        </w:rPr>
        <w:t>saskaņā ar Latvijas Bankas noteikum</w:t>
      </w:r>
      <w:r w:rsidR="00416A98" w:rsidRPr="00871998">
        <w:rPr>
          <w:noProof/>
        </w:rPr>
        <w:t>iem</w:t>
      </w:r>
      <w:r w:rsidR="00B6584B" w:rsidRPr="00871998">
        <w:rPr>
          <w:noProof/>
        </w:rPr>
        <w:t>, kuri regulē statistisko datu par kredītiestāžu un citu monetāro finanšu iestāžu finansiālo stāvokli</w:t>
      </w:r>
      <w:r w:rsidR="00950FC5" w:rsidRPr="00871998">
        <w:rPr>
          <w:noProof/>
        </w:rPr>
        <w:t xml:space="preserve"> </w:t>
      </w:r>
      <w:ins w:id="85" w:author="Ligita Bērzkalne" w:date="2023-11-28T10:44:00Z">
        <w:r w:rsidR="00950FC5" w:rsidRPr="00871998">
          <w:rPr>
            <w:noProof/>
          </w:rPr>
          <w:t>(MBP)</w:t>
        </w:r>
        <w:r w:rsidR="00B6584B" w:rsidRPr="00871998">
          <w:rPr>
            <w:noProof/>
          </w:rPr>
          <w:t xml:space="preserve"> </w:t>
        </w:r>
      </w:ins>
      <w:r w:rsidR="00B6584B" w:rsidRPr="00871998">
        <w:rPr>
          <w:noProof/>
        </w:rPr>
        <w:t>sagatavošanu un iesniegšanu</w:t>
      </w:r>
      <w:bookmarkEnd w:id="84"/>
      <w:r w:rsidR="004574BF" w:rsidRPr="00871998">
        <w:rPr>
          <w:noProof/>
        </w:rPr>
        <w:t>;</w:t>
      </w:r>
    </w:p>
    <w:p w14:paraId="40C92DD6" w14:textId="6AAA6D23" w:rsidR="00CD266C" w:rsidRPr="00871998" w:rsidRDefault="00A57DDE" w:rsidP="0096190C">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_Ref150328656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2.3.1</w:t>
      </w:r>
      <w:r w:rsidR="00074B9A" w:rsidRPr="00871998">
        <w:rPr>
          <w:noProof/>
        </w:rPr>
        <w:fldChar w:fldCharType="end"/>
      </w:r>
      <w:r w:rsidR="001D60C8">
        <w:rPr>
          <w:noProof/>
        </w:rPr>
        <w:t>.</w:t>
      </w:r>
      <w:r w:rsidR="002A3823">
        <w:rPr>
          <w:noProof/>
        </w:rPr>
        <w:t xml:space="preserve">, </w:t>
      </w:r>
      <w:r w:rsidR="002A3823" w:rsidRPr="0096190C">
        <w:rPr>
          <w:noProof/>
          <w:color w:val="FF0000"/>
          <w:rPrChange w:id="86" w:author="Ligita Bērzkalne" w:date="2023-11-28T10:52:00Z">
            <w:rPr>
              <w:noProof/>
            </w:rPr>
          </w:rPrChange>
        </w:rPr>
        <w:t>2.3.2.</w:t>
      </w:r>
      <w:r w:rsidRPr="0096190C">
        <w:rPr>
          <w:noProof/>
          <w:color w:val="FF0000"/>
          <w:rPrChange w:id="87" w:author="Ligita Bērzkalne" w:date="2023-11-28T10:52:00Z">
            <w:rPr>
              <w:noProof/>
            </w:rPr>
          </w:rPrChange>
        </w:rPr>
        <w:t xml:space="preserve"> </w:t>
      </w:r>
      <w:r w:rsidRPr="00871998">
        <w:rPr>
          <w:noProof/>
        </w:rPr>
        <w:t xml:space="preserve">un </w:t>
      </w:r>
      <w:r w:rsidR="00074B9A" w:rsidRPr="00871998">
        <w:rPr>
          <w:noProof/>
        </w:rPr>
        <w:fldChar w:fldCharType="begin"/>
      </w:r>
      <w:r w:rsidR="00074B9A" w:rsidRPr="00871998">
        <w:rPr>
          <w:noProof/>
        </w:rPr>
        <w:instrText xml:space="preserve"> REF _Ref150328669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2.4.1</w:t>
      </w:r>
      <w:r w:rsidR="00074B9A" w:rsidRPr="00871998">
        <w:rPr>
          <w:noProof/>
        </w:rPr>
        <w:fldChar w:fldCharType="end"/>
      </w:r>
      <w:r w:rsidR="001D60C8">
        <w:rPr>
          <w:noProof/>
        </w:rPr>
        <w:t>.</w:t>
      </w:r>
      <w:r w:rsidRPr="00871998">
        <w:rPr>
          <w:noProof/>
        </w:rPr>
        <w:t xml:space="preserve"> </w:t>
      </w:r>
      <w:r w:rsidR="000458DB" w:rsidRPr="00871998">
        <w:rPr>
          <w:noProof/>
        </w:rPr>
        <w:t>apakš</w:t>
      </w:r>
      <w:r w:rsidRPr="00871998">
        <w:rPr>
          <w:noProof/>
        </w:rPr>
        <w:t>punkt</w:t>
      </w:r>
      <w:r w:rsidR="000458DB" w:rsidRPr="00871998">
        <w:rPr>
          <w:noProof/>
        </w:rPr>
        <w:t>ā</w:t>
      </w:r>
      <w:r w:rsidRPr="00871998">
        <w:rPr>
          <w:noProof/>
        </w:rPr>
        <w:t xml:space="preserve"> minētaj</w:t>
      </w:r>
      <w:r w:rsidR="00F26928" w:rsidRPr="00871998">
        <w:rPr>
          <w:noProof/>
        </w:rPr>
        <w:t>ai</w:t>
      </w:r>
      <w:r w:rsidRPr="00871998">
        <w:rPr>
          <w:noProof/>
        </w:rPr>
        <w:t xml:space="preserve"> </w:t>
      </w:r>
      <w:r w:rsidR="00CD266C" w:rsidRPr="00871998">
        <w:rPr>
          <w:noProof/>
        </w:rPr>
        <w:t xml:space="preserve">maksājumu </w:t>
      </w:r>
      <w:r w:rsidR="00F26928" w:rsidRPr="00871998">
        <w:rPr>
          <w:noProof/>
        </w:rPr>
        <w:t xml:space="preserve">iestādei </w:t>
      </w:r>
      <w:r w:rsidR="00CD266C" w:rsidRPr="00871998">
        <w:rPr>
          <w:noProof/>
        </w:rPr>
        <w:t xml:space="preserve">un elektroniskās naudas </w:t>
      </w:r>
      <w:r w:rsidR="00F26928" w:rsidRPr="00871998">
        <w:rPr>
          <w:noProof/>
        </w:rPr>
        <w:t>iestādei</w:t>
      </w:r>
      <w:r w:rsidR="004574BF" w:rsidRPr="00871998">
        <w:rPr>
          <w:noProof/>
        </w:rPr>
        <w:t xml:space="preserve"> –</w:t>
      </w:r>
      <w:r w:rsidR="00AA343F" w:rsidRPr="00871998">
        <w:rPr>
          <w:noProof/>
        </w:rPr>
        <w:t xml:space="preserve"> izmantojot </w:t>
      </w:r>
      <w:r w:rsidR="00241C61" w:rsidRPr="00871998">
        <w:rPr>
          <w:noProof/>
        </w:rPr>
        <w:t xml:space="preserve">statistiskos datus, ko </w:t>
      </w:r>
      <w:r w:rsidR="00845AFD" w:rsidRPr="00871998">
        <w:rPr>
          <w:noProof/>
        </w:rPr>
        <w:t xml:space="preserve">attiecīgā maksājumu iestāde vai elektroniskās naudas iestāde </w:t>
      </w:r>
      <w:r w:rsidR="00241C61" w:rsidRPr="00871998">
        <w:rPr>
          <w:noProof/>
        </w:rPr>
        <w:t>sniegusi pārskatā par tās peļņas vai zaudējumu aprēķin</w:t>
      </w:r>
      <w:r w:rsidR="00D43D1C" w:rsidRPr="00871998">
        <w:rPr>
          <w:noProof/>
        </w:rPr>
        <w:t>u</w:t>
      </w:r>
      <w:r w:rsidR="00241C61" w:rsidRPr="00871998">
        <w:rPr>
          <w:noProof/>
        </w:rPr>
        <w:t xml:space="preserve"> </w:t>
      </w:r>
      <w:r w:rsidR="0024474C" w:rsidRPr="00871998">
        <w:rPr>
          <w:noProof/>
        </w:rPr>
        <w:t xml:space="preserve">saskaņā </w:t>
      </w:r>
      <w:r w:rsidR="00416A98" w:rsidRPr="00871998">
        <w:rPr>
          <w:noProof/>
        </w:rPr>
        <w:t xml:space="preserve">ar </w:t>
      </w:r>
      <w:r w:rsidR="00DC4B2E" w:rsidRPr="00871998">
        <w:rPr>
          <w:noProof/>
        </w:rPr>
        <w:t>Latvijas Bankas noteikum</w:t>
      </w:r>
      <w:r w:rsidR="00211BA2" w:rsidRPr="00871998">
        <w:rPr>
          <w:noProof/>
        </w:rPr>
        <w:t>iem</w:t>
      </w:r>
      <w:r w:rsidR="00DC4B2E" w:rsidRPr="00871998">
        <w:rPr>
          <w:noProof/>
        </w:rPr>
        <w:t xml:space="preserve">, kuri nosaka maksājumu iestādes un elektroniskās naudas iestādes darbību regulējošās prasības un </w:t>
      </w:r>
      <w:r w:rsidR="00AB4291" w:rsidRPr="00871998">
        <w:rPr>
          <w:noProof/>
        </w:rPr>
        <w:t xml:space="preserve">statistisko datu </w:t>
      </w:r>
      <w:r w:rsidR="00DC4B2E" w:rsidRPr="00871998">
        <w:rPr>
          <w:noProof/>
        </w:rPr>
        <w:t xml:space="preserve">sagatavošanas </w:t>
      </w:r>
      <w:r w:rsidR="00211BA2" w:rsidRPr="00871998">
        <w:rPr>
          <w:noProof/>
        </w:rPr>
        <w:t>prasības</w:t>
      </w:r>
      <w:r w:rsidR="001C7490" w:rsidRPr="00871998">
        <w:rPr>
          <w:noProof/>
        </w:rPr>
        <w:t>;</w:t>
      </w:r>
    </w:p>
    <w:p w14:paraId="62E55701" w14:textId="49A68F9B" w:rsidR="00020473" w:rsidRPr="00871998" w:rsidRDefault="00020473">
      <w:pPr>
        <w:pStyle w:val="NApunkts3"/>
        <w:ind w:left="0"/>
        <w:rPr>
          <w:noProof/>
        </w:rPr>
        <w:pPrChange w:id="88" w:author="Ligita Bērzkalne" w:date="2023-11-28T10:44:00Z">
          <w:pPr>
            <w:pStyle w:val="NApunkts3"/>
            <w:spacing w:before="120"/>
          </w:pPr>
        </w:pPrChange>
      </w:pPr>
      <w:r w:rsidRPr="00871998">
        <w:rPr>
          <w:noProof/>
        </w:rPr>
        <w:t>apdrošinātājam un pārapdrošinātājam – izmantojot statistiskos datus, ko attiecīgais apdrošinātājs vai pārapdrošinātājs sniedzis pārskatā par tiešo apdrošināšanu saskaņā ar Latvijas Bankas noteikumiem, kuri nosaka apdrošinātāju un pārapdrošinātāju statistisko datu sagatavošanas prasības;</w:t>
      </w:r>
    </w:p>
    <w:p w14:paraId="19C55820" w14:textId="77BC9BBB" w:rsidR="00E24777" w:rsidRPr="00871998" w:rsidRDefault="00E24777" w:rsidP="00510D7A">
      <w:pPr>
        <w:pStyle w:val="NApunkts3"/>
        <w:ind w:left="0"/>
        <w:rPr>
          <w:noProof/>
        </w:rPr>
      </w:pPr>
      <w:r w:rsidRPr="00871998">
        <w:rPr>
          <w:noProof/>
        </w:rPr>
        <w:lastRenderedPageBreak/>
        <w:t>privāt</w:t>
      </w:r>
      <w:r w:rsidR="00845AFD" w:rsidRPr="00871998">
        <w:rPr>
          <w:noProof/>
        </w:rPr>
        <w:t>o</w:t>
      </w:r>
      <w:r w:rsidRPr="00871998">
        <w:rPr>
          <w:noProof/>
        </w:rPr>
        <w:t xml:space="preserve"> pensiju </w:t>
      </w:r>
      <w:r w:rsidR="00A57DDE" w:rsidRPr="00871998">
        <w:rPr>
          <w:noProof/>
        </w:rPr>
        <w:t>fond</w:t>
      </w:r>
      <w:r w:rsidR="004C25D8" w:rsidRPr="00871998">
        <w:rPr>
          <w:noProof/>
        </w:rPr>
        <w:t>a</w:t>
      </w:r>
      <w:r w:rsidR="00A57DDE" w:rsidRPr="00871998">
        <w:rPr>
          <w:noProof/>
        </w:rPr>
        <w:t>m</w:t>
      </w:r>
      <w:r w:rsidR="00241C61" w:rsidRPr="00871998">
        <w:rPr>
          <w:noProof/>
        </w:rPr>
        <w:t xml:space="preserve"> –</w:t>
      </w:r>
      <w:r w:rsidR="009F7D6A" w:rsidRPr="00871998">
        <w:rPr>
          <w:noProof/>
        </w:rPr>
        <w:t xml:space="preserve"> izmantojot </w:t>
      </w:r>
      <w:r w:rsidR="00241C61" w:rsidRPr="00871998">
        <w:rPr>
          <w:noProof/>
        </w:rPr>
        <w:t xml:space="preserve">statistiskos datus, ko </w:t>
      </w:r>
      <w:r w:rsidR="00845AFD" w:rsidRPr="00871998">
        <w:rPr>
          <w:noProof/>
        </w:rPr>
        <w:t>attiecīg</w:t>
      </w:r>
      <w:r w:rsidR="00241C61" w:rsidRPr="00871998">
        <w:rPr>
          <w:noProof/>
        </w:rPr>
        <w:t>ais</w:t>
      </w:r>
      <w:r w:rsidR="00845AFD" w:rsidRPr="00871998">
        <w:rPr>
          <w:noProof/>
        </w:rPr>
        <w:t xml:space="preserve"> privāto pensiju </w:t>
      </w:r>
      <w:r w:rsidR="00D46B5F" w:rsidRPr="00871998">
        <w:rPr>
          <w:noProof/>
        </w:rPr>
        <w:t>fond</w:t>
      </w:r>
      <w:r w:rsidR="00241C61" w:rsidRPr="00871998">
        <w:rPr>
          <w:noProof/>
        </w:rPr>
        <w:t>s</w:t>
      </w:r>
      <w:r w:rsidR="00D46B5F" w:rsidRPr="00871998">
        <w:rPr>
          <w:noProof/>
        </w:rPr>
        <w:t xml:space="preserve"> </w:t>
      </w:r>
      <w:r w:rsidR="00241C61" w:rsidRPr="00871998">
        <w:rPr>
          <w:noProof/>
        </w:rPr>
        <w:t xml:space="preserve">sniedzis pārskatā par pensiju plāna neto aktīvu kustību </w:t>
      </w:r>
      <w:r w:rsidR="00416A98" w:rsidRPr="00871998">
        <w:rPr>
          <w:noProof/>
        </w:rPr>
        <w:t>saskaņā ar Latvijas Bankas noteikumiem, kuri nosaka privāto pensiju fondu</w:t>
      </w:r>
      <w:r w:rsidR="00AB4291" w:rsidRPr="00871998">
        <w:rPr>
          <w:noProof/>
        </w:rPr>
        <w:t xml:space="preserve"> statistisko datu </w:t>
      </w:r>
      <w:r w:rsidR="00416A98" w:rsidRPr="00871998">
        <w:rPr>
          <w:noProof/>
        </w:rPr>
        <w:t xml:space="preserve">sagatavošanas </w:t>
      </w:r>
      <w:r w:rsidR="00211BA2" w:rsidRPr="00871998">
        <w:rPr>
          <w:noProof/>
        </w:rPr>
        <w:t>prasības</w:t>
      </w:r>
      <w:r w:rsidR="001C7490" w:rsidRPr="00871998">
        <w:rPr>
          <w:noProof/>
        </w:rPr>
        <w:t>;</w:t>
      </w:r>
    </w:p>
    <w:p w14:paraId="19AF3AC4" w14:textId="78E85B06" w:rsidR="00020473" w:rsidRPr="00871998" w:rsidRDefault="00020473">
      <w:pPr>
        <w:pStyle w:val="NApunkts3"/>
        <w:ind w:left="0"/>
        <w:rPr>
          <w:noProof/>
        </w:rPr>
        <w:pPrChange w:id="89" w:author="Ligita Bērzkalne" w:date="2023-11-28T10:44:00Z">
          <w:pPr>
            <w:pStyle w:val="NApunkts3"/>
            <w:spacing w:before="120"/>
          </w:pPr>
        </w:pPrChange>
      </w:pPr>
      <w:r w:rsidRPr="00871998">
        <w:rPr>
          <w:noProof/>
        </w:rPr>
        <w:t>valsts fondēto pensiju shēmas līdzekļu pārvaldītājam – izmantojot statistiskos datus, ko attiecīgais valsts fondēto pensiju shēmas līdzekļu pārvaldītājs sniedzis pārskatā par ieguldījumu plāna aktīviem un saistībām saskaņā ar Latvijas Bankas noteikumiem, kuri nosaka statistisko datu par valsts fondēto pensiju shēmas līdzekļu pārvaldīšanu sagatavošanas prasības;</w:t>
      </w:r>
    </w:p>
    <w:p w14:paraId="1B68F47F" w14:textId="26B0FF86" w:rsidR="00A46DC2" w:rsidRPr="00871998" w:rsidRDefault="00A46DC2">
      <w:pPr>
        <w:pStyle w:val="NApunkts3"/>
        <w:ind w:left="0"/>
        <w:rPr>
          <w:noProof/>
        </w:rPr>
        <w:pPrChange w:id="90" w:author="Ligita Bērzkalne" w:date="2023-11-28T10:44:00Z">
          <w:pPr>
            <w:pStyle w:val="NApunkts3"/>
            <w:spacing w:before="120"/>
          </w:pPr>
        </w:pPrChange>
      </w:pPr>
      <w:bookmarkStart w:id="91" w:name="_Hlk118112864"/>
      <w:r w:rsidRPr="00871998">
        <w:t xml:space="preserve">ieguldījumu brokeru </w:t>
      </w:r>
      <w:r w:rsidR="004C25D8" w:rsidRPr="00871998">
        <w:t>sabiedrībai</w:t>
      </w:r>
      <w:bookmarkEnd w:id="91"/>
      <w:r w:rsidR="009F7D6A" w:rsidRPr="00871998">
        <w:t xml:space="preserve">, </w:t>
      </w:r>
      <w:r w:rsidR="00393BA3" w:rsidRPr="00871998">
        <w:t xml:space="preserve">izņemot citas </w:t>
      </w:r>
      <w:r w:rsidR="000458DB" w:rsidRPr="00871998">
        <w:t xml:space="preserve">Eiropas Savienības </w:t>
      </w:r>
      <w:r w:rsidR="00393BA3" w:rsidRPr="00871998">
        <w:t>dalībvalsts ieguldījumu brokeru sabiedrības filiāl</w:t>
      </w:r>
      <w:r w:rsidR="004C25D8" w:rsidRPr="00871998">
        <w:t>i</w:t>
      </w:r>
      <w:r w:rsidR="00393BA3" w:rsidRPr="00871998">
        <w:t xml:space="preserve"> </w:t>
      </w:r>
      <w:r w:rsidR="000458DB" w:rsidRPr="00871998">
        <w:t xml:space="preserve">Latvijā </w:t>
      </w:r>
      <w:r w:rsidR="00393BA3" w:rsidRPr="00871998">
        <w:t xml:space="preserve">un ārvalsts </w:t>
      </w:r>
      <w:r w:rsidR="00393BA3" w:rsidRPr="00871998">
        <w:rPr>
          <w:noProof/>
        </w:rPr>
        <w:t>ieguldījumu</w:t>
      </w:r>
      <w:r w:rsidR="00393BA3" w:rsidRPr="00871998">
        <w:t xml:space="preserve"> brokeru sabiedrības filiāl</w:t>
      </w:r>
      <w:r w:rsidR="004C25D8" w:rsidRPr="00871998">
        <w:t>i</w:t>
      </w:r>
      <w:r w:rsidR="000458DB" w:rsidRPr="00871998">
        <w:t xml:space="preserve"> Latvijā</w:t>
      </w:r>
      <w:r w:rsidR="00393BA3" w:rsidRPr="00871998">
        <w:t xml:space="preserve">, </w:t>
      </w:r>
      <w:r w:rsidR="00241C61" w:rsidRPr="00871998">
        <w:t xml:space="preserve">– </w:t>
      </w:r>
      <w:r w:rsidR="009F7D6A" w:rsidRPr="00871998">
        <w:t xml:space="preserve">izmantojot </w:t>
      </w:r>
      <w:r w:rsidR="00241C61" w:rsidRPr="00871998">
        <w:t xml:space="preserve">statistiskos datus, kas sniegti pārskatā par attiecīgā pārskata gada peļņu vai zaudējumiem </w:t>
      </w:r>
      <w:r w:rsidR="00D82653" w:rsidRPr="00871998">
        <w:t>saskaņā ar</w:t>
      </w:r>
      <w:r w:rsidR="00211BA2" w:rsidRPr="00871998">
        <w:t xml:space="preserve"> </w:t>
      </w:r>
      <w:r w:rsidR="00D82653" w:rsidRPr="00871998">
        <w:t xml:space="preserve">Latvijas Bankas noteikumiem, kuri nosaka ieguldījumu brokeru sabiedrību ceturkšņa pārskata sagatavošanas </w:t>
      </w:r>
      <w:r w:rsidR="00211BA2" w:rsidRPr="00871998">
        <w:t>prasības</w:t>
      </w:r>
      <w:r w:rsidR="001C7490" w:rsidRPr="00871998">
        <w:t>;</w:t>
      </w:r>
    </w:p>
    <w:p w14:paraId="3BF1543B" w14:textId="08170909" w:rsidR="00154079" w:rsidRPr="00871998" w:rsidRDefault="00154079" w:rsidP="0096190C">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_Ref150328756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2.14</w:t>
      </w:r>
      <w:r w:rsidR="00074B9A" w:rsidRPr="00871998">
        <w:rPr>
          <w:noProof/>
        </w:rPr>
        <w:fldChar w:fldCharType="end"/>
      </w:r>
      <w:r w:rsidR="00885DD3" w:rsidRPr="00871998">
        <w:rPr>
          <w:noProof/>
        </w:rPr>
        <w:t>.</w:t>
      </w:r>
      <w:r w:rsidR="002A3823">
        <w:rPr>
          <w:noProof/>
        </w:rPr>
        <w:t xml:space="preserve"> </w:t>
      </w:r>
      <w:r w:rsidRPr="00871998">
        <w:rPr>
          <w:noProof/>
        </w:rPr>
        <w:t>apakšpunktā noteiktajai ieguldījumu pārvaldes sabiedrībai – izmantojot statistiskos datus, ko attiecīgā ieguldījumu pārvaldes sabiedrība sniegusi pārskatā par tās pārvaldīšanā esošajiem līdzekļiem un kapitāla prasību izpildi un pārskatā par attiecīgā kalendārā gada peļņu vai zaudējumiem saskaņā ar Latvijas Bankas noteikumiem, kuri nosaka ieguldījumu pārvaldes sabiedrības darbību raksturojošo statistisko datu sagatavošanas prasības;</w:t>
      </w:r>
    </w:p>
    <w:p w14:paraId="2E141516" w14:textId="23458142" w:rsidR="00CA27C0" w:rsidRPr="00871998" w:rsidRDefault="003C4E96">
      <w:pPr>
        <w:pStyle w:val="NApunkts3"/>
        <w:ind w:left="0"/>
        <w:rPr>
          <w:noProof/>
        </w:rPr>
        <w:pPrChange w:id="92" w:author="Ligita Bērzkalne" w:date="2023-11-28T10:44:00Z">
          <w:pPr>
            <w:pStyle w:val="NApunkts3"/>
            <w:spacing w:before="120" w:after="120"/>
          </w:pPr>
        </w:pPrChange>
      </w:pPr>
      <w:r w:rsidRPr="00871998">
        <w:rPr>
          <w:noProof/>
        </w:rPr>
        <w:t>valūtu tirdzniecības sabiedrībai – izmantojot statistiskos datus, ko attiecīgā valūtu tirdzniecības sabiedrība sniegusi pārskatā par valūtu tirdzniecības darījumiem saskaņā ar Latvijas Bankas noteikumiem, kuri nosaka statistisko datu par valūtu tirdzniecības darījumiem sagatavošanas un iesniegšanas prasības;</w:t>
      </w:r>
    </w:p>
    <w:p w14:paraId="15243A68" w14:textId="1C041C5B" w:rsidR="00EF2E7D" w:rsidRPr="00871998" w:rsidRDefault="008D7C12" w:rsidP="00CE6CCC">
      <w:pPr>
        <w:pStyle w:val="NApunkts3"/>
        <w:ind w:left="0"/>
        <w:rPr>
          <w:ins w:id="93" w:author="Ligita Bērzkalne" w:date="2023-11-28T10:44:00Z"/>
          <w:noProof/>
        </w:rPr>
      </w:pPr>
      <w:bookmarkStart w:id="94" w:name="_Hlk151624945"/>
      <w:ins w:id="95" w:author="Ligita Bērzkalne" w:date="2023-11-28T10:44:00Z">
        <w:r w:rsidRPr="005C3C7F">
          <w:rPr>
            <w:noProof/>
          </w:rPr>
          <w:t xml:space="preserve">segto obligāciju sabiedrībai- izmantojot </w:t>
        </w:r>
        <w:r w:rsidRPr="005C3C7F">
          <w:rPr>
            <w:rStyle w:val="ui-provider"/>
          </w:rPr>
          <w:t>informāciju par emitēto segto obligāciju atlikumu kalendārā gada ceturkšņa beigā</w:t>
        </w:r>
        <w:r w:rsidR="005B61A6">
          <w:rPr>
            <w:rStyle w:val="ui-provider"/>
          </w:rPr>
          <w:t>s</w:t>
        </w:r>
        <w:r w:rsidRPr="005C3C7F">
          <w:rPr>
            <w:rStyle w:val="ui-provider"/>
          </w:rPr>
          <w:t xml:space="preserve"> nominālvērtībā, kas pieejam</w:t>
        </w:r>
        <w:r>
          <w:rPr>
            <w:rStyle w:val="ui-provider"/>
          </w:rPr>
          <w:t>a</w:t>
        </w:r>
        <w:r w:rsidRPr="005C3C7F">
          <w:rPr>
            <w:rStyle w:val="ui-provider"/>
          </w:rPr>
          <w:t xml:space="preserve"> </w:t>
        </w:r>
        <w:r>
          <w:rPr>
            <w:rStyle w:val="ui-provider"/>
          </w:rPr>
          <w:t>Latvijas Bankas uzturētajā</w:t>
        </w:r>
        <w:r w:rsidRPr="005C3C7F">
          <w:rPr>
            <w:rStyle w:val="ui-provider"/>
          </w:rPr>
          <w:t xml:space="preserve"> </w:t>
        </w:r>
        <w:r>
          <w:rPr>
            <w:rStyle w:val="ui-provider"/>
          </w:rPr>
          <w:t>emitentu un segto obligāciju programmu sarakstā</w:t>
        </w:r>
        <w:r w:rsidR="000D65FD" w:rsidRPr="00871998">
          <w:rPr>
            <w:noProof/>
          </w:rPr>
          <w:t>;</w:t>
        </w:r>
      </w:ins>
    </w:p>
    <w:bookmarkEnd w:id="94"/>
    <w:p w14:paraId="799D55D1" w14:textId="19F395E4" w:rsidR="001D43D7" w:rsidRPr="00871998" w:rsidRDefault="00CA27C0" w:rsidP="00510D7A">
      <w:pPr>
        <w:pStyle w:val="NApunkts2"/>
        <w:ind w:left="0"/>
        <w:rPr>
          <w:noProof/>
        </w:rPr>
      </w:pPr>
      <w:r w:rsidRPr="00871998">
        <w:rPr>
          <w:noProof/>
        </w:rPr>
        <w:t>reizi gadā līdz kalendārajam gadam sekojošā gada 30. janvārim:</w:t>
      </w:r>
    </w:p>
    <w:p w14:paraId="36C5D7D5" w14:textId="490AEC0C" w:rsidR="00CA27C0" w:rsidRPr="00871998" w:rsidRDefault="00CA27C0" w:rsidP="00510D7A">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_Ref150328772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2.3.3</w:t>
      </w:r>
      <w:r w:rsidR="00074B9A" w:rsidRPr="00871998">
        <w:rPr>
          <w:noProof/>
        </w:rPr>
        <w:fldChar w:fldCharType="end"/>
      </w:r>
      <w:r w:rsidR="00723B50" w:rsidRPr="00871998">
        <w:rPr>
          <w:noProof/>
        </w:rPr>
        <w:t>.</w:t>
      </w:r>
      <w:r w:rsidRPr="00871998">
        <w:rPr>
          <w:noProof/>
        </w:rPr>
        <w:t>,</w:t>
      </w:r>
      <w:r w:rsidR="00885DD3" w:rsidRPr="00871998">
        <w:rPr>
          <w:noProof/>
        </w:rPr>
        <w:t xml:space="preserve"> </w:t>
      </w:r>
      <w:r w:rsidR="00074B9A" w:rsidRPr="00871998">
        <w:rPr>
          <w:noProof/>
        </w:rPr>
        <w:fldChar w:fldCharType="begin"/>
      </w:r>
      <w:r w:rsidR="00074B9A" w:rsidRPr="00871998">
        <w:rPr>
          <w:noProof/>
        </w:rPr>
        <w:instrText xml:space="preserve"> REF _Ref150328256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2.3.5</w:t>
      </w:r>
      <w:r w:rsidR="00074B9A" w:rsidRPr="00871998">
        <w:rPr>
          <w:noProof/>
        </w:rPr>
        <w:fldChar w:fldCharType="end"/>
      </w:r>
      <w:r w:rsidR="001B5C8C" w:rsidRPr="00871998">
        <w:rPr>
          <w:noProof/>
        </w:rPr>
        <w:t>.</w:t>
      </w:r>
      <w:r w:rsidRPr="00871998">
        <w:rPr>
          <w:noProof/>
        </w:rPr>
        <w:t xml:space="preserve">, </w:t>
      </w:r>
      <w:r w:rsidR="00074B9A" w:rsidRPr="00871998">
        <w:rPr>
          <w:noProof/>
        </w:rPr>
        <w:fldChar w:fldCharType="begin"/>
      </w:r>
      <w:r w:rsidR="00074B9A" w:rsidRPr="00871998">
        <w:rPr>
          <w:noProof/>
        </w:rPr>
        <w:instrText xml:space="preserve"> REF _Ref150328793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2.4.2</w:t>
      </w:r>
      <w:r w:rsidR="00074B9A" w:rsidRPr="00871998">
        <w:rPr>
          <w:noProof/>
        </w:rPr>
        <w:fldChar w:fldCharType="end"/>
      </w:r>
      <w:r w:rsidR="00885DD3" w:rsidRPr="00871998">
        <w:rPr>
          <w:noProof/>
        </w:rPr>
        <w:t>.</w:t>
      </w:r>
      <w:r w:rsidRPr="00871998">
        <w:rPr>
          <w:noProof/>
        </w:rPr>
        <w:t xml:space="preserve"> un </w:t>
      </w:r>
      <w:r w:rsidR="00074B9A" w:rsidRPr="00871998">
        <w:rPr>
          <w:noProof/>
        </w:rPr>
        <w:fldChar w:fldCharType="begin"/>
      </w:r>
      <w:r w:rsidR="00074B9A" w:rsidRPr="00871998">
        <w:rPr>
          <w:noProof/>
        </w:rPr>
        <w:instrText xml:space="preserve"> REF _Ref150328804 \r \h </w:instrText>
      </w:r>
      <w:r w:rsidR="003E4ED7" w:rsidRPr="00871998">
        <w:rPr>
          <w:noProof/>
        </w:rPr>
        <w:instrText xml:space="preserve"> \* MERGEFORMAT </w:instrText>
      </w:r>
      <w:r w:rsidR="00074B9A" w:rsidRPr="00871998">
        <w:rPr>
          <w:noProof/>
        </w:rPr>
      </w:r>
      <w:r w:rsidR="00074B9A" w:rsidRPr="00871998">
        <w:rPr>
          <w:noProof/>
        </w:rPr>
        <w:fldChar w:fldCharType="separate"/>
      </w:r>
      <w:r w:rsidR="001E113D">
        <w:rPr>
          <w:noProof/>
        </w:rPr>
        <w:t>2.4.4</w:t>
      </w:r>
      <w:r w:rsidR="00074B9A" w:rsidRPr="00871998">
        <w:rPr>
          <w:noProof/>
        </w:rPr>
        <w:fldChar w:fldCharType="end"/>
      </w:r>
      <w:r w:rsidR="00885DD3" w:rsidRPr="00871998">
        <w:rPr>
          <w:noProof/>
        </w:rPr>
        <w:t>.</w:t>
      </w:r>
      <w:r w:rsidRPr="00871998">
        <w:rPr>
          <w:noProof/>
        </w:rPr>
        <w:t xml:space="preserve"> apakšpunktā minētajai maksājumu iestādei un elektroniskās naudas iestādei, šo noteikumu </w:t>
      </w:r>
      <w:r w:rsidR="00074B9A" w:rsidRPr="00871998">
        <w:rPr>
          <w:noProof/>
        </w:rPr>
        <w:fldChar w:fldCharType="begin"/>
      </w:r>
      <w:r w:rsidR="00074B9A" w:rsidRPr="00871998">
        <w:rPr>
          <w:noProof/>
        </w:rPr>
        <w:instrText xml:space="preserve"> REF _Ref150328814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2.3.6</w:t>
      </w:r>
      <w:r w:rsidR="00074B9A" w:rsidRPr="00871998">
        <w:rPr>
          <w:noProof/>
        </w:rPr>
        <w:fldChar w:fldCharType="end"/>
      </w:r>
      <w:r w:rsidR="00885DD3" w:rsidRPr="00871998">
        <w:rPr>
          <w:noProof/>
        </w:rPr>
        <w:t>.</w:t>
      </w:r>
      <w:r w:rsidRPr="00871998">
        <w:rPr>
          <w:noProof/>
        </w:rPr>
        <w:t xml:space="preserve"> un </w:t>
      </w:r>
      <w:r w:rsidR="00074B9A" w:rsidRPr="00871998">
        <w:rPr>
          <w:noProof/>
        </w:rPr>
        <w:fldChar w:fldCharType="begin"/>
      </w:r>
      <w:r w:rsidR="00074B9A" w:rsidRPr="00871998">
        <w:rPr>
          <w:noProof/>
        </w:rPr>
        <w:instrText xml:space="preserve"> REF _Ref150328825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2.4.5</w:t>
      </w:r>
      <w:r w:rsidR="00074B9A" w:rsidRPr="00871998">
        <w:rPr>
          <w:noProof/>
        </w:rPr>
        <w:fldChar w:fldCharType="end"/>
      </w:r>
      <w:r w:rsidR="00885DD3" w:rsidRPr="00871998">
        <w:rPr>
          <w:noProof/>
        </w:rPr>
        <w:t>.</w:t>
      </w:r>
      <w:r w:rsidRPr="00871998">
        <w:rPr>
          <w:noProof/>
        </w:rPr>
        <w:t xml:space="preserve"> apakšpunktā minētajai šīs iestādes filiālei, šo noteikumu </w:t>
      </w:r>
      <w:r w:rsidR="00074B9A" w:rsidRPr="00871998">
        <w:rPr>
          <w:noProof/>
        </w:rPr>
        <w:fldChar w:fldCharType="begin"/>
      </w:r>
      <w:r w:rsidR="00074B9A" w:rsidRPr="00871998">
        <w:rPr>
          <w:noProof/>
        </w:rPr>
        <w:instrText xml:space="preserve"> REF _Ref150328835 \r \h </w:instrText>
      </w:r>
      <w:r w:rsidR="00871998">
        <w:rPr>
          <w:noProof/>
        </w:rPr>
        <w:instrText xml:space="preserve"> \* MERGEFORMAT </w:instrText>
      </w:r>
      <w:r w:rsidR="00074B9A" w:rsidRPr="00871998">
        <w:rPr>
          <w:noProof/>
        </w:rPr>
      </w:r>
      <w:r w:rsidR="00074B9A" w:rsidRPr="00871998">
        <w:rPr>
          <w:noProof/>
        </w:rPr>
        <w:fldChar w:fldCharType="separate"/>
      </w:r>
      <w:r w:rsidR="001E113D">
        <w:rPr>
          <w:noProof/>
        </w:rPr>
        <w:t>2.5</w:t>
      </w:r>
      <w:r w:rsidR="00074B9A" w:rsidRPr="00871998">
        <w:rPr>
          <w:noProof/>
        </w:rPr>
        <w:fldChar w:fldCharType="end"/>
      </w:r>
      <w:r w:rsidR="00885DD3" w:rsidRPr="00871998">
        <w:rPr>
          <w:noProof/>
        </w:rPr>
        <w:t>.</w:t>
      </w:r>
      <w:r w:rsidRPr="00871998">
        <w:rPr>
          <w:noProof/>
        </w:rPr>
        <w:t xml:space="preserve"> apakšpunktā minētajai nelielajai maksājumu sistēmai – izmantojot Latvijas Bankas uzturēto reģistru datus par šādas iestādes vai sistēmas esamību;</w:t>
      </w:r>
    </w:p>
    <w:p w14:paraId="01106C8D" w14:textId="192764AF" w:rsidR="003D114B" w:rsidRDefault="00CA27C0" w:rsidP="00E72B1F">
      <w:pPr>
        <w:pStyle w:val="NApunkts3"/>
        <w:ind w:left="0"/>
        <w:rPr>
          <w:noProof/>
        </w:rPr>
      </w:pPr>
      <w:r w:rsidRPr="00871998">
        <w:rPr>
          <w:noProof/>
        </w:rPr>
        <w:t xml:space="preserve">šo noteikumu </w:t>
      </w:r>
      <w:r w:rsidR="00074B9A" w:rsidRPr="00871998">
        <w:rPr>
          <w:noProof/>
        </w:rPr>
        <w:fldChar w:fldCharType="begin"/>
      </w:r>
      <w:r w:rsidR="00074B9A" w:rsidRPr="00871998">
        <w:rPr>
          <w:noProof/>
        </w:rPr>
        <w:instrText xml:space="preserve"> REF _Ref150328851 \r \h </w:instrText>
      </w:r>
      <w:r w:rsidR="007447CA" w:rsidRPr="00871998">
        <w:rPr>
          <w:noProof/>
        </w:rPr>
        <w:instrText xml:space="preserve"> \* MERGEFORMAT </w:instrText>
      </w:r>
      <w:r w:rsidR="00074B9A" w:rsidRPr="00871998">
        <w:rPr>
          <w:noProof/>
        </w:rPr>
      </w:r>
      <w:r w:rsidR="00074B9A" w:rsidRPr="00871998">
        <w:rPr>
          <w:noProof/>
        </w:rPr>
        <w:fldChar w:fldCharType="separate"/>
      </w:r>
      <w:r w:rsidR="001E113D">
        <w:rPr>
          <w:noProof/>
        </w:rPr>
        <w:t>2.15.2</w:t>
      </w:r>
      <w:r w:rsidR="00074B9A" w:rsidRPr="00871998">
        <w:rPr>
          <w:noProof/>
        </w:rPr>
        <w:fldChar w:fldCharType="end"/>
      </w:r>
      <w:r w:rsidR="00885DD3" w:rsidRPr="00871998">
        <w:rPr>
          <w:noProof/>
        </w:rPr>
        <w:t>.</w:t>
      </w:r>
      <w:r w:rsidRPr="00871998">
        <w:rPr>
          <w:noProof/>
        </w:rPr>
        <w:t xml:space="preserve"> un </w:t>
      </w:r>
      <w:r w:rsidR="00074B9A" w:rsidRPr="00871998">
        <w:rPr>
          <w:noProof/>
        </w:rPr>
        <w:fldChar w:fldCharType="begin"/>
      </w:r>
      <w:r w:rsidR="00074B9A" w:rsidRPr="00871998">
        <w:rPr>
          <w:noProof/>
        </w:rPr>
        <w:instrText xml:space="preserve"> REF _Ref150328865 \r \h </w:instrText>
      </w:r>
      <w:r w:rsidR="007447CA" w:rsidRPr="00871998">
        <w:rPr>
          <w:noProof/>
        </w:rPr>
        <w:instrText xml:space="preserve"> \* MERGEFORMAT </w:instrText>
      </w:r>
      <w:r w:rsidR="00074B9A" w:rsidRPr="00871998">
        <w:rPr>
          <w:noProof/>
        </w:rPr>
      </w:r>
      <w:r w:rsidR="00074B9A" w:rsidRPr="00871998">
        <w:rPr>
          <w:noProof/>
        </w:rPr>
        <w:fldChar w:fldCharType="separate"/>
      </w:r>
      <w:r w:rsidR="001E113D">
        <w:rPr>
          <w:noProof/>
        </w:rPr>
        <w:t>2.15.5</w:t>
      </w:r>
      <w:r w:rsidR="00074B9A" w:rsidRPr="00871998">
        <w:rPr>
          <w:noProof/>
        </w:rPr>
        <w:fldChar w:fldCharType="end"/>
      </w:r>
      <w:r w:rsidR="00885DD3" w:rsidRPr="00871998">
        <w:rPr>
          <w:noProof/>
        </w:rPr>
        <w:t>.</w:t>
      </w:r>
      <w:r w:rsidRPr="00871998">
        <w:rPr>
          <w:noProof/>
        </w:rPr>
        <w:t xml:space="preserve"> apakšpunktā minētajam alternatīvo ieguldījumu fondu pārvaldniekam –</w:t>
      </w:r>
      <w:r w:rsidR="00950FC5" w:rsidRPr="00871998">
        <w:rPr>
          <w:noProof/>
        </w:rPr>
        <w:t xml:space="preserve"> </w:t>
      </w:r>
      <w:r w:rsidRPr="00871998">
        <w:rPr>
          <w:noProof/>
        </w:rPr>
        <w:t>izmantojot Latvijas Bankas uzturēto reģistru datus par šādas iestādes esamību</w:t>
      </w:r>
      <w:del w:id="96" w:author="Ligita Bērzkalne" w:date="2023-11-28T10:44:00Z">
        <w:r>
          <w:rPr>
            <w:noProof/>
          </w:rPr>
          <w:delText>.</w:delText>
        </w:r>
      </w:del>
      <w:ins w:id="97" w:author="Ligita Bērzkalne" w:date="2023-11-28T10:44:00Z">
        <w:r w:rsidR="00112D39">
          <w:rPr>
            <w:noProof/>
          </w:rPr>
          <w:t>;</w:t>
        </w:r>
      </w:ins>
    </w:p>
    <w:p w14:paraId="10C8FFD7" w14:textId="5B99DD64" w:rsidR="00CA7BAD" w:rsidRPr="00871998" w:rsidRDefault="00CA7BAD">
      <w:pPr>
        <w:pStyle w:val="NApunkts3"/>
        <w:numPr>
          <w:ilvl w:val="0"/>
          <w:numId w:val="0"/>
        </w:numPr>
        <w:rPr>
          <w:noProof/>
        </w:rPr>
        <w:pPrChange w:id="98" w:author="Ligita Bērzkalne" w:date="2023-11-28T10:47:00Z">
          <w:pPr>
            <w:pStyle w:val="NApunkts3"/>
            <w:spacing w:before="120" w:after="120"/>
          </w:pPr>
        </w:pPrChange>
      </w:pPr>
      <w:ins w:id="99" w:author="Ligita Bērzkalne" w:date="2023-11-28T10:47:00Z">
        <w:r w:rsidRPr="005C3C7F">
          <w:t xml:space="preserve">3.2.3. </w:t>
        </w:r>
        <w:r w:rsidRPr="005C3C7F">
          <w:rPr>
            <w:noProof/>
          </w:rPr>
          <w:t>šo noteikumu 2.3.4. un 2.4.3.</w:t>
        </w:r>
        <w:r>
          <w:rPr>
            <w:noProof/>
          </w:rPr>
          <w:t> </w:t>
        </w:r>
        <w:r w:rsidRPr="005C3C7F">
          <w:rPr>
            <w:noProof/>
          </w:rPr>
          <w:t>apakšpunktā minētajai maksājumu iestādei un elektroniskās naudas iestādei – izmantojot statistiskos datus, ko attiecīgā maksājumu iestāde vai elektroniskās naudas iestāde sniegusi pārskatā par attiecīgā kalendārā gada peļņu vai zaudējumiem saskaņā ar Latvijas Bankas noteikumiem, kuri nosaka maksājumu iestādes un elektroniskās naudas iestādes darbību regulējošās prasības un statistisko datu sagatavošanas prasības</w:t>
        </w:r>
        <w:r>
          <w:rPr>
            <w:noProof/>
          </w:rPr>
          <w:t>;</w:t>
        </w:r>
      </w:ins>
    </w:p>
    <w:p w14:paraId="13EA9ED1" w14:textId="2F3C4464" w:rsidR="007447CA" w:rsidRPr="00871998" w:rsidRDefault="00112D39" w:rsidP="00510D7A">
      <w:pPr>
        <w:pStyle w:val="NApunkts2"/>
        <w:ind w:left="0"/>
        <w:rPr>
          <w:noProof/>
        </w:rPr>
      </w:pPr>
      <w:r w:rsidRPr="00871998">
        <w:rPr>
          <w:noProof/>
        </w:rPr>
        <w:lastRenderedPageBreak/>
        <w:t>reizi gadā līdz kalendārajam gadam sekojošā gada 28.</w:t>
      </w:r>
      <w:del w:id="100" w:author="Ligita Bērzkalne" w:date="2023-11-28T10:44:00Z">
        <w:r w:rsidR="004E26E0">
          <w:rPr>
            <w:noProof/>
          </w:rPr>
          <w:delText xml:space="preserve"> </w:delText>
        </w:r>
      </w:del>
      <w:ins w:id="101" w:author="Ligita Bērzkalne" w:date="2023-11-28T10:44:00Z">
        <w:r>
          <w:rPr>
            <w:noProof/>
          </w:rPr>
          <w:t> </w:t>
        </w:r>
      </w:ins>
      <w:r w:rsidRPr="00871998">
        <w:rPr>
          <w:noProof/>
        </w:rPr>
        <w:t>februārim apdrošināšanas</w:t>
      </w:r>
      <w:r>
        <w:rPr>
          <w:noProof/>
        </w:rPr>
        <w:t xml:space="preserve"> </w:t>
      </w:r>
      <w:ins w:id="102" w:author="Ligita Bērzkalne" w:date="2023-11-28T10:44:00Z">
        <w:r>
          <w:rPr>
            <w:noProof/>
          </w:rPr>
          <w:t>vai pārapdrošināšanas</w:t>
        </w:r>
        <w:r w:rsidRPr="00871998">
          <w:rPr>
            <w:noProof/>
          </w:rPr>
          <w:t xml:space="preserve"> </w:t>
        </w:r>
      </w:ins>
      <w:r w:rsidRPr="00871998">
        <w:rPr>
          <w:noProof/>
        </w:rPr>
        <w:t>brokerim</w:t>
      </w:r>
      <w:del w:id="103" w:author="Ligita Bērzkalne" w:date="2023-11-28T10:44:00Z">
        <w:r w:rsidR="00E1720E">
          <w:rPr>
            <w:noProof/>
          </w:rPr>
          <w:delText xml:space="preserve"> </w:delText>
        </w:r>
      </w:del>
      <w:ins w:id="104" w:author="Ligita Bērzkalne" w:date="2023-11-28T10:44:00Z">
        <w:r>
          <w:rPr>
            <w:noProof/>
          </w:rPr>
          <w:t> </w:t>
        </w:r>
      </w:ins>
      <w:r w:rsidRPr="00871998">
        <w:rPr>
          <w:noProof/>
        </w:rPr>
        <w:t xml:space="preserve">– izmantojot statistiskos datus, ko attiecīgais apdrošināšanas </w:t>
      </w:r>
      <w:ins w:id="105" w:author="Ligita Bērzkalne" w:date="2023-11-28T10:44:00Z">
        <w:r>
          <w:rPr>
            <w:noProof/>
          </w:rPr>
          <w:t xml:space="preserve">vai pārapdrošināšanas </w:t>
        </w:r>
      </w:ins>
      <w:r w:rsidRPr="00871998">
        <w:rPr>
          <w:noProof/>
        </w:rPr>
        <w:t>brokeris sniedzis pārskatā par attiecīgā kalendārā gada peļņu vai zaudējumiem</w:t>
      </w:r>
      <w:ins w:id="106" w:author="Ligita Bērzkalne" w:date="2023-11-28T10:44:00Z">
        <w:r>
          <w:rPr>
            <w:noProof/>
          </w:rPr>
          <w:t>;</w:t>
        </w:r>
        <w:r w:rsidRPr="00871998">
          <w:rPr>
            <w:noProof/>
          </w:rPr>
          <w:t xml:space="preserve"> </w:t>
        </w:r>
        <w:r w:rsidRPr="00871998">
          <w:t>citas dalībvalsts apdrošināšanas vai pārapdrošināšanas brokera filiālei Latvijā un ārvalsts apdrošināšanas vai pārapdrošināšanas brokera filiālei Latvijā</w:t>
        </w:r>
        <w:r>
          <w:t xml:space="preserve"> </w:t>
        </w:r>
        <w:r w:rsidRPr="00871998">
          <w:rPr>
            <w:noProof/>
          </w:rPr>
          <w:t>– izmantojot statistiskos datus,</w:t>
        </w:r>
        <w:r w:rsidRPr="00871998">
          <w:t xml:space="preserve"> ko attiecīgā citas dalībvalsts apdrošināšanas vai pārapdrošināšanas brokera filiāle Latvijā un ārvalsts apdrošināšanas vai pārapdrošināšanas brokera filiāle Latvijā </w:t>
        </w:r>
        <w:r w:rsidRPr="00871998">
          <w:rPr>
            <w:noProof/>
          </w:rPr>
          <w:t>sniegusi pārskatā par saņemto atlīdzību par apdrošināšanas un pārapdrošināšanas izplatīšanu</w:t>
        </w:r>
      </w:ins>
      <w:r w:rsidRPr="00871998">
        <w:rPr>
          <w:noProof/>
        </w:rPr>
        <w:t xml:space="preserve"> saskaņā ar Latvijas Bankas noteikumiem, kuri nosaka </w:t>
      </w:r>
      <w:r w:rsidRPr="00871998">
        <w:rPr>
          <w:rStyle w:val="Strong"/>
          <w:b w:val="0"/>
          <w:rPrChange w:id="107" w:author="Ligita Bērzkalne" w:date="2023-11-28T10:44:00Z">
            <w:rPr/>
          </w:rPrChange>
        </w:rPr>
        <w:t xml:space="preserve">apdrošināšanas </w:t>
      </w:r>
      <w:del w:id="108" w:author="Ligita Bērzkalne" w:date="2023-11-28T10:44:00Z">
        <w:r w:rsidR="00E1720E" w:rsidRPr="007152DC">
          <w:rPr>
            <w:noProof/>
          </w:rPr>
          <w:delText xml:space="preserve">un pārapdrošināšanas starpnieku </w:delText>
        </w:r>
        <w:r w:rsidR="00E1720E">
          <w:rPr>
            <w:noProof/>
          </w:rPr>
          <w:delText>statistisko datu</w:delText>
        </w:r>
      </w:del>
      <w:ins w:id="109" w:author="Ligita Bērzkalne" w:date="2023-11-28T10:44:00Z">
        <w:r w:rsidRPr="00871998">
          <w:rPr>
            <w:rStyle w:val="Strong"/>
            <w:b w:val="0"/>
            <w:bCs w:val="0"/>
          </w:rPr>
          <w:t>vai pārapdrošināšanas brokeru, citu dalībvalstu un ārvalstu apdrošināšanas vai pārapdrošināšanas brokeru filiāļu</w:t>
        </w:r>
        <w:r w:rsidRPr="00871998">
          <w:rPr>
            <w:rStyle w:val="Strong"/>
          </w:rPr>
          <w:t xml:space="preserve"> </w:t>
        </w:r>
        <w:r>
          <w:rPr>
            <w:noProof/>
          </w:rPr>
          <w:t>darbības pārskatu</w:t>
        </w:r>
      </w:ins>
      <w:r w:rsidRPr="00871998">
        <w:rPr>
          <w:noProof/>
        </w:rPr>
        <w:t xml:space="preserve"> sagatavošanas prasības</w:t>
      </w:r>
      <w:r w:rsidR="00E1720E" w:rsidRPr="00871998">
        <w:rPr>
          <w:noProof/>
        </w:rPr>
        <w:t>.</w:t>
      </w:r>
      <w:r w:rsidR="00F15A14" w:rsidRPr="00871998">
        <w:rPr>
          <w:noProof/>
        </w:rPr>
        <w:t xml:space="preserve"> </w:t>
      </w:r>
    </w:p>
    <w:p w14:paraId="0FE5222D" w14:textId="2F70296A" w:rsidR="003E5401" w:rsidRPr="00871998" w:rsidRDefault="00D70564" w:rsidP="0096190C">
      <w:pPr>
        <w:pStyle w:val="NApunkts1"/>
        <w:ind w:left="0" w:firstLine="0"/>
      </w:pPr>
      <w:r w:rsidRPr="00871998">
        <w:rPr>
          <w:noProof/>
        </w:rPr>
        <w:t>Finanšu</w:t>
      </w:r>
      <w:r w:rsidRPr="00871998">
        <w:t xml:space="preserve"> tirgus dalībnieki, kuri nav minēti šo noteikum</w:t>
      </w:r>
      <w:r w:rsidR="00C25691" w:rsidRPr="00871998">
        <w:t>u</w:t>
      </w:r>
      <w:r w:rsidRPr="00871998">
        <w:t xml:space="preserve"> </w:t>
      </w:r>
      <w:r w:rsidR="007C15F8" w:rsidRPr="00871998">
        <w:fldChar w:fldCharType="begin"/>
      </w:r>
      <w:r w:rsidR="007C15F8" w:rsidRPr="00871998">
        <w:instrText xml:space="preserve"> REF _Ref150329793 \r \h </w:instrText>
      </w:r>
      <w:r w:rsidR="00871998">
        <w:instrText xml:space="preserve"> \* MERGEFORMAT </w:instrText>
      </w:r>
      <w:r w:rsidR="007C15F8" w:rsidRPr="00871998">
        <w:fldChar w:fldCharType="separate"/>
      </w:r>
      <w:r w:rsidR="001E113D">
        <w:t>3</w:t>
      </w:r>
      <w:r w:rsidR="007C15F8" w:rsidRPr="00871998">
        <w:fldChar w:fldCharType="end"/>
      </w:r>
      <w:r w:rsidR="007C15F8" w:rsidRPr="00871998">
        <w:t>.</w:t>
      </w:r>
      <w:r w:rsidRPr="00871998">
        <w:t xml:space="preserve"> punktā,</w:t>
      </w:r>
      <w:del w:id="110" w:author="Ligita Bērzkalne" w:date="2023-11-28T10:44:00Z">
        <w:r w:rsidRPr="00D70564">
          <w:delText xml:space="preserve"> veic maksājuma aprēķinu un</w:delText>
        </w:r>
      </w:del>
      <w:r w:rsidR="00223F06" w:rsidRPr="00871998">
        <w:t xml:space="preserve"> </w:t>
      </w:r>
      <w:r w:rsidRPr="00871998">
        <w:t>saskaņā ar Latvijas Bankas noteikum</w:t>
      </w:r>
      <w:r w:rsidR="00617540" w:rsidRPr="00871998">
        <w:t>iem</w:t>
      </w:r>
      <w:r w:rsidRPr="00871998">
        <w:t>, kuri nosaka elektronisko informācijas apmaiņu ar Latvijas Banku, izmantojot</w:t>
      </w:r>
      <w:r w:rsidR="00223F06" w:rsidRPr="00871998">
        <w:t xml:space="preserve"> </w:t>
      </w:r>
      <w:del w:id="111" w:author="Ligita Bērzkalne" w:date="2023-11-28T10:44:00Z">
        <w:r w:rsidRPr="00D70564">
          <w:delText>datu ziņošanas</w:delText>
        </w:r>
      </w:del>
      <w:ins w:id="112" w:author="Ligita Bērzkalne" w:date="2023-11-28T10:44:00Z">
        <w:r w:rsidR="00223F06" w:rsidRPr="00871998">
          <w:t>nebanku statistikas</w:t>
        </w:r>
      </w:ins>
      <w:r w:rsidR="00223F06" w:rsidRPr="00871998">
        <w:t xml:space="preserve"> sistēmu</w:t>
      </w:r>
      <w:r w:rsidRPr="00871998">
        <w:t xml:space="preserve">, iesniedz Latvijas Bankai </w:t>
      </w:r>
      <w:ins w:id="113" w:author="Ligita Bērzkalne" w:date="2023-11-28T10:44:00Z">
        <w:r w:rsidR="0012717F" w:rsidRPr="00871998">
          <w:t xml:space="preserve">šādu </w:t>
        </w:r>
      </w:ins>
      <w:r w:rsidRPr="00871998">
        <w:t xml:space="preserve">informāciju par </w:t>
      </w:r>
      <w:del w:id="114" w:author="Ligita Bērzkalne" w:date="2023-11-28T10:44:00Z">
        <w:r w:rsidRPr="00D70564">
          <w:delText>maksājuma aprēķinu šo noteikumu attiecīg</w:delText>
        </w:r>
        <w:r>
          <w:delText>aj</w:delText>
        </w:r>
        <w:r w:rsidRPr="00D70564">
          <w:delText>ā pielikum</w:delText>
        </w:r>
        <w:r>
          <w:delText>ā</w:delText>
        </w:r>
        <w:r w:rsidRPr="00D70564">
          <w:delText xml:space="preserve"> noteiktajā formā</w:delText>
        </w:r>
      </w:del>
      <w:ins w:id="115" w:author="Ligita Bērzkalne" w:date="2023-11-28T10:44:00Z">
        <w:r w:rsidR="0012717F" w:rsidRPr="00871998">
          <w:t>savas darbības finansiālajiem rādītājiem</w:t>
        </w:r>
      </w:ins>
      <w:r w:rsidR="00D05EB8" w:rsidRPr="00871998">
        <w:t>:</w:t>
      </w:r>
    </w:p>
    <w:p w14:paraId="33C65A4C" w14:textId="28C059C1" w:rsidR="004D0498" w:rsidRPr="00871998" w:rsidRDefault="004D0498" w:rsidP="00871998">
      <w:pPr>
        <w:pStyle w:val="NApunkts2"/>
        <w:ind w:left="0"/>
        <w:rPr>
          <w:ins w:id="116" w:author="Ligita Bērzkalne" w:date="2023-11-28T10:44:00Z"/>
        </w:rPr>
      </w:pPr>
      <w:ins w:id="117" w:author="Ligita Bērzkalne" w:date="2023-11-28T10:44:00Z">
        <w:r w:rsidRPr="00871998">
          <w:t xml:space="preserve">par </w:t>
        </w:r>
        <w:r w:rsidRPr="00871998">
          <w:rPr>
            <w:noProof/>
          </w:rPr>
          <w:t>katru</w:t>
        </w:r>
        <w:r w:rsidRPr="00871998">
          <w:t xml:space="preserve"> kalendārā gada ceturksni līdz </w:t>
        </w:r>
        <w:r w:rsidR="003110AE" w:rsidRPr="00871998">
          <w:t>attiecīgajam ceturksnim sekojošā</w:t>
        </w:r>
        <w:r w:rsidRPr="00871998">
          <w:t xml:space="preserve"> mēneša 15.</w:t>
        </w:r>
        <w:r w:rsidR="009132C9" w:rsidRPr="00871998">
          <w:t> </w:t>
        </w:r>
        <w:r w:rsidRPr="00871998">
          <w:t>datumam:</w:t>
        </w:r>
      </w:ins>
    </w:p>
    <w:p w14:paraId="0432CCF4" w14:textId="28884414" w:rsidR="00843BCB" w:rsidRPr="00871998" w:rsidRDefault="00843BCB" w:rsidP="0073134E">
      <w:pPr>
        <w:pStyle w:val="NApunkts3"/>
        <w:ind w:left="0"/>
        <w:rPr>
          <w:ins w:id="118" w:author="Ligita Bērzkalne" w:date="2023-11-28T10:44:00Z"/>
          <w:noProof/>
        </w:rPr>
      </w:pPr>
      <w:bookmarkStart w:id="119" w:name="_Ref150330763"/>
      <w:r w:rsidRPr="00871998">
        <w:t>PEPP sniedzējs</w:t>
      </w:r>
      <w:r w:rsidR="00112D39">
        <w:t xml:space="preserve"> </w:t>
      </w:r>
      <w:del w:id="120" w:author="Ligita Bērzkalne" w:date="2023-11-28T10:44:00Z">
        <w:r w:rsidR="00010420">
          <w:delText>iesniedz</w:delText>
        </w:r>
        <w:r w:rsidR="00715197">
          <w:delText xml:space="preserve"> </w:delText>
        </w:r>
        <w:r w:rsidR="00821A75">
          <w:delText>"</w:delText>
        </w:r>
      </w:del>
      <w:ins w:id="121" w:author="Ligita Bērzkalne" w:date="2023-11-28T10:44:00Z">
        <w:r w:rsidR="0012717F" w:rsidRPr="00871998">
          <w:t xml:space="preserve">– </w:t>
        </w:r>
        <w:r w:rsidRPr="00871998">
          <w:rPr>
            <w:noProof/>
          </w:rPr>
          <w:t>informāciju</w:t>
        </w:r>
        <w:r w:rsidRPr="00871998">
          <w:t xml:space="preserve"> par </w:t>
        </w:r>
        <w:r w:rsidRPr="00871998">
          <w:rPr>
            <w:noProof/>
          </w:rPr>
          <w:t xml:space="preserve">reģistrēto </w:t>
        </w:r>
      </w:ins>
      <w:r w:rsidRPr="00871998">
        <w:rPr>
          <w:noProof/>
        </w:rPr>
        <w:t xml:space="preserve">PEPP </w:t>
      </w:r>
      <w:del w:id="122" w:author="Ligita Bērzkalne" w:date="2023-11-28T10:44:00Z">
        <w:r w:rsidR="00715197">
          <w:delText>sniedzēj</w:delText>
        </w:r>
        <w:r w:rsidR="00821A75">
          <w:delText>a</w:delText>
        </w:r>
        <w:r w:rsidR="00715197">
          <w:delText xml:space="preserve"> maksājuma </w:delText>
        </w:r>
        <w:r w:rsidR="00D70564">
          <w:delText>aprēķin</w:delText>
        </w:r>
        <w:r w:rsidR="00010420">
          <w:delText>u</w:delText>
        </w:r>
        <w:r w:rsidR="00821A75">
          <w:delText>"</w:delText>
        </w:r>
        <w:r w:rsidR="00715197">
          <w:delText xml:space="preserve"> (</w:delText>
        </w:r>
      </w:del>
      <w:ins w:id="123" w:author="Ligita Bērzkalne" w:date="2023-11-28T10:44:00Z">
        <w:r w:rsidRPr="00871998">
          <w:rPr>
            <w:noProof/>
          </w:rPr>
          <w:t>plānu vidējo aktīvu vērtību ceturksnī</w:t>
        </w:r>
        <w:r w:rsidRPr="00871998">
          <w:t xml:space="preserve"> un </w:t>
        </w:r>
        <w:r w:rsidRPr="00871998">
          <w:rPr>
            <w:noProof/>
          </w:rPr>
          <w:t>reģistrēto PEPP plānu skaitu;</w:t>
        </w:r>
        <w:bookmarkEnd w:id="119"/>
      </w:ins>
    </w:p>
    <w:p w14:paraId="0EA88192" w14:textId="77777777" w:rsidR="00715197" w:rsidRPr="0003778F" w:rsidRDefault="0093330A" w:rsidP="009852F2">
      <w:pPr>
        <w:pStyle w:val="NApunkts2"/>
        <w:ind w:left="0"/>
        <w:rPr>
          <w:del w:id="124" w:author="Ligita Bērzkalne" w:date="2023-11-28T10:44:00Z"/>
        </w:rPr>
      </w:pPr>
      <w:r w:rsidRPr="00871998">
        <w:t xml:space="preserve">šo noteikumu </w:t>
      </w:r>
      <w:del w:id="125" w:author="Ligita Bērzkalne" w:date="2023-11-28T10:44:00Z">
        <w:r w:rsidR="004A5EFB">
          <w:delText>1</w:delText>
        </w:r>
        <w:r w:rsidR="00715197">
          <w:delText>.</w:delText>
        </w:r>
        <w:r w:rsidR="00821A75">
          <w:delText> </w:delText>
        </w:r>
        <w:r w:rsidR="00715197">
          <w:delText>pielikums);</w:delText>
        </w:r>
        <w:r w:rsidR="00715197" w:rsidRPr="00715197" w:rsidDel="00961A78">
          <w:delText xml:space="preserve"> </w:delText>
        </w:r>
      </w:del>
    </w:p>
    <w:p w14:paraId="717F6A65" w14:textId="77777777" w:rsidR="00D05EB8" w:rsidRPr="00715197" w:rsidRDefault="00C25691" w:rsidP="00D45039">
      <w:pPr>
        <w:pStyle w:val="NApunkts2"/>
        <w:spacing w:before="120"/>
        <w:ind w:left="0"/>
        <w:rPr>
          <w:del w:id="126" w:author="Ligita Bērzkalne" w:date="2023-11-28T10:44:00Z"/>
        </w:rPr>
      </w:pPr>
      <w:del w:id="127" w:author="Ligita Bērzkalne" w:date="2023-11-28T10:44:00Z">
        <w:r>
          <w:rPr>
            <w:noProof/>
          </w:rPr>
          <w:delText xml:space="preserve">Eiropas Savienības </w:delText>
        </w:r>
        <w:r w:rsidR="00D05EB8" w:rsidRPr="00715197">
          <w:delText>dalībvalstī licencēt</w:delText>
        </w:r>
        <w:r w:rsidR="0090762A">
          <w:delText>a</w:delText>
        </w:r>
        <w:r>
          <w:delText>s</w:delText>
        </w:r>
        <w:r w:rsidR="00D05EB8" w:rsidRPr="00715197">
          <w:delText xml:space="preserve"> </w:delText>
        </w:r>
        <w:r w:rsidR="00D70564">
          <w:delText>ieguldījumu pārvaldes sabiedrīb</w:delText>
        </w:r>
        <w:r>
          <w:delText>as</w:delText>
        </w:r>
        <w:r w:rsidR="00D70564" w:rsidRPr="00715197">
          <w:delText xml:space="preserve"> </w:delText>
        </w:r>
        <w:r w:rsidR="00D05EB8" w:rsidRPr="00715197">
          <w:delText>filiāl</w:delText>
        </w:r>
        <w:r w:rsidR="00835270">
          <w:delText>e</w:delText>
        </w:r>
        <w:r w:rsidR="004F74E1">
          <w:delText xml:space="preserve"> Latvijā</w:delText>
        </w:r>
        <w:r w:rsidR="00D05EB8" w:rsidRPr="00715197">
          <w:delText xml:space="preserve"> </w:delText>
        </w:r>
        <w:r w:rsidR="00010420">
          <w:delText>iesniedz</w:delText>
        </w:r>
        <w:r w:rsidR="00D05EB8" w:rsidRPr="00715197">
          <w:delText xml:space="preserve"> "</w:delText>
        </w:r>
        <w:r w:rsidR="00D70564">
          <w:delText>D</w:delText>
        </w:r>
        <w:r w:rsidR="00D05EB8" w:rsidRPr="00715197">
          <w:delText>alībvalstī licencēt</w:delText>
        </w:r>
        <w:r w:rsidR="00F62C0B">
          <w:delText>a</w:delText>
        </w:r>
        <w:r w:rsidR="00D05EB8" w:rsidRPr="00715197">
          <w:delText xml:space="preserve">s ieguldījumu pārvaldes sabiedrības filiāles </w:delText>
        </w:r>
        <w:r w:rsidR="004F74E1">
          <w:delText xml:space="preserve">Latvijā </w:delText>
        </w:r>
        <w:r w:rsidR="00D05EB8" w:rsidRPr="00715197">
          <w:delText xml:space="preserve">maksājuma </w:delText>
        </w:r>
        <w:r w:rsidR="00D70564" w:rsidRPr="00715197">
          <w:delText>aprēķin</w:delText>
        </w:r>
        <w:r w:rsidR="00010420">
          <w:delText>u</w:delText>
        </w:r>
        <w:r w:rsidR="00D05EB8" w:rsidRPr="00715197">
          <w:delText>" (</w:delText>
        </w:r>
        <w:r w:rsidR="00835270">
          <w:delText xml:space="preserve">šo noteikumu </w:delText>
        </w:r>
        <w:r w:rsidR="00B3035A">
          <w:delText>2</w:delText>
        </w:r>
        <w:r w:rsidR="00D05EB8" w:rsidRPr="00715197">
          <w:delText>. pielikums);</w:delText>
        </w:r>
      </w:del>
    </w:p>
    <w:p w14:paraId="0FB6569D" w14:textId="5AC23C48" w:rsidR="0093330A" w:rsidRPr="00871998" w:rsidRDefault="00E422AA" w:rsidP="0096190C">
      <w:pPr>
        <w:pStyle w:val="NApunkts3"/>
        <w:ind w:left="0"/>
      </w:pPr>
      <w:del w:id="128" w:author="Ligita Bērzkalne" w:date="2023-11-28T10:44:00Z">
        <w:r>
          <w:delText xml:space="preserve">šo noteikumu </w:delText>
        </w:r>
      </w:del>
      <w:r w:rsidR="0093330A" w:rsidRPr="00871998">
        <w:fldChar w:fldCharType="begin"/>
      </w:r>
      <w:r w:rsidR="0093330A" w:rsidRPr="00871998">
        <w:instrText xml:space="preserve"> REF _Ref150329916 \r \h </w:instrText>
      </w:r>
      <w:r w:rsidR="00871998">
        <w:instrText xml:space="preserve"> \* MERGEFORMAT </w:instrText>
      </w:r>
      <w:r w:rsidR="0093330A" w:rsidRPr="00871998">
        <w:fldChar w:fldCharType="separate"/>
      </w:r>
      <w:r w:rsidR="001E113D">
        <w:t>2.15.1</w:t>
      </w:r>
      <w:r w:rsidR="0093330A" w:rsidRPr="00871998">
        <w:fldChar w:fldCharType="end"/>
      </w:r>
      <w:r w:rsidR="0093330A" w:rsidRPr="00871998">
        <w:t>.</w:t>
      </w:r>
      <w:r w:rsidR="00112D39">
        <w:t xml:space="preserve"> </w:t>
      </w:r>
      <w:r w:rsidR="0093330A" w:rsidRPr="00871998">
        <w:t xml:space="preserve">apakšpunktā minētais </w:t>
      </w:r>
      <w:r w:rsidR="0093330A" w:rsidRPr="00871998">
        <w:rPr>
          <w:noProof/>
        </w:rPr>
        <w:t>licencētais</w:t>
      </w:r>
      <w:r w:rsidR="0093330A" w:rsidRPr="00871998">
        <w:t xml:space="preserve"> alternatīvo ieguldījumu fondu pārvaldnieks </w:t>
      </w:r>
      <w:del w:id="129" w:author="Ligita Bērzkalne" w:date="2023-11-28T10:44:00Z">
        <w:r w:rsidR="00010420">
          <w:delText>iesniedz</w:delText>
        </w:r>
        <w:r w:rsidR="00D05EB8" w:rsidRPr="00715197">
          <w:delText xml:space="preserve"> "</w:delText>
        </w:r>
        <w:r w:rsidR="00D70564">
          <w:delText>L</w:delText>
        </w:r>
        <w:r w:rsidR="00D05EB8" w:rsidRPr="00715197">
          <w:delText>icencēt</w:delText>
        </w:r>
        <w:r w:rsidR="00F62C0B">
          <w:delText>a</w:delText>
        </w:r>
      </w:del>
      <w:ins w:id="130" w:author="Ligita Bērzkalne" w:date="2023-11-28T10:44:00Z">
        <w:r w:rsidR="0012717F" w:rsidRPr="00871998">
          <w:t xml:space="preserve">– </w:t>
        </w:r>
        <w:r w:rsidR="0093330A" w:rsidRPr="00871998">
          <w:t xml:space="preserve">informāciju par </w:t>
        </w:r>
        <w:r w:rsidR="00112D39">
          <w:t xml:space="preserve">tā </w:t>
        </w:r>
        <w:r w:rsidR="0093330A" w:rsidRPr="00871998">
          <w:rPr>
            <w:shd w:val="clear" w:color="auto" w:fill="FFFFFF"/>
          </w:rPr>
          <w:t>pārvaldē esošo</w:t>
        </w:r>
      </w:ins>
      <w:r w:rsidR="0093330A" w:rsidRPr="0073134E">
        <w:rPr>
          <w:shd w:val="clear" w:color="auto" w:fill="FFFFFF"/>
          <w:rPrChange w:id="131" w:author="Ligita Bērzkalne" w:date="2023-11-28T10:44:00Z">
            <w:rPr/>
          </w:rPrChange>
        </w:rPr>
        <w:t xml:space="preserve"> alternatīvo ieguldījumu fondu </w:t>
      </w:r>
      <w:del w:id="132" w:author="Ligita Bērzkalne" w:date="2023-11-28T10:44:00Z">
        <w:r w:rsidR="00D05EB8" w:rsidRPr="00715197">
          <w:delText xml:space="preserve">pārvaldnieka maksājuma </w:delText>
        </w:r>
        <w:r w:rsidR="00D70564" w:rsidRPr="00715197">
          <w:delText>aprēķin</w:delText>
        </w:r>
        <w:r w:rsidR="00010420">
          <w:delText>u</w:delText>
        </w:r>
        <w:r w:rsidR="00D05EB8" w:rsidRPr="00715197">
          <w:delText>" (</w:delText>
        </w:r>
        <w:r w:rsidR="00835270">
          <w:delText xml:space="preserve">šo noteikumu </w:delText>
        </w:r>
        <w:r w:rsidR="00B3035A">
          <w:delText>3</w:delText>
        </w:r>
        <w:r w:rsidR="00D05EB8" w:rsidRPr="00715197">
          <w:delText>.</w:delText>
        </w:r>
        <w:r w:rsidR="00C22A30">
          <w:delText> </w:delText>
        </w:r>
        <w:r w:rsidR="00D05EB8" w:rsidRPr="00715197">
          <w:delText>pielikums);</w:delText>
        </w:r>
      </w:del>
      <w:ins w:id="133" w:author="Ligita Bērzkalne" w:date="2023-11-28T10:44:00Z">
        <w:r w:rsidR="0093330A" w:rsidRPr="00871998">
          <w:rPr>
            <w:shd w:val="clear" w:color="auto" w:fill="FFFFFF"/>
          </w:rPr>
          <w:t xml:space="preserve">vidējo aktīvu apmēru </w:t>
        </w:r>
        <w:r w:rsidR="00CE65C7" w:rsidRPr="00871998">
          <w:rPr>
            <w:shd w:val="clear" w:color="auto" w:fill="FFFFFF"/>
          </w:rPr>
          <w:t xml:space="preserve"> </w:t>
        </w:r>
        <w:r w:rsidR="0093330A" w:rsidRPr="00871998">
          <w:rPr>
            <w:shd w:val="clear" w:color="auto" w:fill="FFFFFF"/>
          </w:rPr>
          <w:t>ceturksnī</w:t>
        </w:r>
        <w:r w:rsidR="00031D13" w:rsidRPr="00871998">
          <w:rPr>
            <w:shd w:val="clear" w:color="auto" w:fill="FFFFFF"/>
          </w:rPr>
          <w:t>,</w:t>
        </w:r>
        <w:r w:rsidR="000E67F9" w:rsidRPr="00871998">
          <w:rPr>
            <w:shd w:val="clear" w:color="auto" w:fill="FFFFFF"/>
          </w:rPr>
          <w:t xml:space="preserve"> </w:t>
        </w:r>
        <w:bookmarkStart w:id="134" w:name="_Hlk151625421"/>
        <w:r w:rsidR="00031D13" w:rsidRPr="00871998">
          <w:rPr>
            <w:shd w:val="clear" w:color="auto" w:fill="FFFFFF"/>
          </w:rPr>
          <w:t>pamatojoties uz aktīvu vērtību attiecīgā kalendārā gada katra mēneša beigās</w:t>
        </w:r>
        <w:bookmarkEnd w:id="134"/>
        <w:r w:rsidR="00112D39">
          <w:rPr>
            <w:shd w:val="clear" w:color="auto" w:fill="FFFFFF"/>
          </w:rPr>
          <w:t>;</w:t>
        </w:r>
      </w:ins>
    </w:p>
    <w:p w14:paraId="22301C7F" w14:textId="63AB4594" w:rsidR="0093330A" w:rsidRPr="00871998" w:rsidRDefault="0093330A" w:rsidP="0096190C">
      <w:pPr>
        <w:pStyle w:val="NApunkts3"/>
        <w:ind w:left="0"/>
      </w:pPr>
      <w:r w:rsidRPr="00871998">
        <w:t xml:space="preserve">šo noteikumu </w:t>
      </w:r>
      <w:r w:rsidRPr="00871998">
        <w:fldChar w:fldCharType="begin"/>
      </w:r>
      <w:r w:rsidRPr="00871998">
        <w:instrText xml:space="preserve"> REF _Ref150329942 \r \h </w:instrText>
      </w:r>
      <w:r w:rsidR="00871998">
        <w:instrText xml:space="preserve"> \* MERGEFORMAT </w:instrText>
      </w:r>
      <w:r w:rsidRPr="00871998">
        <w:fldChar w:fldCharType="separate"/>
      </w:r>
      <w:r w:rsidR="001E113D">
        <w:t>2.15.3</w:t>
      </w:r>
      <w:r w:rsidRPr="00871998">
        <w:fldChar w:fldCharType="end"/>
      </w:r>
      <w:r w:rsidRPr="00871998">
        <w:t>.</w:t>
      </w:r>
      <w:r w:rsidR="00112D39">
        <w:t xml:space="preserve"> </w:t>
      </w:r>
      <w:r w:rsidRPr="00871998">
        <w:t xml:space="preserve">apakšpunktā minētais </w:t>
      </w:r>
      <w:r w:rsidRPr="00871998">
        <w:rPr>
          <w:noProof/>
        </w:rPr>
        <w:t>licencētais</w:t>
      </w:r>
      <w:r w:rsidRPr="00871998">
        <w:t xml:space="preserve"> ārējais alternatīvo ieguldījumu fondu pārvaldnieks </w:t>
      </w:r>
      <w:del w:id="135" w:author="Ligita Bērzkalne" w:date="2023-11-28T10:44:00Z">
        <w:r w:rsidR="00010420">
          <w:delText>iesniedz</w:delText>
        </w:r>
        <w:r w:rsidR="00D05EB8" w:rsidRPr="00715197">
          <w:delText xml:space="preserve"> "</w:delText>
        </w:r>
        <w:r w:rsidR="00A210F4" w:rsidRPr="00A210F4">
          <w:delText>Licencēt</w:delText>
        </w:r>
        <w:r w:rsidR="007F7820">
          <w:delText>a</w:delText>
        </w:r>
        <w:r w:rsidR="00A210F4" w:rsidRPr="00A210F4">
          <w:delText xml:space="preserve"> ārējā</w:delText>
        </w:r>
      </w:del>
      <w:ins w:id="136" w:author="Ligita Bērzkalne" w:date="2023-11-28T10:44:00Z">
        <w:r w:rsidR="0012717F" w:rsidRPr="00871998">
          <w:t xml:space="preserve">– </w:t>
        </w:r>
        <w:r w:rsidRPr="00871998">
          <w:t xml:space="preserve">informāciju par </w:t>
        </w:r>
        <w:r w:rsidRPr="00871998">
          <w:rPr>
            <w:shd w:val="clear" w:color="auto" w:fill="FFFFFF"/>
          </w:rPr>
          <w:t>Latvijā sniegto</w:t>
        </w:r>
      </w:ins>
      <w:r w:rsidRPr="0073134E">
        <w:rPr>
          <w:shd w:val="clear" w:color="auto" w:fill="FFFFFF"/>
          <w:rPrChange w:id="137" w:author="Ligita Bērzkalne" w:date="2023-11-28T10:44:00Z">
            <w:rPr/>
          </w:rPrChange>
        </w:rPr>
        <w:t xml:space="preserve"> alternatīvo ieguldījumu fondu </w:t>
      </w:r>
      <w:del w:id="138" w:author="Ligita Bērzkalne" w:date="2023-11-28T10:44:00Z">
        <w:r w:rsidR="00A210F4" w:rsidRPr="00A210F4">
          <w:delText>pārvaldnieka maksājuma aprēķin</w:delText>
        </w:r>
        <w:r w:rsidR="00010420">
          <w:delText>u</w:delText>
        </w:r>
        <w:r w:rsidR="00D05EB8" w:rsidRPr="00715197">
          <w:delText>" (</w:delText>
        </w:r>
        <w:r w:rsidR="00835270">
          <w:delText xml:space="preserve">šo noteikumu </w:delText>
        </w:r>
        <w:r w:rsidR="00B3035A">
          <w:delText>4</w:delText>
        </w:r>
        <w:r w:rsidR="00D05EB8" w:rsidRPr="00715197">
          <w:delText>. pielikums)</w:delText>
        </w:r>
        <w:r w:rsidR="00835270">
          <w:delText>;</w:delText>
        </w:r>
      </w:del>
      <w:ins w:id="139" w:author="Ligita Bērzkalne" w:date="2023-11-28T10:44:00Z">
        <w:r w:rsidRPr="00871998">
          <w:rPr>
            <w:shd w:val="clear" w:color="auto" w:fill="FFFFFF"/>
          </w:rPr>
          <w:t>pārvaldes pakalpojumu bruto ieņēmumiem ceturksnī</w:t>
        </w:r>
        <w:r w:rsidRPr="00871998">
          <w:t>;</w:t>
        </w:r>
      </w:ins>
    </w:p>
    <w:p w14:paraId="28832A9C" w14:textId="65F0C0BB" w:rsidR="0093330A" w:rsidRPr="00871998" w:rsidRDefault="0093330A">
      <w:pPr>
        <w:pStyle w:val="NApunkts3"/>
        <w:ind w:left="0"/>
        <w:pPrChange w:id="140" w:author="Ligita Bērzkalne" w:date="2023-11-28T10:44:00Z">
          <w:pPr>
            <w:pStyle w:val="NApunkts2"/>
            <w:spacing w:before="120"/>
          </w:pPr>
        </w:pPrChange>
      </w:pPr>
      <w:ins w:id="141" w:author="Ligita Bērzkalne" w:date="2023-11-28T10:44:00Z">
        <w:r w:rsidRPr="00871998">
          <w:rPr>
            <w:noProof/>
          </w:rPr>
          <w:t xml:space="preserve">citā </w:t>
        </w:r>
      </w:ins>
      <w:r w:rsidRPr="00871998">
        <w:rPr>
          <w:noProof/>
        </w:rPr>
        <w:t xml:space="preserve">Eiropas Savienības </w:t>
      </w:r>
      <w:r w:rsidRPr="00871998">
        <w:t xml:space="preserve">dalībvalstī licencēta </w:t>
      </w:r>
      <w:r w:rsidRPr="00871998">
        <w:rPr>
          <w:noProof/>
        </w:rPr>
        <w:t>alternatīvo</w:t>
      </w:r>
      <w:r w:rsidRPr="00871998">
        <w:t xml:space="preserve"> ieguldījumu fondu pārvaldnieka filiāle Latvijā </w:t>
      </w:r>
      <w:ins w:id="142" w:author="Ligita Bērzkalne" w:date="2023-11-28T10:44:00Z">
        <w:r w:rsidR="0012717F" w:rsidRPr="00871998">
          <w:t xml:space="preserve">– </w:t>
        </w:r>
      </w:ins>
      <w:r w:rsidRPr="00871998">
        <w:t xml:space="preserve">iesniedz </w:t>
      </w:r>
      <w:del w:id="143" w:author="Ligita Bērzkalne" w:date="2023-11-28T10:44:00Z">
        <w:r w:rsidR="00835270">
          <w:delText>"</w:delText>
        </w:r>
        <w:r w:rsidR="00D70564">
          <w:delText>D</w:delText>
        </w:r>
        <w:r w:rsidR="0052179D" w:rsidRPr="0052179D">
          <w:delText>alībvalstī licencēt</w:delText>
        </w:r>
        <w:r w:rsidR="007F7820">
          <w:delText>a</w:delText>
        </w:r>
      </w:del>
      <w:ins w:id="144" w:author="Ligita Bērzkalne" w:date="2023-11-28T10:44:00Z">
        <w:r w:rsidRPr="00871998">
          <w:t xml:space="preserve">informāciju par  </w:t>
        </w:r>
        <w:r w:rsidRPr="00871998">
          <w:rPr>
            <w:shd w:val="clear" w:color="auto" w:fill="FFFFFF"/>
          </w:rPr>
          <w:t>Latvijā sniegto</w:t>
        </w:r>
      </w:ins>
      <w:r w:rsidRPr="0073134E">
        <w:rPr>
          <w:shd w:val="clear" w:color="auto" w:fill="FFFFFF"/>
          <w:rPrChange w:id="145" w:author="Ligita Bērzkalne" w:date="2023-11-28T10:44:00Z">
            <w:rPr/>
          </w:rPrChange>
        </w:rPr>
        <w:t xml:space="preserve"> alternatīvo ieguldījumu fondu </w:t>
      </w:r>
      <w:del w:id="146" w:author="Ligita Bērzkalne" w:date="2023-11-28T10:44:00Z">
        <w:r w:rsidR="0052179D" w:rsidRPr="0052179D">
          <w:delText>pārvaldnieka filiāles</w:delText>
        </w:r>
        <w:r w:rsidR="004F74E1">
          <w:delText xml:space="preserve"> Latvijā</w:delText>
        </w:r>
        <w:r w:rsidR="0052179D" w:rsidRPr="0052179D">
          <w:delText xml:space="preserve"> maksājuma </w:delText>
        </w:r>
        <w:r w:rsidR="00D70564" w:rsidRPr="0052179D">
          <w:delText>aprēķin</w:delText>
        </w:r>
        <w:r w:rsidR="00010420">
          <w:delText>u</w:delText>
        </w:r>
        <w:r w:rsidR="00835270">
          <w:delText>"</w:delText>
        </w:r>
        <w:r w:rsidR="0052179D">
          <w:delText xml:space="preserve"> (</w:delText>
        </w:r>
        <w:r w:rsidR="00835270">
          <w:delText xml:space="preserve">šo noteikumu </w:delText>
        </w:r>
        <w:r w:rsidR="002A1784">
          <w:delText>5</w:delText>
        </w:r>
        <w:r w:rsidR="0052179D">
          <w:delText>.</w:delText>
        </w:r>
        <w:r w:rsidR="00835270">
          <w:delText> </w:delText>
        </w:r>
        <w:r w:rsidR="0052179D">
          <w:delText>pielikums)</w:delText>
        </w:r>
        <w:r w:rsidR="00D05EB8" w:rsidRPr="00715197">
          <w:delText>;</w:delText>
        </w:r>
      </w:del>
      <w:ins w:id="147" w:author="Ligita Bērzkalne" w:date="2023-11-28T10:44:00Z">
        <w:r w:rsidRPr="00871998">
          <w:rPr>
            <w:shd w:val="clear" w:color="auto" w:fill="FFFFFF"/>
          </w:rPr>
          <w:t>pārvaldes pakalpojumu bruto ieņēmumiem ceturksnī</w:t>
        </w:r>
        <w:r w:rsidRPr="00871998">
          <w:t>;</w:t>
        </w:r>
      </w:ins>
    </w:p>
    <w:p w14:paraId="601EAE62" w14:textId="77777777" w:rsidR="00D05EB8" w:rsidRPr="00C244AA" w:rsidRDefault="00D05EB8" w:rsidP="00D45039">
      <w:pPr>
        <w:pStyle w:val="NApunkts2"/>
        <w:spacing w:before="120"/>
        <w:ind w:left="0"/>
        <w:rPr>
          <w:del w:id="148" w:author="Ligita Bērzkalne" w:date="2023-11-28T10:44:00Z"/>
        </w:rPr>
      </w:pPr>
      <w:del w:id="149" w:author="Ligita Bērzkalne" w:date="2023-11-28T10:44:00Z">
        <w:r w:rsidRPr="00C244AA">
          <w:delText xml:space="preserve">regulētā tirgus </w:delText>
        </w:r>
        <w:r w:rsidR="00A91259" w:rsidRPr="00C244AA">
          <w:delText>organizētāj</w:delText>
        </w:r>
        <w:r w:rsidR="00A91259">
          <w:delText>s</w:delText>
        </w:r>
        <w:r w:rsidR="00A91259" w:rsidRPr="00C244AA">
          <w:delText xml:space="preserve"> </w:delText>
        </w:r>
        <w:r w:rsidR="00010420">
          <w:delText>iesniedz</w:delText>
        </w:r>
        <w:r w:rsidRPr="00C244AA">
          <w:delText xml:space="preserve"> "</w:delText>
        </w:r>
        <w:r w:rsidR="00D70564">
          <w:delText>R</w:delText>
        </w:r>
        <w:r w:rsidRPr="00C244AA">
          <w:delText xml:space="preserve">egulētā tirgus organizētāja maksājuma </w:delText>
        </w:r>
        <w:r w:rsidR="00D70564" w:rsidRPr="00C244AA">
          <w:delText>aprēķin</w:delText>
        </w:r>
        <w:r w:rsidR="00010420">
          <w:delText>u</w:delText>
        </w:r>
        <w:r w:rsidRPr="00C244AA">
          <w:delText>" (</w:delText>
        </w:r>
        <w:r w:rsidR="00835270">
          <w:delText xml:space="preserve">šo noteikumu </w:delText>
        </w:r>
        <w:r w:rsidR="002A1784">
          <w:delText>6</w:delText>
        </w:r>
        <w:r w:rsidRPr="00C244AA">
          <w:delText>. pielikums);</w:delText>
        </w:r>
      </w:del>
    </w:p>
    <w:p w14:paraId="1414C763" w14:textId="77777777" w:rsidR="00D05EB8" w:rsidRPr="00C244AA" w:rsidRDefault="00A91259" w:rsidP="00D45039">
      <w:pPr>
        <w:pStyle w:val="NApunkts2"/>
        <w:spacing w:before="120"/>
        <w:ind w:left="0"/>
        <w:rPr>
          <w:del w:id="150" w:author="Ligita Bērzkalne" w:date="2023-11-28T10:44:00Z"/>
        </w:rPr>
      </w:pPr>
      <w:del w:id="151" w:author="Ligita Bērzkalne" w:date="2023-11-28T10:44:00Z">
        <w:r w:rsidRPr="00C244AA">
          <w:delText>centrāl</w:delText>
        </w:r>
        <w:r>
          <w:delText>ais</w:delText>
        </w:r>
        <w:r w:rsidRPr="00C244AA">
          <w:delText xml:space="preserve"> </w:delText>
        </w:r>
        <w:r w:rsidR="00D05EB8" w:rsidRPr="00C244AA">
          <w:delText xml:space="preserve">vērtspapīru </w:delText>
        </w:r>
        <w:r w:rsidRPr="00C244AA">
          <w:delText>depozitārij</w:delText>
        </w:r>
        <w:r>
          <w:delText>s</w:delText>
        </w:r>
        <w:r w:rsidRPr="00C244AA">
          <w:delText xml:space="preserve"> </w:delText>
        </w:r>
        <w:r w:rsidR="00010420">
          <w:delText>iesniedz</w:delText>
        </w:r>
        <w:r w:rsidR="00D05EB8" w:rsidRPr="00C244AA">
          <w:delText xml:space="preserve"> "</w:delText>
        </w:r>
        <w:r w:rsidR="00D70564">
          <w:delText>C</w:delText>
        </w:r>
        <w:r w:rsidR="00D05EB8" w:rsidRPr="00C244AA">
          <w:delText xml:space="preserve">entrālā vērtspapīru depozitārija maksājuma </w:delText>
        </w:r>
        <w:r w:rsidR="00D70564" w:rsidRPr="00C244AA">
          <w:delText>aprēķin</w:delText>
        </w:r>
        <w:r w:rsidR="00010420">
          <w:delText>u</w:delText>
        </w:r>
        <w:r w:rsidR="00D05EB8" w:rsidRPr="00C244AA">
          <w:delText>" (</w:delText>
        </w:r>
        <w:r w:rsidR="00835270">
          <w:delText xml:space="preserve">šo noteikumu </w:delText>
        </w:r>
        <w:r w:rsidR="002A1784">
          <w:delText>7</w:delText>
        </w:r>
        <w:r w:rsidR="00D05EB8" w:rsidRPr="00C244AA">
          <w:delText>. pielikums);</w:delText>
        </w:r>
      </w:del>
    </w:p>
    <w:p w14:paraId="7C31D603" w14:textId="77777777" w:rsidR="00D05EB8" w:rsidRPr="00C244AA" w:rsidRDefault="00835270" w:rsidP="00D45039">
      <w:pPr>
        <w:pStyle w:val="NApunkts2"/>
        <w:spacing w:before="120"/>
        <w:ind w:left="0"/>
        <w:rPr>
          <w:del w:id="152" w:author="Ligita Bērzkalne" w:date="2023-11-28T10:44:00Z"/>
        </w:rPr>
      </w:pPr>
      <w:del w:id="153" w:author="Ligita Bērzkalne" w:date="2023-11-28T10:44:00Z">
        <w:r>
          <w:delText>šo noteikumu 2.3.</w:delText>
        </w:r>
        <w:r w:rsidR="00E422AA">
          <w:delText>4</w:delText>
        </w:r>
        <w:r>
          <w:delText xml:space="preserve">. </w:delText>
        </w:r>
        <w:r w:rsidR="00C22A30">
          <w:delText>apakš</w:delText>
        </w:r>
        <w:r>
          <w:delText>punktā minētā</w:delText>
        </w:r>
        <w:r w:rsidRPr="00AC5DE5">
          <w:delText xml:space="preserve"> </w:delText>
        </w:r>
        <w:r w:rsidR="00D05EB8" w:rsidRPr="00AC5DE5">
          <w:delText>reģistrēt</w:delText>
        </w:r>
        <w:r w:rsidR="003252AC">
          <w:delText>a</w:delText>
        </w:r>
        <w:r w:rsidR="00D05EB8" w:rsidRPr="00AC5DE5">
          <w:delText xml:space="preserve"> </w:delText>
        </w:r>
        <w:r w:rsidR="00D05EB8" w:rsidRPr="00C244AA">
          <w:delText>maksājumu iestād</w:delText>
        </w:r>
        <w:r>
          <w:delText>e</w:delText>
        </w:r>
        <w:r w:rsidR="00D05EB8" w:rsidRPr="00C244AA">
          <w:delText xml:space="preserve"> </w:delText>
        </w:r>
        <w:r w:rsidR="00010420">
          <w:delText>iesniedz</w:delText>
        </w:r>
        <w:r w:rsidR="00D05EB8" w:rsidRPr="00C244AA">
          <w:delText xml:space="preserve"> "</w:delText>
        </w:r>
        <w:r w:rsidR="00D70564">
          <w:delText>R</w:delText>
        </w:r>
        <w:r w:rsidR="00D05EB8" w:rsidRPr="0094234C">
          <w:delText>eģistrēt</w:delText>
        </w:r>
        <w:r w:rsidR="003E44BE">
          <w:delText>a</w:delText>
        </w:r>
        <w:r w:rsidR="00D05EB8" w:rsidRPr="0094234C">
          <w:delText xml:space="preserve">s </w:delText>
        </w:r>
        <w:r w:rsidR="00D05EB8" w:rsidRPr="00C244AA">
          <w:delText xml:space="preserve">maksājumu iestādes maksājuma </w:delText>
        </w:r>
        <w:r w:rsidR="00D70564" w:rsidRPr="00C244AA">
          <w:delText>aprēķin</w:delText>
        </w:r>
        <w:r w:rsidR="00010420">
          <w:delText>u</w:delText>
        </w:r>
        <w:r w:rsidR="00D05EB8" w:rsidRPr="00C244AA">
          <w:delText>" (</w:delText>
        </w:r>
        <w:r>
          <w:delText xml:space="preserve">šo noteikumu </w:delText>
        </w:r>
        <w:r w:rsidR="002A1784">
          <w:delText>8</w:delText>
        </w:r>
        <w:r w:rsidR="00D05EB8" w:rsidRPr="00C244AA">
          <w:delText>.</w:delText>
        </w:r>
        <w:r>
          <w:delText> </w:delText>
        </w:r>
        <w:r w:rsidR="00D05EB8" w:rsidRPr="00C244AA">
          <w:delText>pielikums);</w:delText>
        </w:r>
      </w:del>
    </w:p>
    <w:p w14:paraId="1EEC2202" w14:textId="77777777" w:rsidR="00D05EB8" w:rsidRDefault="00835270" w:rsidP="00D45039">
      <w:pPr>
        <w:pStyle w:val="NApunkts2"/>
        <w:spacing w:before="120"/>
        <w:ind w:left="0"/>
        <w:rPr>
          <w:del w:id="154" w:author="Ligita Bērzkalne" w:date="2023-11-28T10:44:00Z"/>
        </w:rPr>
      </w:pPr>
      <w:del w:id="155" w:author="Ligita Bērzkalne" w:date="2023-11-28T10:44:00Z">
        <w:r>
          <w:delText>šo noteikumu 2.4.</w:delText>
        </w:r>
        <w:r w:rsidR="00E422AA">
          <w:delText>3</w:delText>
        </w:r>
        <w:r>
          <w:delText xml:space="preserve">. </w:delText>
        </w:r>
        <w:r w:rsidR="00C22A30">
          <w:delText>apakš</w:delText>
        </w:r>
        <w:r>
          <w:delText>punktā minētā</w:delText>
        </w:r>
        <w:r w:rsidRPr="00AC5DE5">
          <w:delText xml:space="preserve"> </w:delText>
        </w:r>
        <w:r w:rsidR="00D05EB8" w:rsidRPr="00AC5DE5">
          <w:delText xml:space="preserve">reģistrētā </w:delText>
        </w:r>
        <w:r w:rsidR="00D05EB8" w:rsidRPr="00C244AA">
          <w:delText>elektroniskās naudas iestād</w:delText>
        </w:r>
        <w:r>
          <w:delText>e</w:delText>
        </w:r>
        <w:r w:rsidR="009F7D6A">
          <w:delText xml:space="preserve"> </w:delText>
        </w:r>
        <w:r w:rsidR="00010420">
          <w:delText>iesniedz</w:delText>
        </w:r>
        <w:r w:rsidR="00D05EB8" w:rsidRPr="00C244AA">
          <w:delText xml:space="preserve"> "</w:delText>
        </w:r>
        <w:r w:rsidR="00D70564">
          <w:delText>R</w:delText>
        </w:r>
        <w:r w:rsidR="00D05EB8" w:rsidRPr="0094234C">
          <w:delText>eģistrēt</w:delText>
        </w:r>
        <w:r w:rsidR="003E44BE">
          <w:delText>a</w:delText>
        </w:r>
        <w:r w:rsidR="00D05EB8" w:rsidRPr="0094234C">
          <w:delText xml:space="preserve">s </w:delText>
        </w:r>
        <w:r w:rsidR="00D05EB8" w:rsidRPr="00C244AA">
          <w:delText xml:space="preserve">elektroniskās naudas iestādes maksājuma </w:delText>
        </w:r>
        <w:r w:rsidR="00D70564" w:rsidRPr="00C244AA">
          <w:delText>aprēķin</w:delText>
        </w:r>
        <w:r w:rsidR="00010420">
          <w:delText>u</w:delText>
        </w:r>
        <w:r w:rsidR="00D05EB8" w:rsidRPr="00C244AA">
          <w:delText>" (</w:delText>
        </w:r>
        <w:r>
          <w:delText xml:space="preserve">šo noteikumu </w:delText>
        </w:r>
        <w:r w:rsidR="002A1784">
          <w:delText>9</w:delText>
        </w:r>
        <w:r w:rsidR="00D05EB8" w:rsidRPr="00C244AA">
          <w:delText>. pielikums)</w:delText>
        </w:r>
        <w:r>
          <w:delText>;</w:delText>
        </w:r>
      </w:del>
    </w:p>
    <w:p w14:paraId="1C91B685" w14:textId="3EDCA1F1" w:rsidR="0093330A" w:rsidRPr="00871998" w:rsidRDefault="0093330A" w:rsidP="0073134E">
      <w:pPr>
        <w:pStyle w:val="NApunkts3"/>
        <w:ind w:left="0"/>
        <w:rPr>
          <w:ins w:id="156" w:author="Ligita Bērzkalne" w:date="2023-11-28T10:44:00Z"/>
        </w:rPr>
      </w:pPr>
      <w:ins w:id="157" w:author="Ligita Bērzkalne" w:date="2023-11-28T10:44:00Z">
        <w:r w:rsidRPr="00871998">
          <w:rPr>
            <w:noProof/>
          </w:rPr>
          <w:lastRenderedPageBreak/>
          <w:t xml:space="preserve">citas </w:t>
        </w:r>
      </w:ins>
      <w:r w:rsidRPr="00871998">
        <w:rPr>
          <w:noProof/>
        </w:rPr>
        <w:t xml:space="preserve">Eiropas Savienības </w:t>
      </w:r>
      <w:r w:rsidRPr="00871998">
        <w:t xml:space="preserve">dalībvalsts ieguldījumu brokeru sabiedrības filiāle Latvijā un </w:t>
      </w:r>
      <w:r w:rsidRPr="00871998">
        <w:rPr>
          <w:noProof/>
        </w:rPr>
        <w:t>ārvalsts</w:t>
      </w:r>
      <w:r w:rsidRPr="00871998">
        <w:t xml:space="preserve"> ieguldījumu brokeru sabiedrības filiāle Latvijā </w:t>
      </w:r>
      <w:del w:id="158" w:author="Ligita Bērzkalne" w:date="2023-11-28T10:44:00Z">
        <w:r w:rsidR="00010420">
          <w:delText>iesniedz</w:delText>
        </w:r>
        <w:r w:rsidR="000A5A43" w:rsidRPr="0052179D">
          <w:delText xml:space="preserve"> </w:delText>
        </w:r>
        <w:r w:rsidR="000A5A43">
          <w:delText>"C</w:delText>
        </w:r>
        <w:r w:rsidR="000A5A43" w:rsidRPr="0052179D">
          <w:delText>itas dalībvalsts ieguldījumu brokeru sabiedrības filiāles</w:delText>
        </w:r>
        <w:r w:rsidR="00C25691">
          <w:delText xml:space="preserve"> Latvijā</w:delText>
        </w:r>
        <w:r w:rsidR="000A5A43" w:rsidRPr="0052179D">
          <w:delText xml:space="preserve"> </w:delText>
        </w:r>
        <w:r w:rsidR="000A5A43">
          <w:delText>vai</w:delText>
        </w:r>
        <w:r w:rsidR="000A5A43" w:rsidRPr="0052179D">
          <w:delText xml:space="preserve"> ārvalsts ieguldījumu brokeru sabiedrības filiāles </w:delText>
        </w:r>
        <w:r w:rsidR="00C25691">
          <w:delText xml:space="preserve">Latvijā </w:delText>
        </w:r>
        <w:r w:rsidR="000A5A43" w:rsidRPr="0052179D">
          <w:delText>maksājuma aprēķin</w:delText>
        </w:r>
        <w:r w:rsidR="00010420">
          <w:delText>u</w:delText>
        </w:r>
        <w:r w:rsidR="000A5A43">
          <w:delText>" (šo noteikumu</w:delText>
        </w:r>
      </w:del>
      <w:ins w:id="159" w:author="Ligita Bērzkalne" w:date="2023-11-28T10:44:00Z">
        <w:r w:rsidR="0012717F" w:rsidRPr="00871998">
          <w:t xml:space="preserve">– </w:t>
        </w:r>
        <w:r w:rsidRPr="00871998">
          <w:t xml:space="preserve">informāciju par </w:t>
        </w:r>
        <w:r w:rsidRPr="00871998">
          <w:rPr>
            <w:shd w:val="clear" w:color="auto" w:fill="FFFFFF"/>
          </w:rPr>
          <w:t>darījumu bruto ieņēmumiem ceturksnī</w:t>
        </w:r>
        <w:r w:rsidRPr="00871998">
          <w:t>;</w:t>
        </w:r>
      </w:ins>
    </w:p>
    <w:p w14:paraId="147FFDAC" w14:textId="313D712C" w:rsidR="000B6F13" w:rsidRPr="00871998" w:rsidRDefault="000B6F13">
      <w:pPr>
        <w:pStyle w:val="NApunkts2"/>
        <w:ind w:left="0"/>
        <w:pPrChange w:id="160" w:author="Ligita Bērzkalne" w:date="2023-11-28T10:44:00Z">
          <w:pPr>
            <w:pStyle w:val="NApunkts2"/>
            <w:spacing w:before="120"/>
          </w:pPr>
        </w:pPrChange>
      </w:pPr>
      <w:ins w:id="161" w:author="Ligita Bērzkalne" w:date="2023-11-28T10:44:00Z">
        <w:r w:rsidRPr="00871998">
          <w:t xml:space="preserve">par katru kalendārā gada ceturksni līdz </w:t>
        </w:r>
        <w:r w:rsidR="004E41C8" w:rsidRPr="00871998">
          <w:t>attiecīgajam ceturksnim sekojošā</w:t>
        </w:r>
        <w:r w:rsidRPr="00871998">
          <w:t xml:space="preserve"> mēneša</w:t>
        </w:r>
      </w:ins>
      <w:r w:rsidRPr="00871998">
        <w:t xml:space="preserve"> 10.</w:t>
      </w:r>
      <w:r w:rsidR="00A90D5C" w:rsidRPr="00871998">
        <w:t xml:space="preserve"> </w:t>
      </w:r>
      <w:del w:id="162" w:author="Ligita Bērzkalne" w:date="2023-11-28T10:44:00Z">
        <w:r w:rsidR="000A5A43">
          <w:delText>pielikums)</w:delText>
        </w:r>
        <w:r w:rsidR="00C25691">
          <w:delText>;</w:delText>
        </w:r>
      </w:del>
      <w:ins w:id="163" w:author="Ligita Bērzkalne" w:date="2023-11-28T10:44:00Z">
        <w:r w:rsidRPr="00871998">
          <w:t xml:space="preserve">datumam: </w:t>
        </w:r>
      </w:ins>
    </w:p>
    <w:p w14:paraId="11340389" w14:textId="0FA434D9" w:rsidR="00525DE8" w:rsidRPr="00871998" w:rsidRDefault="00525DE8" w:rsidP="00871998">
      <w:pPr>
        <w:pStyle w:val="NApunkts3"/>
        <w:ind w:left="0"/>
        <w:rPr>
          <w:ins w:id="164" w:author="Ligita Bērzkalne" w:date="2023-11-28T10:44:00Z"/>
        </w:rPr>
      </w:pPr>
      <w:bookmarkStart w:id="165" w:name="_Ref150330835"/>
      <w:ins w:id="166" w:author="Ligita Bērzkalne" w:date="2023-11-28T10:44:00Z">
        <w:r w:rsidRPr="007D2268">
          <w:rPr>
            <w:shd w:val="clear" w:color="auto" w:fill="FFFFFF"/>
          </w:rPr>
          <w:t>regulētā</w:t>
        </w:r>
        <w:r w:rsidRPr="00871998">
          <w:t xml:space="preserve"> tirgus organizētājs </w:t>
        </w:r>
        <w:r w:rsidR="0012717F" w:rsidRPr="00871998">
          <w:t xml:space="preserve">– </w:t>
        </w:r>
        <w:r w:rsidRPr="00871998">
          <w:t xml:space="preserve">informāciju par </w:t>
        </w:r>
        <w:r w:rsidRPr="00871998">
          <w:rPr>
            <w:shd w:val="clear" w:color="auto" w:fill="FFFFFF"/>
          </w:rPr>
          <w:t xml:space="preserve">darījumu bruto ieņēmumiem </w:t>
        </w:r>
        <w:r w:rsidR="00CE65C7" w:rsidRPr="00871998">
          <w:rPr>
            <w:shd w:val="clear" w:color="auto" w:fill="FFFFFF"/>
          </w:rPr>
          <w:t xml:space="preserve">kalendārajā </w:t>
        </w:r>
        <w:r w:rsidRPr="00871998">
          <w:rPr>
            <w:shd w:val="clear" w:color="auto" w:fill="FFFFFF"/>
          </w:rPr>
          <w:t>ceturksnī</w:t>
        </w:r>
        <w:r w:rsidRPr="00871998">
          <w:t>;</w:t>
        </w:r>
        <w:bookmarkEnd w:id="165"/>
      </w:ins>
    </w:p>
    <w:p w14:paraId="0B9D7F83" w14:textId="1D5F66CC" w:rsidR="0093330A" w:rsidRPr="00871998" w:rsidRDefault="0093330A" w:rsidP="00871998">
      <w:pPr>
        <w:pStyle w:val="NApunkts3"/>
        <w:ind w:left="0"/>
        <w:rPr>
          <w:ins w:id="167" w:author="Ligita Bērzkalne" w:date="2023-11-28T10:44:00Z"/>
        </w:rPr>
      </w:pPr>
      <w:ins w:id="168" w:author="Ligita Bērzkalne" w:date="2023-11-28T10:44:00Z">
        <w:r w:rsidRPr="00871998">
          <w:t xml:space="preserve">centrālais vērtspapīru depozitārijs </w:t>
        </w:r>
        <w:r w:rsidR="0012717F" w:rsidRPr="00871998">
          <w:t xml:space="preserve">– </w:t>
        </w:r>
        <w:r w:rsidRPr="00871998">
          <w:t xml:space="preserve">informāciju par </w:t>
        </w:r>
        <w:r w:rsidRPr="00871998">
          <w:rPr>
            <w:shd w:val="clear" w:color="auto" w:fill="FFFFFF"/>
          </w:rPr>
          <w:t xml:space="preserve">darījumu bruto ieņēmumiem </w:t>
        </w:r>
        <w:r w:rsidR="00CE65C7" w:rsidRPr="00871998">
          <w:rPr>
            <w:shd w:val="clear" w:color="auto" w:fill="FFFFFF"/>
          </w:rPr>
          <w:t xml:space="preserve">kalendārajā </w:t>
        </w:r>
        <w:r w:rsidRPr="00871998">
          <w:rPr>
            <w:shd w:val="clear" w:color="auto" w:fill="FFFFFF"/>
          </w:rPr>
          <w:t>ceturksnī;</w:t>
        </w:r>
      </w:ins>
    </w:p>
    <w:p w14:paraId="5AFFDE6B" w14:textId="263D7264" w:rsidR="0093330A" w:rsidRPr="00871998" w:rsidRDefault="0093330A" w:rsidP="00871998">
      <w:pPr>
        <w:pStyle w:val="NApunkts3"/>
        <w:ind w:left="0"/>
        <w:rPr>
          <w:ins w:id="169" w:author="Ligita Bērzkalne" w:date="2023-11-28T10:44:00Z"/>
        </w:rPr>
      </w:pPr>
      <w:bookmarkStart w:id="170" w:name="_Ref150330852"/>
      <w:r w:rsidRPr="00871998">
        <w:t xml:space="preserve">kolektīvās finansēšanas pakalpojumu sniedzējs </w:t>
      </w:r>
      <w:del w:id="171" w:author="Ligita Bērzkalne" w:date="2023-11-28T10:44:00Z">
        <w:r w:rsidR="00010420">
          <w:delText>iesniedz</w:delText>
        </w:r>
        <w:r w:rsidR="0003778F" w:rsidRPr="0052179D">
          <w:delText xml:space="preserve"> </w:delText>
        </w:r>
        <w:r w:rsidR="00835270">
          <w:delText>"</w:delText>
        </w:r>
        <w:r w:rsidR="00D70564">
          <w:delText>K</w:delText>
        </w:r>
        <w:r w:rsidR="00827DF4" w:rsidRPr="0052179D">
          <w:delText>olektīvās</w:delText>
        </w:r>
      </w:del>
      <w:ins w:id="172" w:author="Ligita Bērzkalne" w:date="2023-11-28T10:44:00Z">
        <w:r w:rsidR="0012717F" w:rsidRPr="00871998">
          <w:t xml:space="preserve">– </w:t>
        </w:r>
        <w:r w:rsidRPr="00871998">
          <w:t xml:space="preserve">informāciju par </w:t>
        </w:r>
        <w:r w:rsidRPr="007D2268">
          <w:rPr>
            <w:shd w:val="clear" w:color="auto" w:fill="FFFFFF"/>
          </w:rPr>
          <w:t>bruto ieņēmumiem</w:t>
        </w:r>
        <w:r w:rsidR="00541B5D" w:rsidRPr="007D2268">
          <w:rPr>
            <w:shd w:val="clear" w:color="auto" w:fill="FFFFFF"/>
          </w:rPr>
          <w:t>, kas saistīti ar kolektīvās</w:t>
        </w:r>
      </w:ins>
      <w:r w:rsidR="00541B5D" w:rsidRPr="0073134E">
        <w:rPr>
          <w:shd w:val="clear" w:color="auto" w:fill="FFFFFF"/>
          <w:rPrChange w:id="173" w:author="Ligita Bērzkalne" w:date="2023-11-28T10:44:00Z">
            <w:rPr/>
          </w:rPrChange>
        </w:rPr>
        <w:t xml:space="preserve"> finansēšanas pakalpojumu </w:t>
      </w:r>
      <w:del w:id="174" w:author="Ligita Bērzkalne" w:date="2023-11-28T10:44:00Z">
        <w:r w:rsidR="00827DF4" w:rsidRPr="0052179D">
          <w:delText>sniedzēj</w:delText>
        </w:r>
        <w:r w:rsidR="00835270">
          <w:delText>a</w:delText>
        </w:r>
        <w:r w:rsidR="00827DF4" w:rsidRPr="0052179D">
          <w:delText xml:space="preserve"> maksājuma </w:delText>
        </w:r>
        <w:r w:rsidR="00D70564" w:rsidRPr="0052179D">
          <w:delText>aprēķin</w:delText>
        </w:r>
        <w:r w:rsidR="000A5A43">
          <w:delText>a pārskat</w:delText>
        </w:r>
        <w:r w:rsidR="00010420">
          <w:delText>u</w:delText>
        </w:r>
        <w:r w:rsidR="00835270">
          <w:delText>"</w:delText>
        </w:r>
        <w:r w:rsidR="00827DF4" w:rsidRPr="0052179D">
          <w:delText xml:space="preserve"> (</w:delText>
        </w:r>
        <w:r w:rsidR="00835270">
          <w:delText xml:space="preserve">šo noteikumu </w:delText>
        </w:r>
      </w:del>
      <w:ins w:id="175" w:author="Ligita Bērzkalne" w:date="2023-11-28T10:44:00Z">
        <w:r w:rsidR="00541B5D" w:rsidRPr="007D2268">
          <w:rPr>
            <w:shd w:val="clear" w:color="auto" w:fill="FFFFFF"/>
          </w:rPr>
          <w:t>sniegšanu,</w:t>
        </w:r>
        <w:r w:rsidRPr="007D2268">
          <w:rPr>
            <w:shd w:val="clear" w:color="auto" w:fill="FFFFFF"/>
          </w:rPr>
          <w:t xml:space="preserve"> </w:t>
        </w:r>
        <w:r w:rsidR="008D7C12">
          <w:rPr>
            <w:shd w:val="clear" w:color="auto" w:fill="FFFFFF"/>
          </w:rPr>
          <w:t>kalendārajā</w:t>
        </w:r>
        <w:r w:rsidR="008D7C12" w:rsidRPr="007D2268">
          <w:rPr>
            <w:shd w:val="clear" w:color="auto" w:fill="FFFFFF"/>
          </w:rPr>
          <w:t xml:space="preserve"> </w:t>
        </w:r>
        <w:r w:rsidRPr="007D2268">
          <w:rPr>
            <w:shd w:val="clear" w:color="auto" w:fill="FFFFFF"/>
          </w:rPr>
          <w:t>ceturksnī</w:t>
        </w:r>
        <w:bookmarkEnd w:id="170"/>
        <w:r w:rsidR="00992C39" w:rsidRPr="007D2268">
          <w:rPr>
            <w:shd w:val="clear" w:color="auto" w:fill="FFFFFF"/>
          </w:rPr>
          <w:t>.</w:t>
        </w:r>
      </w:ins>
    </w:p>
    <w:p w14:paraId="2001D345" w14:textId="0D71A1D6" w:rsidR="008E611D" w:rsidRPr="00871998" w:rsidRDefault="0085150E" w:rsidP="00871998">
      <w:pPr>
        <w:pStyle w:val="NApunkts1"/>
        <w:numPr>
          <w:ilvl w:val="0"/>
          <w:numId w:val="0"/>
        </w:numPr>
        <w:rPr>
          <w:ins w:id="176" w:author="Ligita Bērzkalne" w:date="2023-11-28T10:44:00Z"/>
          <w:noProof/>
        </w:rPr>
      </w:pPr>
      <w:ins w:id="177" w:author="Ligita Bērzkalne" w:date="2023-11-28T10:44:00Z">
        <w:r w:rsidRPr="00871998">
          <w:t>4.</w:t>
        </w:r>
        <w:r w:rsidRPr="00871998">
          <w:rPr>
            <w:vertAlign w:val="superscript"/>
          </w:rPr>
          <w:t xml:space="preserve">1 </w:t>
        </w:r>
        <w:r w:rsidR="008E611D" w:rsidRPr="00871998">
          <w:t xml:space="preserve">Latvijas </w:t>
        </w:r>
        <w:r w:rsidR="008E611D" w:rsidRPr="00871998">
          <w:rPr>
            <w:noProof/>
          </w:rPr>
          <w:t>Banka</w:t>
        </w:r>
        <w:r w:rsidR="007F0AF8" w:rsidRPr="00871998">
          <w:t>,</w:t>
        </w:r>
        <w:r w:rsidR="008E611D" w:rsidRPr="00871998">
          <w:t xml:space="preserve"> </w:t>
        </w:r>
        <w:r w:rsidR="007F0AF8" w:rsidRPr="00871998">
          <w:t xml:space="preserve">izmantojot </w:t>
        </w:r>
        <w:r w:rsidR="0012717F" w:rsidRPr="00871998">
          <w:t xml:space="preserve">šo noteikumu </w:t>
        </w:r>
        <w:r w:rsidR="008E611D" w:rsidRPr="00871998">
          <w:t>4.</w:t>
        </w:r>
        <w:r w:rsidR="0093330A" w:rsidRPr="00871998">
          <w:t xml:space="preserve"> </w:t>
        </w:r>
        <w:r w:rsidR="008E611D" w:rsidRPr="00871998">
          <w:t>punktā minēt</w:t>
        </w:r>
        <w:r w:rsidR="007F0AF8" w:rsidRPr="00871998">
          <w:t>ā</w:t>
        </w:r>
        <w:r w:rsidR="008E611D" w:rsidRPr="00871998">
          <w:t xml:space="preserve"> finanšu tirgus dalībniek</w:t>
        </w:r>
        <w:r w:rsidR="0066239E" w:rsidRPr="00871998">
          <w:t>a</w:t>
        </w:r>
        <w:r w:rsidR="006D206C" w:rsidRPr="00871998">
          <w:t xml:space="preserve"> iesniegto informāciju</w:t>
        </w:r>
        <w:r w:rsidR="0066239E" w:rsidRPr="00871998">
          <w:t xml:space="preserve">, sagatavo un nosūta </w:t>
        </w:r>
        <w:r w:rsidR="007F0AF8" w:rsidRPr="00871998">
          <w:t xml:space="preserve">tam </w:t>
        </w:r>
        <w:r w:rsidR="0066239E" w:rsidRPr="00871998">
          <w:t>rēķinu par aprēķināto maksājumu</w:t>
        </w:r>
        <w:r w:rsidR="0033199D" w:rsidRPr="00871998">
          <w:rPr>
            <w:noProof/>
          </w:rPr>
          <w:t>:</w:t>
        </w:r>
      </w:ins>
    </w:p>
    <w:p w14:paraId="35D5AEAF" w14:textId="15ED4240" w:rsidR="001D60C8" w:rsidRDefault="0085150E">
      <w:pPr>
        <w:pStyle w:val="NApunkts2"/>
        <w:numPr>
          <w:ilvl w:val="0"/>
          <w:numId w:val="0"/>
        </w:numPr>
        <w:pPrChange w:id="178" w:author="Ligita Bērzkalne" w:date="2023-11-28T10:44:00Z">
          <w:pPr>
            <w:pStyle w:val="NApunkts2"/>
            <w:spacing w:before="120"/>
          </w:pPr>
        </w:pPrChange>
      </w:pPr>
      <w:ins w:id="179" w:author="Ligita Bērzkalne" w:date="2023-11-28T10:44:00Z">
        <w:r w:rsidRPr="00871998">
          <w:t>4.</w:t>
        </w:r>
      </w:ins>
      <w:r w:rsidRPr="0073134E">
        <w:rPr>
          <w:vertAlign w:val="superscript"/>
          <w:rPrChange w:id="180" w:author="Ligita Bērzkalne" w:date="2023-11-28T10:44:00Z">
            <w:rPr/>
          </w:rPrChange>
        </w:rPr>
        <w:t>1</w:t>
      </w:r>
      <w:r w:rsidRPr="00871998">
        <w:t>1.</w:t>
      </w:r>
      <w:del w:id="181" w:author="Ligita Bērzkalne" w:date="2023-11-28T10:44:00Z">
        <w:r w:rsidR="003E44BE">
          <w:delText> </w:delText>
        </w:r>
        <w:r w:rsidR="00827DF4" w:rsidRPr="0052179D">
          <w:delText>pielikums)</w:delText>
        </w:r>
        <w:r w:rsidR="00835270">
          <w:delText>;</w:delText>
        </w:r>
        <w:r w:rsidR="00827DF4" w:rsidRPr="0052179D">
          <w:delText xml:space="preserve"> </w:delText>
        </w:r>
      </w:del>
      <w:ins w:id="182" w:author="Ligita Bērzkalne" w:date="2023-11-28T10:44:00Z">
        <w:r w:rsidRPr="00871998">
          <w:t xml:space="preserve"> </w:t>
        </w:r>
        <w:r w:rsidR="007F0AF8" w:rsidRPr="00871998">
          <w:t xml:space="preserve">šo noteikumu </w:t>
        </w:r>
        <w:r w:rsidR="007F0AF8" w:rsidRPr="00871998">
          <w:fldChar w:fldCharType="begin"/>
        </w:r>
        <w:r w:rsidR="007F0AF8" w:rsidRPr="00871998">
          <w:instrText xml:space="preserve"> REF _Ref150330763 \r \h </w:instrText>
        </w:r>
        <w:r w:rsidR="00871998">
          <w:instrText xml:space="preserve"> \* MERGEFORMAT </w:instrText>
        </w:r>
      </w:ins>
      <w:ins w:id="183" w:author="Ligita Bērzkalne" w:date="2023-11-28T10:44:00Z">
        <w:r w:rsidR="007F0AF8" w:rsidRPr="00871998">
          <w:fldChar w:fldCharType="separate"/>
        </w:r>
      </w:ins>
      <w:ins w:id="184" w:author="Ilze Grava" w:date="2023-11-29T11:53:00Z">
        <w:r w:rsidR="001E113D">
          <w:t>4.1.1</w:t>
        </w:r>
      </w:ins>
      <w:ins w:id="185" w:author="Ligita Bērzkalne" w:date="2023-11-28T10:44:00Z">
        <w:r w:rsidR="007F0AF8" w:rsidRPr="00871998">
          <w:fldChar w:fldCharType="end"/>
        </w:r>
        <w:r w:rsidR="007F0AF8" w:rsidRPr="00871998">
          <w:t>.</w:t>
        </w:r>
        <w:r w:rsidR="00770307">
          <w:t xml:space="preserve">, 4.1.2., 4.1.3., 4.1.4. un </w:t>
        </w:r>
        <w:r w:rsidR="009F01E1" w:rsidRPr="00871998">
          <w:fldChar w:fldCharType="begin"/>
        </w:r>
        <w:r w:rsidR="009F01E1" w:rsidRPr="00871998">
          <w:instrText xml:space="preserve"> REF _Ref150330777 \r \h </w:instrText>
        </w:r>
        <w:r w:rsidR="009F01E1">
          <w:instrText xml:space="preserve"> \* MERGEFORMAT </w:instrText>
        </w:r>
        <w:r w:rsidR="009F01E1" w:rsidRPr="00871998">
          <w:fldChar w:fldCharType="separate"/>
        </w:r>
      </w:ins>
      <w:ins w:id="186" w:author="Ilze Grava" w:date="2023-11-29T11:53:00Z">
        <w:r w:rsidR="001E113D">
          <w:rPr>
            <w:b/>
            <w:bCs/>
            <w:lang w:val="en-US"/>
          </w:rPr>
          <w:t>Error! Reference source not found.</w:t>
        </w:r>
      </w:ins>
      <w:ins w:id="187" w:author="Ligita Bērzkalne" w:date="2023-11-28T10:44:00Z">
        <w:del w:id="188" w:author="Ilze Grava" w:date="2023-11-29T11:53:00Z">
          <w:r w:rsidR="009F01E1" w:rsidDel="001E113D">
            <w:delText>4.1.</w:delText>
          </w:r>
          <w:r w:rsidR="00770307" w:rsidDel="001E113D">
            <w:delText>5</w:delText>
          </w:r>
        </w:del>
        <w:r w:rsidR="009F01E1" w:rsidRPr="00871998">
          <w:fldChar w:fldCharType="end"/>
        </w:r>
        <w:r w:rsidR="007F0AF8" w:rsidRPr="00871998">
          <w:t xml:space="preserve">. apakšpunktā minētajam finanšu tirgus dalībniekam – </w:t>
        </w:r>
        <w:r w:rsidR="0033199D" w:rsidRPr="00871998">
          <w:t>par katru kalendārā gada ceturksni līdz attiecīgajam ceturksnim sekojošā mēneša 20. datumam</w:t>
        </w:r>
        <w:r w:rsidR="000B6F13" w:rsidRPr="00871998">
          <w:t>;</w:t>
        </w:r>
      </w:ins>
    </w:p>
    <w:p w14:paraId="035491BA" w14:textId="77777777" w:rsidR="00B3035A" w:rsidRDefault="00827DF4" w:rsidP="00D45039">
      <w:pPr>
        <w:pStyle w:val="NApunkts2"/>
        <w:spacing w:before="120"/>
        <w:ind w:left="0"/>
        <w:rPr>
          <w:del w:id="189" w:author="Ligita Bērzkalne" w:date="2023-11-28T10:44:00Z"/>
        </w:rPr>
      </w:pPr>
      <w:del w:id="190" w:author="Ligita Bērzkalne" w:date="2023-11-28T10:44:00Z">
        <w:r w:rsidRPr="0052179D">
          <w:delText>segto obligāciju sabiedrīb</w:delText>
        </w:r>
        <w:r w:rsidR="00835270">
          <w:delText>a</w:delText>
        </w:r>
        <w:r w:rsidRPr="0052179D">
          <w:delText xml:space="preserve"> </w:delText>
        </w:r>
        <w:r w:rsidR="00010420">
          <w:delText xml:space="preserve">iesniedz </w:delText>
        </w:r>
        <w:r w:rsidR="00835270">
          <w:delText>"</w:delText>
        </w:r>
        <w:r w:rsidR="00FC3893">
          <w:delText>S</w:delText>
        </w:r>
        <w:r w:rsidRPr="0052179D">
          <w:delText>egto obligāciju sabiedrīb</w:delText>
        </w:r>
        <w:r w:rsidR="00835270">
          <w:delText>as</w:delText>
        </w:r>
        <w:r w:rsidRPr="0052179D">
          <w:delText xml:space="preserve"> maksājuma </w:delText>
        </w:r>
        <w:r w:rsidR="00FC3893" w:rsidRPr="0052179D">
          <w:delText>aprēķin</w:delText>
        </w:r>
        <w:r w:rsidR="000A5A43">
          <w:delText>a pārskat</w:delText>
        </w:r>
        <w:r w:rsidR="00010420">
          <w:delText>u</w:delText>
        </w:r>
        <w:r w:rsidR="00835270">
          <w:delText>"</w:delText>
        </w:r>
        <w:r w:rsidRPr="0052179D">
          <w:delText xml:space="preserve"> (</w:delText>
        </w:r>
        <w:r w:rsidR="00835270">
          <w:delText xml:space="preserve">šo noteikumu </w:delText>
        </w:r>
        <w:r w:rsidR="00452069" w:rsidRPr="0052179D">
          <w:delText>1</w:delText>
        </w:r>
        <w:r w:rsidR="002A1784">
          <w:delText>2</w:delText>
        </w:r>
        <w:r w:rsidRPr="0052179D">
          <w:delText>.</w:delText>
        </w:r>
        <w:r w:rsidR="00452069" w:rsidRPr="0052179D">
          <w:delText xml:space="preserve"> </w:delText>
        </w:r>
        <w:r w:rsidRPr="0052179D">
          <w:delText>pielikums)</w:delText>
        </w:r>
        <w:r w:rsidR="00B3035A">
          <w:delText>;</w:delText>
        </w:r>
      </w:del>
    </w:p>
    <w:p w14:paraId="5E672EE3" w14:textId="77777777" w:rsidR="00B3035A" w:rsidRPr="00B3035A" w:rsidRDefault="00B3035A" w:rsidP="00D45039">
      <w:pPr>
        <w:pStyle w:val="NApunkts2"/>
        <w:spacing w:before="120"/>
        <w:ind w:left="0"/>
        <w:rPr>
          <w:del w:id="191" w:author="Ligita Bērzkalne" w:date="2023-11-28T10:44:00Z"/>
        </w:rPr>
      </w:pPr>
      <w:del w:id="192" w:author="Ligita Bērzkalne" w:date="2023-11-28T10:44:00Z">
        <w:r w:rsidRPr="00B3035A">
          <w:delText>Eiropas Savienības dalībvalstī licencēt</w:delText>
        </w:r>
        <w:r w:rsidR="0090762A">
          <w:delText>a</w:delText>
        </w:r>
        <w:r w:rsidRPr="00B3035A">
          <w:delText xml:space="preserve"> ieguldījumu pārvaldes sabiedrība, kura Latvijā reģistrējusi ieguldījumu fondu</w:delText>
        </w:r>
        <w:r w:rsidR="002435AC">
          <w:delText>,</w:delText>
        </w:r>
        <w:r w:rsidRPr="00B3035A">
          <w:delText xml:space="preserve"> </w:delText>
        </w:r>
        <w:r w:rsidR="00010420">
          <w:delText xml:space="preserve">iesniedz </w:delText>
        </w:r>
        <w:r w:rsidRPr="00B3035A">
          <w:delText>"Dalībvalstī licencēt</w:delText>
        </w:r>
        <w:r w:rsidR="003E44BE">
          <w:delText>a</w:delText>
        </w:r>
        <w:r w:rsidRPr="00B3035A">
          <w:delText>s ieguldījumu pārvaldes sabiedrības Latvijā reģistrētu ieguldījumu fondu maksājuma aprēķin</w:delText>
        </w:r>
        <w:r w:rsidR="00E7334D">
          <w:delText>u</w:delText>
        </w:r>
        <w:r w:rsidR="002435AC">
          <w:delText>"</w:delText>
        </w:r>
        <w:r w:rsidRPr="00B3035A">
          <w:delText xml:space="preserve"> (šo noteikumu </w:delText>
        </w:r>
        <w:r w:rsidR="002A1784">
          <w:delText>13</w:delText>
        </w:r>
        <w:r w:rsidRPr="00B3035A">
          <w:delText>.</w:delText>
        </w:r>
        <w:r w:rsidR="003E5401">
          <w:delText> </w:delText>
        </w:r>
        <w:r w:rsidRPr="00B3035A">
          <w:delText>pielikums)</w:delText>
        </w:r>
        <w:r>
          <w:delText>.</w:delText>
        </w:r>
      </w:del>
    </w:p>
    <w:p w14:paraId="04D5E598" w14:textId="76235F31" w:rsidR="001D60C8" w:rsidRDefault="0085150E" w:rsidP="001D60C8">
      <w:pPr>
        <w:pStyle w:val="NApunkts2"/>
        <w:numPr>
          <w:ilvl w:val="0"/>
          <w:numId w:val="0"/>
        </w:numPr>
        <w:rPr>
          <w:ins w:id="193" w:author="Ligita Bērzkalne" w:date="2023-11-28T10:44:00Z"/>
        </w:rPr>
      </w:pPr>
      <w:ins w:id="194" w:author="Ligita Bērzkalne" w:date="2023-11-28T10:44:00Z">
        <w:r w:rsidRPr="00871998">
          <w:t>4.</w:t>
        </w:r>
        <w:r w:rsidRPr="00871998">
          <w:rPr>
            <w:vertAlign w:val="superscript"/>
          </w:rPr>
          <w:t>1</w:t>
        </w:r>
        <w:r w:rsidRPr="00871998">
          <w:t xml:space="preserve">2. </w:t>
        </w:r>
        <w:r w:rsidR="007F0AF8" w:rsidRPr="00871998">
          <w:t xml:space="preserve">šo noteikumu </w:t>
        </w:r>
        <w:r w:rsidR="007F0AF8" w:rsidRPr="00871998">
          <w:fldChar w:fldCharType="begin"/>
        </w:r>
        <w:r w:rsidR="007F0AF8" w:rsidRPr="00871998">
          <w:instrText xml:space="preserve"> REF _Ref150330835 \r \h </w:instrText>
        </w:r>
        <w:r w:rsidR="00871998">
          <w:instrText xml:space="preserve"> \* MERGEFORMAT </w:instrText>
        </w:r>
      </w:ins>
      <w:ins w:id="195" w:author="Ligita Bērzkalne" w:date="2023-11-28T10:44:00Z">
        <w:r w:rsidR="007F0AF8" w:rsidRPr="00871998">
          <w:fldChar w:fldCharType="separate"/>
        </w:r>
      </w:ins>
      <w:ins w:id="196" w:author="Ilze Grava" w:date="2023-11-29T11:53:00Z">
        <w:r w:rsidR="001E113D">
          <w:t>4.2.1</w:t>
        </w:r>
      </w:ins>
      <w:ins w:id="197" w:author="Ligita Bērzkalne" w:date="2023-11-28T10:44:00Z">
        <w:r w:rsidR="007F0AF8" w:rsidRPr="00871998">
          <w:fldChar w:fldCharType="end"/>
        </w:r>
        <w:r w:rsidR="007F0AF8" w:rsidRPr="00871998">
          <w:t>.</w:t>
        </w:r>
        <w:r w:rsidR="00770307">
          <w:t>, 4.2.2</w:t>
        </w:r>
        <w:r w:rsidR="00112D39">
          <w:t>.</w:t>
        </w:r>
        <w:r w:rsidR="00770307">
          <w:t xml:space="preserve"> un </w:t>
        </w:r>
        <w:r w:rsidR="007F0AF8" w:rsidRPr="00871998">
          <w:fldChar w:fldCharType="begin"/>
        </w:r>
        <w:r w:rsidR="007F0AF8" w:rsidRPr="00871998">
          <w:instrText xml:space="preserve"> REF _Ref150330852 \r \h </w:instrText>
        </w:r>
        <w:r w:rsidR="00871998">
          <w:instrText xml:space="preserve"> \* MERGEFORMAT </w:instrText>
        </w:r>
      </w:ins>
      <w:ins w:id="198" w:author="Ligita Bērzkalne" w:date="2023-11-28T10:44:00Z">
        <w:r w:rsidR="007F0AF8" w:rsidRPr="00871998">
          <w:fldChar w:fldCharType="separate"/>
        </w:r>
      </w:ins>
      <w:ins w:id="199" w:author="Ilze Grava" w:date="2023-11-29T11:53:00Z">
        <w:r w:rsidR="001E113D">
          <w:t>4.2.3</w:t>
        </w:r>
      </w:ins>
      <w:ins w:id="200" w:author="Ligita Bērzkalne" w:date="2023-11-28T10:44:00Z">
        <w:r w:rsidR="007F0AF8" w:rsidRPr="00871998">
          <w:fldChar w:fldCharType="end"/>
        </w:r>
        <w:r w:rsidR="007F0AF8" w:rsidRPr="00871998">
          <w:t xml:space="preserve">. apakšpunktā minētajam finanšu tirgus dalībniekam – </w:t>
        </w:r>
        <w:r w:rsidR="00525DE8" w:rsidRPr="00871998">
          <w:t>par katru kalendārā gada ceturksni līdz attiecīgajam ceturksnim sekojošā mēneša 15. datumam;</w:t>
        </w:r>
      </w:ins>
    </w:p>
    <w:p w14:paraId="69513CE1" w14:textId="7AC8CFB9" w:rsidR="00D05EB8" w:rsidRPr="00871998" w:rsidRDefault="00814412">
      <w:pPr>
        <w:pStyle w:val="NApunkts1"/>
        <w:ind w:left="0" w:firstLine="0"/>
        <w:pPrChange w:id="201" w:author="Ligita Bērzkalne" w:date="2023-11-28T10:44:00Z">
          <w:pPr>
            <w:pStyle w:val="NApunkts1"/>
            <w:spacing w:before="120"/>
            <w:ind w:left="0" w:firstLine="0"/>
          </w:pPr>
        </w:pPrChange>
      </w:pPr>
      <w:r w:rsidRPr="00871998">
        <w:rPr>
          <w:noProof/>
        </w:rPr>
        <w:t>F</w:t>
      </w:r>
      <w:r w:rsidR="00DE36DC" w:rsidRPr="00871998">
        <w:rPr>
          <w:noProof/>
        </w:rPr>
        <w:t>inanšu</w:t>
      </w:r>
      <w:r w:rsidR="00D05EB8" w:rsidRPr="00871998">
        <w:t xml:space="preserve"> tirgus dalībniek</w:t>
      </w:r>
      <w:r w:rsidRPr="00871998">
        <w:t>am, kurš</w:t>
      </w:r>
      <w:r w:rsidR="00D05EB8" w:rsidRPr="00871998">
        <w:t xml:space="preserve"> sāk </w:t>
      </w:r>
      <w:r w:rsidR="00237C44" w:rsidRPr="00871998">
        <w:t xml:space="preserve">vai beidz </w:t>
      </w:r>
      <w:r w:rsidR="00D05EB8" w:rsidRPr="00871998">
        <w:t xml:space="preserve">darbību, </w:t>
      </w:r>
      <w:r w:rsidRPr="00871998">
        <w:t xml:space="preserve">saskaņā ar šiem noteikumiem veicamā </w:t>
      </w:r>
      <w:r w:rsidR="00D05EB8" w:rsidRPr="00871998">
        <w:t>maksājum</w:t>
      </w:r>
      <w:r w:rsidRPr="00871998">
        <w:t>a apmērs tiek</w:t>
      </w:r>
      <w:r w:rsidR="00D05EB8" w:rsidRPr="00871998">
        <w:t xml:space="preserve"> no</w:t>
      </w:r>
      <w:r w:rsidRPr="00871998">
        <w:t>teikts</w:t>
      </w:r>
      <w:r w:rsidR="00D05EB8" w:rsidRPr="00871998">
        <w:t xml:space="preserve"> proporcionāli t</w:t>
      </w:r>
      <w:r w:rsidRPr="00871998">
        <w:t>ā</w:t>
      </w:r>
      <w:r w:rsidR="00D05EB8" w:rsidRPr="00871998">
        <w:t xml:space="preserve"> darbības laikam</w:t>
      </w:r>
      <w:r w:rsidR="00167F29" w:rsidRPr="00871998">
        <w:t xml:space="preserve"> kalendārajā gadā</w:t>
      </w:r>
      <w:r w:rsidR="00D05EB8" w:rsidRPr="00871998">
        <w:t xml:space="preserve">. </w:t>
      </w:r>
      <w:r w:rsidR="00237C44" w:rsidRPr="00871998">
        <w:t>Ja finanšu tirgus dalībniekam</w:t>
      </w:r>
      <w:r w:rsidRPr="00871998">
        <w:t>, kurš beidz darbību,</w:t>
      </w:r>
      <w:r w:rsidR="00237C44" w:rsidRPr="00871998">
        <w:t xml:space="preserve"> </w:t>
      </w:r>
      <w:r w:rsidRPr="00871998">
        <w:t xml:space="preserve">pēc veiktā maksājuma ir </w:t>
      </w:r>
      <w:r w:rsidR="00237C44" w:rsidRPr="00871998">
        <w:t>izveidojusies pārmaksa, L</w:t>
      </w:r>
      <w:r w:rsidR="00DE36DC" w:rsidRPr="00871998">
        <w:t>atvijas Banka</w:t>
      </w:r>
      <w:r w:rsidR="00D05EB8" w:rsidRPr="00871998">
        <w:t xml:space="preserve"> </w:t>
      </w:r>
      <w:r w:rsidRPr="00871998">
        <w:t xml:space="preserve">tās </w:t>
      </w:r>
      <w:r w:rsidR="00D05EB8" w:rsidRPr="00871998">
        <w:t>atmaksu</w:t>
      </w:r>
      <w:r w:rsidR="00237C44" w:rsidRPr="00871998">
        <w:t xml:space="preserve"> </w:t>
      </w:r>
      <w:r w:rsidRPr="00871998">
        <w:t xml:space="preserve">veic viena kalendārā </w:t>
      </w:r>
      <w:r w:rsidR="00237C44" w:rsidRPr="00871998">
        <w:t>mēneša laikā</w:t>
      </w:r>
      <w:r w:rsidR="00047F6E" w:rsidRPr="00871998">
        <w:t xml:space="preserve"> pēc </w:t>
      </w:r>
      <w:r w:rsidRPr="00871998">
        <w:t xml:space="preserve">finanšu tirgus dalībnieka </w:t>
      </w:r>
      <w:r w:rsidR="00047F6E" w:rsidRPr="00871998">
        <w:t>darbības izbeigšanas</w:t>
      </w:r>
      <w:r w:rsidRPr="00871998">
        <w:t xml:space="preserve"> datuma</w:t>
      </w:r>
      <w:r w:rsidR="00D05EB8" w:rsidRPr="00871998">
        <w:t>.</w:t>
      </w:r>
    </w:p>
    <w:p w14:paraId="72E71765" w14:textId="309FEE43" w:rsidR="00167F29" w:rsidRPr="00871998" w:rsidRDefault="007F065A" w:rsidP="0096190C">
      <w:pPr>
        <w:pStyle w:val="NApunkts1"/>
        <w:ind w:left="0" w:firstLine="0"/>
        <w:rPr>
          <w:noProof/>
        </w:rPr>
      </w:pPr>
      <w:r w:rsidRPr="00871998">
        <w:t xml:space="preserve">Ja ir </w:t>
      </w:r>
      <w:r w:rsidRPr="00871998">
        <w:rPr>
          <w:noProof/>
        </w:rPr>
        <w:t>pagājuši</w:t>
      </w:r>
      <w:r w:rsidRPr="00871998">
        <w:t xml:space="preserve"> trīs gadi kopš dienas, kad š</w:t>
      </w:r>
      <w:r w:rsidR="00167F29" w:rsidRPr="00871998">
        <w:t xml:space="preserve">o noteikumu </w:t>
      </w:r>
      <w:r w:rsidR="0093330A" w:rsidRPr="00871998">
        <w:fldChar w:fldCharType="begin"/>
      </w:r>
      <w:r w:rsidR="0093330A" w:rsidRPr="00871998">
        <w:instrText xml:space="preserve"> REF _Ref150328772 \r \h </w:instrText>
      </w:r>
      <w:r w:rsidR="00871998">
        <w:instrText xml:space="preserve"> \* MERGEFORMAT </w:instrText>
      </w:r>
      <w:r w:rsidR="0093330A" w:rsidRPr="00871998">
        <w:fldChar w:fldCharType="separate"/>
      </w:r>
      <w:r w:rsidR="001E113D">
        <w:t>2.3.3</w:t>
      </w:r>
      <w:r w:rsidR="0093330A" w:rsidRPr="00871998">
        <w:fldChar w:fldCharType="end"/>
      </w:r>
      <w:r w:rsidR="00B44662" w:rsidRPr="00871998">
        <w:t>.</w:t>
      </w:r>
      <w:r w:rsidR="00167F29" w:rsidRPr="00871998">
        <w:t xml:space="preserve"> un </w:t>
      </w:r>
      <w:r w:rsidR="0093330A" w:rsidRPr="00871998">
        <w:fldChar w:fldCharType="begin"/>
      </w:r>
      <w:r w:rsidR="0093330A" w:rsidRPr="00871998">
        <w:instrText xml:space="preserve"> REF _Ref150328256 \r \h </w:instrText>
      </w:r>
      <w:r w:rsidR="00871998">
        <w:instrText xml:space="preserve"> \* MERGEFORMAT </w:instrText>
      </w:r>
      <w:r w:rsidR="0093330A" w:rsidRPr="00871998">
        <w:fldChar w:fldCharType="separate"/>
      </w:r>
      <w:r w:rsidR="001E113D">
        <w:t>2.3.5</w:t>
      </w:r>
      <w:r w:rsidR="0093330A" w:rsidRPr="00871998">
        <w:fldChar w:fldCharType="end"/>
      </w:r>
      <w:r w:rsidR="00B44662" w:rsidRPr="00871998">
        <w:t>.</w:t>
      </w:r>
      <w:r w:rsidR="00167F29" w:rsidRPr="00871998">
        <w:t xml:space="preserve"> apakšpunktā minētā maksājumu iestāde </w:t>
      </w:r>
      <w:r w:rsidRPr="00871998">
        <w:t>vai</w:t>
      </w:r>
      <w:r w:rsidR="00167F29" w:rsidRPr="00871998">
        <w:t xml:space="preserve"> šo noteikumu </w:t>
      </w:r>
      <w:r w:rsidR="0093330A" w:rsidRPr="00871998">
        <w:fldChar w:fldCharType="begin"/>
      </w:r>
      <w:r w:rsidR="0093330A" w:rsidRPr="00871998">
        <w:instrText xml:space="preserve"> REF _Ref150328793 \r \h </w:instrText>
      </w:r>
      <w:r w:rsidR="00871998">
        <w:instrText xml:space="preserve"> \* MERGEFORMAT </w:instrText>
      </w:r>
      <w:r w:rsidR="0093330A" w:rsidRPr="00871998">
        <w:fldChar w:fldCharType="separate"/>
      </w:r>
      <w:r w:rsidR="001E113D">
        <w:t>2.4.2</w:t>
      </w:r>
      <w:r w:rsidR="0093330A" w:rsidRPr="00871998">
        <w:fldChar w:fldCharType="end"/>
      </w:r>
      <w:r w:rsidR="00B44662" w:rsidRPr="00871998">
        <w:t>.</w:t>
      </w:r>
      <w:r w:rsidR="00167F29" w:rsidRPr="00871998">
        <w:t xml:space="preserve"> un </w:t>
      </w:r>
      <w:r w:rsidR="00B44662" w:rsidRPr="00871998">
        <w:fldChar w:fldCharType="begin"/>
      </w:r>
      <w:r w:rsidR="00B44662" w:rsidRPr="00871998">
        <w:instrText xml:space="preserve"> REF _Ref150328804 \r \h </w:instrText>
      </w:r>
      <w:r w:rsidR="00871998">
        <w:instrText xml:space="preserve"> \* MERGEFORMAT </w:instrText>
      </w:r>
      <w:r w:rsidR="00B44662" w:rsidRPr="00871998">
        <w:fldChar w:fldCharType="separate"/>
      </w:r>
      <w:r w:rsidR="001E113D">
        <w:t>2.4.4</w:t>
      </w:r>
      <w:r w:rsidR="00B44662" w:rsidRPr="00871998">
        <w:fldChar w:fldCharType="end"/>
      </w:r>
      <w:r w:rsidR="00167F29" w:rsidRPr="00871998">
        <w:t xml:space="preserve">. apakšpunktā minētā elektroniskās naudas </w:t>
      </w:r>
      <w:r w:rsidRPr="00871998">
        <w:t xml:space="preserve">iestāde ir </w:t>
      </w:r>
      <w:r w:rsidRPr="00871998">
        <w:rPr>
          <w:noProof/>
        </w:rPr>
        <w:t>saņēmusi licenci vai reģistrēta Latvijas Bankas uzturētajā attiecīgajā reģistrā</w:t>
      </w:r>
      <w:r w:rsidRPr="00871998">
        <w:t>,</w:t>
      </w:r>
      <w:r w:rsidR="007A52C5" w:rsidRPr="00871998">
        <w:t xml:space="preserve"> </w:t>
      </w:r>
      <w:r w:rsidRPr="00871998">
        <w:t xml:space="preserve">tā </w:t>
      </w:r>
      <w:r w:rsidR="007A52C5" w:rsidRPr="00871998">
        <w:rPr>
          <w:noProof/>
        </w:rPr>
        <w:t>maksājumu</w:t>
      </w:r>
      <w:r w:rsidRPr="00871998">
        <w:rPr>
          <w:noProof/>
        </w:rPr>
        <w:t xml:space="preserve"> veic maksājumu iestādēm un elektroniskās naudas iestādēm noteiktajā vispārējā kārtībā.</w:t>
      </w:r>
      <w:r w:rsidR="00154D4C" w:rsidRPr="00871998">
        <w:rPr>
          <w:noProof/>
        </w:rPr>
        <w:t xml:space="preserve"> Kalendārajā gadā, kurā iestājas minētais triju gadu termiņš, šādām maksājumu iestādēm un elektroniskās naudas iestādēm maksājums tiek aprēķināts proporcionāli katrai kalendārā gada daļai.</w:t>
      </w:r>
    </w:p>
    <w:p w14:paraId="4CE2039D" w14:textId="3B8172FD" w:rsidR="00F01B31" w:rsidRPr="00871998" w:rsidRDefault="00F01B31">
      <w:pPr>
        <w:pStyle w:val="NApunkts1"/>
        <w:ind w:left="0" w:firstLine="0"/>
        <w:pPrChange w:id="202" w:author="Ligita Bērzkalne" w:date="2023-11-28T10:44:00Z">
          <w:pPr>
            <w:pStyle w:val="NApunkts1"/>
            <w:spacing w:before="120"/>
            <w:ind w:left="0" w:firstLine="0"/>
          </w:pPr>
        </w:pPrChange>
      </w:pPr>
      <w:del w:id="203" w:author="Ligita Bērzkalne" w:date="2023-11-28T10:44:00Z">
        <w:r>
          <w:delText>Šo noteikumu 3. punktā minētie finanšu</w:delText>
        </w:r>
      </w:del>
      <w:ins w:id="204" w:author="Ligita Bērzkalne" w:date="2023-11-28T10:44:00Z">
        <w:r w:rsidR="007F0AF8" w:rsidRPr="00871998">
          <w:t>F</w:t>
        </w:r>
        <w:r w:rsidRPr="00871998">
          <w:t>inanšu</w:t>
        </w:r>
      </w:ins>
      <w:r w:rsidRPr="00871998">
        <w:t xml:space="preserve"> tirgus dalībnieki aprēķināto </w:t>
      </w:r>
      <w:r w:rsidRPr="00871998">
        <w:rPr>
          <w:noProof/>
        </w:rPr>
        <w:t>maksājumu</w:t>
      </w:r>
      <w:r w:rsidRPr="00871998">
        <w:t xml:space="preserve"> veic </w:t>
      </w:r>
      <w:del w:id="205" w:author="Ligita Bērzkalne" w:date="2023-11-28T10:44:00Z">
        <w:r>
          <w:delText>desmit</w:delText>
        </w:r>
      </w:del>
      <w:ins w:id="206" w:author="Ligita Bērzkalne" w:date="2023-11-28T10:44:00Z">
        <w:r w:rsidR="00112D39">
          <w:t>10</w:t>
        </w:r>
      </w:ins>
      <w:r w:rsidRPr="00871998">
        <w:t xml:space="preserve"> darbdienu laikā pēc rēķina saņemšanas, maksājuma mērķ</w:t>
      </w:r>
      <w:r w:rsidR="00BA3142" w:rsidRPr="00871998">
        <w:t>ī</w:t>
      </w:r>
      <w:r w:rsidRPr="00871998">
        <w:t xml:space="preserve"> norādot rēķina numuru.</w:t>
      </w:r>
    </w:p>
    <w:p w14:paraId="702528E0" w14:textId="77777777" w:rsidR="00F01B31" w:rsidRDefault="00F01B31" w:rsidP="008246D1">
      <w:pPr>
        <w:pStyle w:val="NApunkts1"/>
        <w:spacing w:before="120"/>
        <w:ind w:left="0" w:firstLine="0"/>
        <w:rPr>
          <w:del w:id="207" w:author="Ligita Bērzkalne" w:date="2023-11-28T10:44:00Z"/>
        </w:rPr>
      </w:pPr>
      <w:del w:id="208" w:author="Ligita Bērzkalne" w:date="2023-11-28T10:44:00Z">
        <w:r>
          <w:delText xml:space="preserve">Šo noteikumu 4. punktā minētie finanšu tirgus dalībnieki </w:delText>
        </w:r>
        <w:r w:rsidR="004E0781">
          <w:delText xml:space="preserve">aprēķināto maksājumu veic </w:delText>
        </w:r>
        <w:r>
          <w:delText>vienlai</w:delText>
        </w:r>
        <w:r w:rsidR="004E0781">
          <w:delText>kus</w:delText>
        </w:r>
        <w:r>
          <w:delText xml:space="preserve"> ar </w:delText>
        </w:r>
        <w:r w:rsidR="002435AC">
          <w:delText xml:space="preserve">Latvijas Bankai iesniedzamo </w:delText>
        </w:r>
        <w:r>
          <w:delText>maksājum</w:delText>
        </w:r>
        <w:r w:rsidR="004E0781">
          <w:delText>a</w:delText>
        </w:r>
        <w:r>
          <w:delText xml:space="preserve"> aprēķinu</w:delText>
        </w:r>
        <w:r w:rsidR="004E0781">
          <w:delText xml:space="preserve"> vai maksājuma aprēķina pārskatu</w:delText>
        </w:r>
        <w:r>
          <w:delText xml:space="preserve">, </w:delText>
        </w:r>
        <w:r w:rsidRPr="008D11B0">
          <w:delText>maksājum</w:delText>
        </w:r>
        <w:r>
          <w:delText>a</w:delText>
        </w:r>
        <w:r w:rsidRPr="008D11B0">
          <w:delText xml:space="preserve"> mērķī norādot </w:delText>
        </w:r>
        <w:r>
          <w:delText xml:space="preserve">kalendārā gada </w:delText>
        </w:r>
        <w:r w:rsidRPr="008D11B0">
          <w:delText>periodu</w:delText>
        </w:r>
        <w:r>
          <w:delText>, par kuru veikts maksājums.</w:delText>
        </w:r>
      </w:del>
    </w:p>
    <w:p w14:paraId="4BFF8448" w14:textId="2E1AB1D5" w:rsidR="00F01B31" w:rsidRPr="00871998" w:rsidRDefault="0085150E" w:rsidP="0085150E">
      <w:pPr>
        <w:pStyle w:val="NApunkts1"/>
        <w:ind w:left="0" w:firstLine="0"/>
        <w:rPr>
          <w:ins w:id="209" w:author="Ligita Bērzkalne" w:date="2023-11-28T10:44:00Z"/>
        </w:rPr>
      </w:pPr>
      <w:ins w:id="210" w:author="Ligita Bērzkalne" w:date="2023-11-28T10:44:00Z">
        <w:r w:rsidRPr="00871998" w:rsidDel="0085150E">
          <w:t xml:space="preserve"> </w:t>
        </w:r>
        <w:r w:rsidR="001E6F77" w:rsidRPr="00871998">
          <w:t>[svītrots]</w:t>
        </w:r>
      </w:ins>
    </w:p>
    <w:p w14:paraId="519029A0" w14:textId="0B2B690B" w:rsidR="00B7412E" w:rsidRPr="00871998" w:rsidRDefault="00B7412E">
      <w:pPr>
        <w:pStyle w:val="NApunkts1"/>
        <w:ind w:left="0" w:firstLine="0"/>
        <w:pPrChange w:id="211" w:author="Ligita Bērzkalne" w:date="2023-11-28T10:44:00Z">
          <w:pPr>
            <w:pStyle w:val="NApunkts1"/>
            <w:spacing w:before="120"/>
            <w:ind w:left="0" w:firstLine="0"/>
          </w:pPr>
        </w:pPrChange>
      </w:pPr>
      <w:r w:rsidRPr="00871998">
        <w:lastRenderedPageBreak/>
        <w:t xml:space="preserve">Finanšu tirgus </w:t>
      </w:r>
      <w:r w:rsidR="00CB604B" w:rsidRPr="00871998">
        <w:t>dalībniek</w:t>
      </w:r>
      <w:r w:rsidR="00F01B31" w:rsidRPr="00871998">
        <w:t>i</w:t>
      </w:r>
      <w:r w:rsidR="00CB604B" w:rsidRPr="00871998">
        <w:t xml:space="preserve"> </w:t>
      </w:r>
      <w:r w:rsidR="00814412" w:rsidRPr="00871998">
        <w:t xml:space="preserve">saskaņā ar šiem noteikumiem aprēķināto maksājumu veic </w:t>
      </w:r>
      <w:r w:rsidRPr="00871998">
        <w:t xml:space="preserve">Latvijas Bankas norēķinu kontā Latvijas Bankā Nr. </w:t>
      </w:r>
      <w:r w:rsidR="00B81DEB" w:rsidRPr="00871998">
        <w:t>LV35 LACB 0EUR 1750 5010 0</w:t>
      </w:r>
      <w:r w:rsidRPr="00871998">
        <w:t xml:space="preserve">, BIC </w:t>
      </w:r>
      <w:r w:rsidR="00B81DEB" w:rsidRPr="00871998">
        <w:rPr>
          <w:snapToGrid w:val="0"/>
        </w:rPr>
        <w:t>LACBLV2X</w:t>
      </w:r>
      <w:r w:rsidR="00F01B31" w:rsidRPr="00871998">
        <w:rPr>
          <w:snapToGrid w:val="0"/>
        </w:rPr>
        <w:t>.</w:t>
      </w:r>
    </w:p>
    <w:p w14:paraId="229C7BC5" w14:textId="7655392D" w:rsidR="00840034" w:rsidRPr="00871998" w:rsidRDefault="00840034" w:rsidP="00F01B31">
      <w:pPr>
        <w:pStyle w:val="NAnodalaromiesucipari"/>
      </w:pPr>
      <w:r w:rsidRPr="00871998">
        <w:t>Noslēguma jautājumi</w:t>
      </w:r>
    </w:p>
    <w:p w14:paraId="31A4020C" w14:textId="5CA3A0E0" w:rsidR="001C6225" w:rsidRPr="00871998" w:rsidRDefault="008D11B0">
      <w:pPr>
        <w:pStyle w:val="NApunkts1"/>
        <w:ind w:left="0" w:firstLine="0"/>
        <w:pPrChange w:id="212" w:author="Ligita Bērzkalne" w:date="2023-11-28T10:44:00Z">
          <w:pPr>
            <w:pStyle w:val="NApunkts1"/>
            <w:keepNext/>
            <w:keepLines/>
            <w:ind w:left="0" w:firstLine="0"/>
          </w:pPr>
        </w:pPrChange>
      </w:pPr>
      <w:bookmarkStart w:id="213" w:name="_Hlk151039589"/>
      <w:r w:rsidRPr="00871998">
        <w:t>Finanšu tirgus dalībnieki</w:t>
      </w:r>
      <w:r w:rsidR="00A8714F" w:rsidRPr="00871998">
        <w:t xml:space="preserve"> maksājumus</w:t>
      </w:r>
      <w:r w:rsidRPr="00871998">
        <w:t xml:space="preserve">, kas veicami 2023. </w:t>
      </w:r>
      <w:r w:rsidR="007620CB" w:rsidRPr="00871998">
        <w:t xml:space="preserve">gadā </w:t>
      </w:r>
      <w:r w:rsidRPr="00871998">
        <w:t>par 2022. gada 4.</w:t>
      </w:r>
      <w:r w:rsidR="00011C95" w:rsidRPr="00871998">
        <w:t> </w:t>
      </w:r>
      <w:r w:rsidRPr="00871998">
        <w:t>ceturksni</w:t>
      </w:r>
      <w:r w:rsidR="00C80394" w:rsidRPr="00871998">
        <w:t>,</w:t>
      </w:r>
      <w:r w:rsidR="00A8714F" w:rsidRPr="00871998">
        <w:t xml:space="preserve"> </w:t>
      </w:r>
      <w:r w:rsidR="001C6225" w:rsidRPr="00871998">
        <w:t xml:space="preserve">aprēķina </w:t>
      </w:r>
      <w:r w:rsidR="00A8714F" w:rsidRPr="00871998">
        <w:t xml:space="preserve">saskaņā ar </w:t>
      </w:r>
      <w:r w:rsidRPr="00871998">
        <w:t>Finanšu un kapitāla tirgus komisijas 2021. gada 7.</w:t>
      </w:r>
      <w:r w:rsidR="00011C95" w:rsidRPr="00871998">
        <w:t> </w:t>
      </w:r>
      <w:r w:rsidRPr="00871998">
        <w:t>decembra normatīvajiem noteikumiem Nr. 164</w:t>
      </w:r>
      <w:r w:rsidR="00A8714F" w:rsidRPr="00871998">
        <w:t xml:space="preserve"> </w:t>
      </w:r>
      <w:r w:rsidR="00BA3142" w:rsidRPr="00871998">
        <w:t>"</w:t>
      </w:r>
      <w:r w:rsidRPr="00871998">
        <w:t>Finanšu un kapitāla tirgus dalībnieku maksājumu apmēra Finanšu un kapitāla tirgus komisijas finansēšanai 2022. gadā noteikšanas un pārskatu iesniegšanas normatīvie noteikumi</w:t>
      </w:r>
      <w:r w:rsidR="00BA3142" w:rsidRPr="00871998">
        <w:t>"</w:t>
      </w:r>
      <w:r w:rsidR="001C6225" w:rsidRPr="00871998">
        <w:t xml:space="preserve"> un veic Latvijas Bankas norēķinu kontā Latvijas Bankā Nr. LV35 LACB 0EUR 1750 5010 0, BIC </w:t>
      </w:r>
      <w:r w:rsidR="001C6225" w:rsidRPr="00871998">
        <w:rPr>
          <w:snapToGrid w:val="0"/>
        </w:rPr>
        <w:t>LACBLV2X</w:t>
      </w:r>
      <w:bookmarkEnd w:id="213"/>
      <w:r w:rsidRPr="00871998">
        <w:t>.</w:t>
      </w:r>
      <w:r w:rsidR="001C6225" w:rsidRPr="00871998">
        <w:t xml:space="preserve"> </w:t>
      </w:r>
    </w:p>
    <w:p w14:paraId="5D106B97" w14:textId="7BB08DEF" w:rsidR="00937750" w:rsidRPr="00871998" w:rsidRDefault="001C6225">
      <w:pPr>
        <w:pStyle w:val="NApunkts1"/>
        <w:ind w:left="0" w:firstLine="0"/>
        <w:pPrChange w:id="214" w:author="Ligita Bērzkalne" w:date="2023-11-28T10:44:00Z">
          <w:pPr>
            <w:pStyle w:val="NApunkts1"/>
            <w:keepNext/>
            <w:keepLines/>
            <w:spacing w:before="120"/>
            <w:ind w:left="0" w:firstLine="0"/>
          </w:pPr>
        </w:pPrChange>
      </w:pPr>
      <w:r w:rsidRPr="00871998">
        <w:t>Līdz Latvijas Bankas noteikumu izdošanai par statistisko datu un citas nepieciešamās informācijas sagatavošanu un iesniegšanu uzraudzības un noregulējuma funkcijas nodrošināšanai par šo noteikumu III nodaļā minētajiem Latvijas Bankas noteikumiem uzskatāmi attiecīgos jautājumus regulējošie Finanšu un kapitāla tirgus komisijas izdotie normatīvie noteikumi.</w:t>
      </w:r>
    </w:p>
    <w:p w14:paraId="33D9CA4D" w14:textId="1BCC5D19" w:rsidR="000B0AF6" w:rsidRPr="00871998" w:rsidRDefault="00937750">
      <w:pPr>
        <w:pStyle w:val="NApunkts1"/>
        <w:ind w:left="0" w:firstLine="0"/>
        <w:pPrChange w:id="215" w:author="Ligita Bērzkalne" w:date="2023-11-28T10:44:00Z">
          <w:pPr>
            <w:pStyle w:val="NApunkts1"/>
            <w:keepNext/>
            <w:keepLines/>
            <w:spacing w:before="120"/>
            <w:ind w:left="357" w:hanging="357"/>
          </w:pPr>
        </w:pPrChange>
      </w:pPr>
      <w:r w:rsidRPr="00871998">
        <w:t>Noteikumi stājas spēkā 2023. gada 1. janvārī.</w:t>
      </w:r>
    </w:p>
    <w:p w14:paraId="1DBAB235" w14:textId="7A1C73D0" w:rsidR="000B0AF6" w:rsidRPr="00871998" w:rsidRDefault="00FD6B35" w:rsidP="00A50247">
      <w:pPr>
        <w:pStyle w:val="NApunkts1"/>
        <w:ind w:left="0" w:firstLine="0"/>
        <w:rPr>
          <w:ins w:id="216" w:author="Ligita Bērzkalne" w:date="2023-11-28T10:44:00Z"/>
        </w:rPr>
      </w:pPr>
      <w:ins w:id="217" w:author="Ligita Bērzkalne" w:date="2023-11-28T10:44:00Z">
        <w:r w:rsidRPr="005C3C7F">
          <w:t>Šo noteikumu 4.1.1.</w:t>
        </w:r>
        <w:r w:rsidR="00770307">
          <w:t xml:space="preserve">, 4.1.2., 4.1.3., 4.1.4., </w:t>
        </w:r>
        <w:r w:rsidRPr="005C3C7F">
          <w:t>4.1.</w:t>
        </w:r>
        <w:r w:rsidR="00A36AC7">
          <w:t>5</w:t>
        </w:r>
        <w:r w:rsidRPr="005C3C7F">
          <w:t xml:space="preserve">. </w:t>
        </w:r>
        <w:r w:rsidR="00770307">
          <w:t>,</w:t>
        </w:r>
        <w:r w:rsidRPr="005C3C7F">
          <w:t xml:space="preserve"> 4.2.1.</w:t>
        </w:r>
        <w:r w:rsidR="00770307">
          <w:t>, 4.2.2. un</w:t>
        </w:r>
        <w:r w:rsidRPr="005C3C7F">
          <w:t xml:space="preserve"> 4.2.3. apakšpunktā minētie finanšu tirgus dalībnieki maksājuma aprēķinu par 2023. gada 4. ceturksni veic un iesniedz Latvijas Bankai saskaņā ar šo noteikumu līdz 2023. gada 31. decembrim spēkā esošajā redakcijā paredzēto kārtību</w:t>
        </w:r>
        <w:r w:rsidR="00A71DDC" w:rsidRPr="00871998">
          <w:t>.</w:t>
        </w:r>
      </w:ins>
    </w:p>
    <w:p w14:paraId="0D42663D" w14:textId="77777777" w:rsidR="0039724A" w:rsidRPr="00871998" w:rsidRDefault="0039724A">
      <w:pPr>
        <w:pStyle w:val="NApunkts1"/>
        <w:numPr>
          <w:ilvl w:val="0"/>
          <w:numId w:val="0"/>
        </w:numPr>
        <w:ind w:left="6597" w:hanging="360"/>
        <w:pPrChange w:id="218" w:author="Ligita Bērzkalne" w:date="2023-11-28T10:44:00Z">
          <w:pPr>
            <w:pStyle w:val="NApunkts1"/>
            <w:keepNext/>
            <w:keepLines/>
            <w:numPr>
              <w:numId w:val="0"/>
            </w:numPr>
            <w:ind w:left="0" w:firstLine="0"/>
          </w:pPr>
        </w:pPrChange>
      </w:pPr>
    </w:p>
    <w:p w14:paraId="5C495876" w14:textId="3F421065" w:rsidR="000B0AF6" w:rsidRPr="00871998" w:rsidRDefault="000B0AF6" w:rsidP="000B0AF6">
      <w:pPr>
        <w:rPr>
          <w:b/>
          <w:bCs/>
          <w:noProof/>
          <w:sz w:val="20"/>
        </w:rPr>
      </w:pPr>
      <w:r w:rsidRPr="00871998">
        <w:rPr>
          <w:b/>
          <w:bCs/>
          <w:noProof/>
          <w:sz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871998" w:rsidRPr="00871998" w14:paraId="3CBE8090" w14:textId="77777777" w:rsidTr="00811BE5">
        <w:tc>
          <w:tcPr>
            <w:tcW w:w="4928" w:type="dxa"/>
            <w:vAlign w:val="bottom"/>
          </w:tcPr>
          <w:p w14:paraId="20A7ADAE" w14:textId="42292889" w:rsidR="00966987" w:rsidRPr="00871998" w:rsidRDefault="001E113D" w:rsidP="00510714">
            <w:pPr>
              <w:pStyle w:val="NoSpacing"/>
              <w:spacing w:before="480"/>
              <w:ind w:left="-108"/>
              <w:rPr>
                <w:rFonts w:cs="Times New Roman"/>
              </w:rPr>
            </w:pPr>
            <w:sdt>
              <w:sdtPr>
                <w:rPr>
                  <w:rFonts w:cs="Times New Roman"/>
                </w:rPr>
                <w:alias w:val="Amats"/>
                <w:tag w:val="Amats"/>
                <w:id w:val="45201534"/>
                <w:lock w:val="sdtLocked"/>
                <w:placeholder>
                  <w:docPart w:val="04D19EAD9AB34D039088BB086CA6AF6D"/>
                </w:placeholder>
                <w:comboBox>
                  <w:listItem w:displayText="Latvijas Bankas prezidents" w:value="Latvijas Bankas prezidents"/>
                  <w:listItem w:displayText="Latvijas Bankas prezidenta vietnieks" w:value="Latvijas Bankas prezidenta vietnieks"/>
                </w:comboBox>
              </w:sdtPr>
              <w:sdtEndPr/>
              <w:sdtContent>
                <w:r w:rsidR="00510D7A">
                  <w:rPr>
                    <w:rFonts w:cs="Times New Roman"/>
                  </w:rPr>
                  <w:t>Latvijas Bankas prezidents</w:t>
                </w:r>
              </w:sdtContent>
            </w:sdt>
          </w:p>
        </w:tc>
        <w:sdt>
          <w:sdtPr>
            <w:rPr>
              <w:rFonts w:cs="Times New Roman"/>
            </w:rPr>
            <w:alias w:val="V. Uzvārds"/>
            <w:tag w:val="V. Uzvārds"/>
            <w:id w:val="46411162"/>
            <w:lock w:val="sdtLocked"/>
            <w:placeholder>
              <w:docPart w:val="5115C35AF38B413BB8C398B400EB954C"/>
            </w:placeholder>
          </w:sdtPr>
          <w:sdtEndPr/>
          <w:sdtContent>
            <w:tc>
              <w:tcPr>
                <w:tcW w:w="3792" w:type="dxa"/>
                <w:vAlign w:val="bottom"/>
              </w:tcPr>
              <w:p w14:paraId="5BBEAB4D" w14:textId="11DEC574" w:rsidR="00966987" w:rsidRPr="00871998" w:rsidRDefault="00C80394" w:rsidP="00510714">
                <w:pPr>
                  <w:pStyle w:val="NoSpacing"/>
                  <w:spacing w:before="480"/>
                  <w:ind w:right="-111"/>
                  <w:jc w:val="right"/>
                  <w:rPr>
                    <w:rFonts w:cs="Times New Roman"/>
                  </w:rPr>
                </w:pPr>
                <w:r w:rsidRPr="00871998">
                  <w:rPr>
                    <w:rFonts w:cs="Times New Roman"/>
                  </w:rPr>
                  <w:t>M. Kazāks</w:t>
                </w:r>
              </w:p>
            </w:tc>
          </w:sdtContent>
        </w:sdt>
      </w:tr>
    </w:tbl>
    <w:p w14:paraId="5AA9E1DD" w14:textId="77777777" w:rsidR="006D395C" w:rsidRDefault="006D395C" w:rsidP="00E36793">
      <w:pPr>
        <w:rPr>
          <w:del w:id="219" w:author="Ligita Bērzkalne" w:date="2023-11-28T10:44:00Z"/>
          <w:rFonts w:cs="Times New Roman"/>
          <w:szCs w:val="24"/>
        </w:rPr>
      </w:pPr>
    </w:p>
    <w:p w14:paraId="424ACA08" w14:textId="77777777" w:rsidR="0050154C" w:rsidRPr="00C244AA" w:rsidRDefault="0050154C" w:rsidP="0050154C">
      <w:pPr>
        <w:rPr>
          <w:del w:id="220" w:author="Ligita Bērzkalne" w:date="2023-11-28T10:44:00Z"/>
          <w:b/>
          <w:bCs/>
          <w:noProof/>
          <w:sz w:val="20"/>
        </w:rPr>
      </w:pPr>
    </w:p>
    <w:p w14:paraId="4A355A37" w14:textId="77777777" w:rsidR="008D11B0" w:rsidRDefault="008D11B0" w:rsidP="00F02FC5">
      <w:pPr>
        <w:rPr>
          <w:del w:id="221" w:author="Ligita Bērzkalne" w:date="2023-11-28T10:44:00Z"/>
          <w:rFonts w:cs="Times New Roman"/>
          <w:szCs w:val="24"/>
        </w:rPr>
      </w:pPr>
    </w:p>
    <w:p w14:paraId="7BD2CA7E" w14:textId="77777777" w:rsidR="00BC56B0" w:rsidRDefault="00BC56B0" w:rsidP="00616F47">
      <w:pPr>
        <w:pStyle w:val="NormalWeb"/>
        <w:spacing w:before="0" w:beforeAutospacing="0" w:after="0" w:afterAutospacing="0"/>
        <w:jc w:val="right"/>
        <w:rPr>
          <w:del w:id="222" w:author="Ligita Bērzkalne" w:date="2023-11-28T10:44:00Z"/>
          <w:rFonts w:ascii="Times New Roman" w:eastAsiaTheme="minorEastAsia" w:hAnsi="Times New Roman" w:cstheme="minorBidi"/>
          <w:b/>
          <w:color w:val="000000" w:themeColor="text1"/>
          <w:szCs w:val="22"/>
          <w:lang w:val="lv-LV" w:eastAsia="lv-LV"/>
        </w:rPr>
      </w:pPr>
    </w:p>
    <w:p w14:paraId="60AF2DCC" w14:textId="77777777" w:rsidR="00BC56B0" w:rsidRDefault="00BC56B0">
      <w:pPr>
        <w:spacing w:after="200" w:line="276" w:lineRule="auto"/>
        <w:rPr>
          <w:del w:id="223" w:author="Ligita Bērzkalne" w:date="2023-11-28T10:44:00Z"/>
          <w:b/>
          <w:color w:val="000000" w:themeColor="text1"/>
        </w:rPr>
      </w:pPr>
      <w:del w:id="224" w:author="Ligita Bērzkalne" w:date="2023-11-28T10:44:00Z">
        <w:r>
          <w:rPr>
            <w:b/>
            <w:color w:val="000000" w:themeColor="text1"/>
          </w:rPr>
          <w:br w:type="page"/>
        </w:r>
      </w:del>
    </w:p>
    <w:p w14:paraId="3B7CC5D9" w14:textId="77777777" w:rsidR="00106C28" w:rsidRPr="004F29B1" w:rsidRDefault="00106C28" w:rsidP="00106C28">
      <w:pPr>
        <w:pStyle w:val="NApielikums"/>
        <w:rPr>
          <w:del w:id="225" w:author="Ligita Bērzkalne" w:date="2023-11-28T10:44:00Z"/>
        </w:rPr>
      </w:pPr>
      <w:del w:id="226" w:author="Ligita Bērzkalne" w:date="2023-11-28T10:44:00Z">
        <w:r w:rsidRPr="004F29B1">
          <w:lastRenderedPageBreak/>
          <w:delText>1. pielikums</w:delText>
        </w:r>
      </w:del>
    </w:p>
    <w:p w14:paraId="5957AEC7" w14:textId="77777777" w:rsidR="00106C28" w:rsidRPr="00E2086E" w:rsidRDefault="00106C28" w:rsidP="00106C28">
      <w:pPr>
        <w:pStyle w:val="NApielikums"/>
        <w:rPr>
          <w:del w:id="227" w:author="Ligita Bērzkalne" w:date="2023-11-28T10:44:00Z"/>
        </w:rPr>
      </w:pPr>
      <w:del w:id="228" w:author="Ligita Bērzkalne" w:date="2023-11-28T10:44:00Z">
        <w:r>
          <w:delText xml:space="preserve">Latvijas Bankas </w:delText>
        </w:r>
        <w:r w:rsidRPr="00811BE5">
          <w:rPr>
            <w:rStyle w:val="PlaceholderText"/>
          </w:rPr>
          <w:delText>[datums]</w:delText>
        </w:r>
      </w:del>
    </w:p>
    <w:p w14:paraId="27856ED3" w14:textId="77777777" w:rsidR="00106C28" w:rsidRPr="004F29B1" w:rsidRDefault="00106C28" w:rsidP="00106C28">
      <w:pPr>
        <w:pStyle w:val="NApielikums"/>
        <w:rPr>
          <w:del w:id="229" w:author="Ligita Bērzkalne" w:date="2023-11-28T10:44:00Z"/>
        </w:rPr>
      </w:pPr>
      <w:del w:id="230" w:author="Ligita Bērzkalne" w:date="2023-11-28T10:44:00Z">
        <w:r>
          <w:delText xml:space="preserve">noteikumiem Nr. </w:delText>
        </w:r>
        <w:r>
          <w:rPr>
            <w:rStyle w:val="PlaceholderText"/>
          </w:rPr>
          <w:delText>[_____]</w:delText>
        </w:r>
      </w:del>
    </w:p>
    <w:p w14:paraId="2C2AF348" w14:textId="77777777" w:rsidR="00E3658F" w:rsidRPr="00106C28" w:rsidRDefault="00106C28" w:rsidP="00106C28">
      <w:pPr>
        <w:spacing w:before="240"/>
        <w:rPr>
          <w:del w:id="231" w:author="Ligita Bērzkalne" w:date="2023-11-28T10:44:00Z"/>
          <w:rFonts w:cs="Times New Roman"/>
          <w:b/>
          <w:color w:val="000000" w:themeColor="text1"/>
          <w:szCs w:val="24"/>
        </w:rPr>
      </w:pPr>
      <w:del w:id="232" w:author="Ligita Bērzkalne" w:date="2023-11-28T10:44:00Z">
        <w:r>
          <w:rPr>
            <w:rFonts w:cs="Times New Roman"/>
            <w:b/>
            <w:color w:val="000000" w:themeColor="text1"/>
            <w:szCs w:val="24"/>
          </w:rPr>
          <w:delText>PEPP sniedzēja maksājuma aprēķins</w:delText>
        </w:r>
      </w:del>
    </w:p>
    <w:p w14:paraId="06C3D4D2" w14:textId="77777777" w:rsidR="00E3658F" w:rsidRPr="00464EAD" w:rsidRDefault="00BC56B0" w:rsidP="00106C28">
      <w:pPr>
        <w:spacing w:before="360"/>
        <w:rPr>
          <w:del w:id="233" w:author="Ligita Bērzkalne" w:date="2023-11-28T10:44:00Z"/>
          <w:noProof/>
          <w:szCs w:val="24"/>
        </w:rPr>
      </w:pPr>
      <w:del w:id="234" w:author="Ligita Bērzkalne" w:date="2023-11-28T10:44:00Z">
        <w:r>
          <w:rPr>
            <w:noProof/>
            <w:szCs w:val="24"/>
          </w:rPr>
          <w:delText>_____</w:delText>
        </w:r>
        <w:r w:rsidR="00E3658F" w:rsidRPr="00464EAD">
          <w:rPr>
            <w:noProof/>
            <w:szCs w:val="24"/>
          </w:rPr>
          <w:delText xml:space="preserve">. gada __. ceturksnis </w:delText>
        </w:r>
      </w:del>
    </w:p>
    <w:p w14:paraId="21C83097" w14:textId="77777777" w:rsidR="00E3658F" w:rsidRPr="00464EAD" w:rsidRDefault="00053114" w:rsidP="00106C28">
      <w:pPr>
        <w:spacing w:before="360"/>
        <w:rPr>
          <w:del w:id="235" w:author="Ligita Bērzkalne" w:date="2023-11-28T10:44:00Z"/>
          <w:noProof/>
          <w:szCs w:val="24"/>
        </w:rPr>
      </w:pPr>
      <w:del w:id="236" w:author="Ligita Bērzkalne" w:date="2023-11-28T10:44:00Z">
        <w:r>
          <w:rPr>
            <w:noProof/>
            <w:szCs w:val="24"/>
          </w:rPr>
          <w:delText>Finanšu tirgus dalībnieka</w:delText>
        </w:r>
        <w:r w:rsidR="00E3658F" w:rsidRPr="00464EAD">
          <w:rPr>
            <w:noProof/>
            <w:szCs w:val="24"/>
          </w:rPr>
          <w:delText xml:space="preserve"> nosaukums _______________________</w:delText>
        </w:r>
      </w:del>
    </w:p>
    <w:p w14:paraId="17FCE275" w14:textId="77777777" w:rsidR="00E3658F" w:rsidRPr="00464EAD" w:rsidRDefault="00E3658F" w:rsidP="00E3658F">
      <w:pPr>
        <w:rPr>
          <w:del w:id="237" w:author="Ligita Bērzkalne" w:date="2023-11-28T10:44:00Z"/>
          <w:noProof/>
          <w:szCs w:val="24"/>
        </w:rPr>
      </w:pPr>
      <w:del w:id="238" w:author="Ligita Bērzkalne" w:date="2023-11-28T10:44:00Z">
        <w:r w:rsidRPr="00464EAD">
          <w:rPr>
            <w:noProof/>
            <w:szCs w:val="24"/>
          </w:rPr>
          <w:delText>Reģistrācijas numurs ___________________</w:delText>
        </w:r>
      </w:del>
    </w:p>
    <w:p w14:paraId="5B884E8F" w14:textId="77777777" w:rsidR="0050154C" w:rsidRPr="00C244AA" w:rsidRDefault="0050154C" w:rsidP="00A409B6">
      <w:pPr>
        <w:spacing w:before="360"/>
        <w:jc w:val="right"/>
        <w:rPr>
          <w:del w:id="239" w:author="Ligita Bērzkalne" w:date="2023-11-28T10:44:00Z"/>
          <w:noProof/>
          <w:sz w:val="20"/>
        </w:rPr>
      </w:pPr>
      <w:del w:id="240"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5670"/>
        <w:gridCol w:w="2268"/>
      </w:tblGrid>
      <w:tr w:rsidR="004721C5" w:rsidRPr="00C244AA" w14:paraId="69E73415" w14:textId="77777777" w:rsidTr="00464EAD">
        <w:trPr>
          <w:trHeight w:val="421"/>
          <w:del w:id="241" w:author="Ligita Bērzkalne" w:date="2023-11-28T10:44:00Z"/>
        </w:trPr>
        <w:tc>
          <w:tcPr>
            <w:tcW w:w="454" w:type="dxa"/>
          </w:tcPr>
          <w:p w14:paraId="173ABCA9" w14:textId="77777777" w:rsidR="004721C5" w:rsidRPr="00C244AA" w:rsidRDefault="004721C5" w:rsidP="00D84F3A">
            <w:pPr>
              <w:jc w:val="center"/>
              <w:rPr>
                <w:del w:id="242" w:author="Ligita Bērzkalne" w:date="2023-11-28T10:44:00Z"/>
                <w:noProof/>
              </w:rPr>
            </w:pPr>
          </w:p>
        </w:tc>
        <w:tc>
          <w:tcPr>
            <w:tcW w:w="5670" w:type="dxa"/>
            <w:vAlign w:val="center"/>
          </w:tcPr>
          <w:p w14:paraId="43646AC6" w14:textId="77777777" w:rsidR="004721C5" w:rsidRPr="00C244AA" w:rsidRDefault="004721C5" w:rsidP="00D84F3A">
            <w:pPr>
              <w:jc w:val="center"/>
              <w:rPr>
                <w:del w:id="243" w:author="Ligita Bērzkalne" w:date="2023-11-28T10:44:00Z"/>
                <w:noProof/>
              </w:rPr>
            </w:pPr>
            <w:del w:id="244" w:author="Ligita Bērzkalne" w:date="2023-11-28T10:44:00Z">
              <w:r w:rsidRPr="00C244AA">
                <w:rPr>
                  <w:noProof/>
                </w:rPr>
                <w:delText>Pozīcija</w:delText>
              </w:r>
            </w:del>
          </w:p>
        </w:tc>
        <w:tc>
          <w:tcPr>
            <w:tcW w:w="2268" w:type="dxa"/>
            <w:vAlign w:val="center"/>
          </w:tcPr>
          <w:p w14:paraId="7E60FD6D" w14:textId="77777777" w:rsidR="004721C5" w:rsidRPr="00C244AA" w:rsidRDefault="004721C5" w:rsidP="00D84F3A">
            <w:pPr>
              <w:jc w:val="center"/>
              <w:rPr>
                <w:del w:id="245" w:author="Ligita Bērzkalne" w:date="2023-11-28T10:44:00Z"/>
                <w:noProof/>
              </w:rPr>
            </w:pPr>
            <w:del w:id="246" w:author="Ligita Bērzkalne" w:date="2023-11-28T10:44:00Z">
              <w:r w:rsidRPr="00C244AA">
                <w:rPr>
                  <w:noProof/>
                </w:rPr>
                <w:delText>Summa</w:delText>
              </w:r>
            </w:del>
          </w:p>
        </w:tc>
      </w:tr>
      <w:tr w:rsidR="004721C5" w:rsidRPr="00C244AA" w14:paraId="64AAC15E" w14:textId="77777777" w:rsidTr="00464EAD">
        <w:trPr>
          <w:trHeight w:val="558"/>
          <w:del w:id="247" w:author="Ligita Bērzkalne" w:date="2023-11-28T10:44:00Z"/>
        </w:trPr>
        <w:tc>
          <w:tcPr>
            <w:tcW w:w="454" w:type="dxa"/>
            <w:vAlign w:val="center"/>
          </w:tcPr>
          <w:p w14:paraId="65C602A3" w14:textId="77777777" w:rsidR="004721C5" w:rsidRDefault="004721C5" w:rsidP="004721C5">
            <w:pPr>
              <w:rPr>
                <w:del w:id="248" w:author="Ligita Bērzkalne" w:date="2023-11-28T10:44:00Z"/>
                <w:noProof/>
              </w:rPr>
            </w:pPr>
            <w:del w:id="249" w:author="Ligita Bērzkalne" w:date="2023-11-28T10:44:00Z">
              <w:r>
                <w:rPr>
                  <w:noProof/>
                </w:rPr>
                <w:delText>1.</w:delText>
              </w:r>
            </w:del>
          </w:p>
        </w:tc>
        <w:tc>
          <w:tcPr>
            <w:tcW w:w="5670" w:type="dxa"/>
            <w:vAlign w:val="center"/>
          </w:tcPr>
          <w:p w14:paraId="78600E77" w14:textId="77777777" w:rsidR="004721C5" w:rsidRPr="00C244AA" w:rsidRDefault="004721C5" w:rsidP="004721C5">
            <w:pPr>
              <w:rPr>
                <w:del w:id="250" w:author="Ligita Bērzkalne" w:date="2023-11-28T10:44:00Z"/>
                <w:noProof/>
              </w:rPr>
            </w:pPr>
            <w:del w:id="251" w:author="Ligita Bērzkalne" w:date="2023-11-28T10:44:00Z">
              <w:r>
                <w:rPr>
                  <w:noProof/>
                </w:rPr>
                <w:delText>R</w:delText>
              </w:r>
              <w:r w:rsidRPr="004A5EFB">
                <w:rPr>
                  <w:noProof/>
                </w:rPr>
                <w:delText>eģistrēto PEPP plānu vidējā aktīvu vērtība ceturksnī</w:delText>
              </w:r>
            </w:del>
          </w:p>
        </w:tc>
        <w:tc>
          <w:tcPr>
            <w:tcW w:w="2268" w:type="dxa"/>
          </w:tcPr>
          <w:p w14:paraId="1817D09C" w14:textId="77777777" w:rsidR="004721C5" w:rsidRPr="00C244AA" w:rsidRDefault="004721C5" w:rsidP="00D84F3A">
            <w:pPr>
              <w:rPr>
                <w:del w:id="252" w:author="Ligita Bērzkalne" w:date="2023-11-28T10:44:00Z"/>
                <w:noProof/>
              </w:rPr>
            </w:pPr>
          </w:p>
        </w:tc>
      </w:tr>
      <w:tr w:rsidR="004721C5" w:rsidRPr="00C244AA" w14:paraId="3877B5A1" w14:textId="77777777" w:rsidTr="00464EAD">
        <w:trPr>
          <w:trHeight w:val="515"/>
          <w:del w:id="253" w:author="Ligita Bērzkalne" w:date="2023-11-28T10:44:00Z"/>
        </w:trPr>
        <w:tc>
          <w:tcPr>
            <w:tcW w:w="454" w:type="dxa"/>
            <w:vAlign w:val="center"/>
          </w:tcPr>
          <w:p w14:paraId="05C9250B" w14:textId="77777777" w:rsidR="004721C5" w:rsidRPr="00C244AA" w:rsidRDefault="004721C5" w:rsidP="004721C5">
            <w:pPr>
              <w:pStyle w:val="Header"/>
              <w:tabs>
                <w:tab w:val="clear" w:pos="4153"/>
                <w:tab w:val="clear" w:pos="8306"/>
              </w:tabs>
              <w:rPr>
                <w:del w:id="254" w:author="Ligita Bērzkalne" w:date="2023-11-28T10:44:00Z"/>
                <w:noProof/>
              </w:rPr>
            </w:pPr>
            <w:del w:id="255" w:author="Ligita Bērzkalne" w:date="2023-11-28T10:44:00Z">
              <w:r>
                <w:rPr>
                  <w:noProof/>
                </w:rPr>
                <w:delText>2.</w:delText>
              </w:r>
            </w:del>
          </w:p>
        </w:tc>
        <w:tc>
          <w:tcPr>
            <w:tcW w:w="5670" w:type="dxa"/>
            <w:vAlign w:val="center"/>
          </w:tcPr>
          <w:p w14:paraId="109ECE12" w14:textId="77777777" w:rsidR="004721C5" w:rsidRPr="00C244AA" w:rsidRDefault="004721C5" w:rsidP="004721C5">
            <w:pPr>
              <w:pStyle w:val="Header"/>
              <w:tabs>
                <w:tab w:val="clear" w:pos="4153"/>
                <w:tab w:val="clear" w:pos="8306"/>
              </w:tabs>
              <w:rPr>
                <w:del w:id="256" w:author="Ligita Bērzkalne" w:date="2023-11-28T10:44:00Z"/>
                <w:noProof/>
              </w:rPr>
            </w:pPr>
            <w:del w:id="257" w:author="Ligita Bērzkalne" w:date="2023-11-28T10:44:00Z">
              <w:r w:rsidRPr="00C244AA">
                <w:rPr>
                  <w:noProof/>
                </w:rPr>
                <w:delText xml:space="preserve">Maksājuma likme </w:delText>
              </w:r>
              <w:r w:rsidR="00745475">
                <w:rPr>
                  <w:noProof/>
                </w:rPr>
                <w:delText>(</w:delText>
              </w:r>
              <w:r w:rsidRPr="00C244AA">
                <w:rPr>
                  <w:noProof/>
                </w:rPr>
                <w:delText>%</w:delText>
              </w:r>
              <w:r w:rsidR="00745475">
                <w:rPr>
                  <w:noProof/>
                </w:rPr>
                <w:delText>)</w:delText>
              </w:r>
            </w:del>
          </w:p>
        </w:tc>
        <w:tc>
          <w:tcPr>
            <w:tcW w:w="2268" w:type="dxa"/>
            <w:vAlign w:val="center"/>
          </w:tcPr>
          <w:p w14:paraId="37544F6C" w14:textId="77777777" w:rsidR="004721C5" w:rsidRPr="00C244AA" w:rsidRDefault="004721C5" w:rsidP="00D84F3A">
            <w:pPr>
              <w:pStyle w:val="xl63"/>
              <w:spacing w:before="0" w:beforeAutospacing="0" w:after="0" w:afterAutospacing="0"/>
              <w:textAlignment w:val="auto"/>
              <w:rPr>
                <w:del w:id="258" w:author="Ligita Bērzkalne" w:date="2023-11-28T10:44:00Z"/>
                <w:noProof/>
                <w:lang w:val="lv-LV"/>
              </w:rPr>
            </w:pPr>
            <w:del w:id="259" w:author="Ligita Bērzkalne" w:date="2023-11-28T10:44:00Z">
              <w:r w:rsidRPr="00C244AA">
                <w:rPr>
                  <w:noProof/>
                  <w:lang w:val="lv-LV"/>
                </w:rPr>
                <w:delText>0</w:delText>
              </w:r>
              <w:r>
                <w:rPr>
                  <w:noProof/>
                  <w:lang w:val="lv-LV"/>
                </w:rPr>
                <w:delText>.0</w:delText>
              </w:r>
              <w:r w:rsidR="009B1C0F">
                <w:rPr>
                  <w:noProof/>
                  <w:lang w:val="lv-LV"/>
                </w:rPr>
                <w:delText>125</w:delText>
              </w:r>
            </w:del>
          </w:p>
        </w:tc>
      </w:tr>
      <w:tr w:rsidR="004721C5" w:rsidRPr="00C244AA" w14:paraId="0098257B" w14:textId="77777777" w:rsidTr="00464EAD">
        <w:trPr>
          <w:trHeight w:val="515"/>
          <w:del w:id="260" w:author="Ligita Bērzkalne" w:date="2023-11-28T10:44:00Z"/>
        </w:trPr>
        <w:tc>
          <w:tcPr>
            <w:tcW w:w="454" w:type="dxa"/>
            <w:vAlign w:val="center"/>
          </w:tcPr>
          <w:p w14:paraId="637FC1B2" w14:textId="77777777" w:rsidR="004721C5" w:rsidRDefault="004721C5" w:rsidP="004721C5">
            <w:pPr>
              <w:pStyle w:val="Header"/>
              <w:tabs>
                <w:tab w:val="clear" w:pos="4153"/>
                <w:tab w:val="clear" w:pos="8306"/>
              </w:tabs>
              <w:rPr>
                <w:del w:id="261" w:author="Ligita Bērzkalne" w:date="2023-11-28T10:44:00Z"/>
                <w:noProof/>
              </w:rPr>
            </w:pPr>
            <w:del w:id="262" w:author="Ligita Bērzkalne" w:date="2023-11-28T10:44:00Z">
              <w:r>
                <w:rPr>
                  <w:noProof/>
                </w:rPr>
                <w:delText>3.</w:delText>
              </w:r>
            </w:del>
          </w:p>
        </w:tc>
        <w:tc>
          <w:tcPr>
            <w:tcW w:w="5670" w:type="dxa"/>
            <w:vAlign w:val="center"/>
          </w:tcPr>
          <w:p w14:paraId="3736AC32" w14:textId="77777777" w:rsidR="004721C5" w:rsidRPr="00C244AA" w:rsidRDefault="004721C5" w:rsidP="004721C5">
            <w:pPr>
              <w:pStyle w:val="Header"/>
              <w:tabs>
                <w:tab w:val="clear" w:pos="4153"/>
                <w:tab w:val="clear" w:pos="8306"/>
              </w:tabs>
              <w:rPr>
                <w:del w:id="263" w:author="Ligita Bērzkalne" w:date="2023-11-28T10:44:00Z"/>
                <w:noProof/>
              </w:rPr>
            </w:pPr>
            <w:del w:id="264" w:author="Ligita Bērzkalne" w:date="2023-11-28T10:44:00Z">
              <w:r>
                <w:rPr>
                  <w:noProof/>
                </w:rPr>
                <w:delText>Maksājumu summa no vidējiem aktīviem</w:delText>
              </w:r>
            </w:del>
          </w:p>
        </w:tc>
        <w:tc>
          <w:tcPr>
            <w:tcW w:w="2268" w:type="dxa"/>
            <w:vAlign w:val="center"/>
          </w:tcPr>
          <w:p w14:paraId="4778CE88" w14:textId="77777777" w:rsidR="004721C5" w:rsidRPr="00C244AA" w:rsidRDefault="004721C5" w:rsidP="00D84F3A">
            <w:pPr>
              <w:pStyle w:val="xl63"/>
              <w:spacing w:before="0" w:beforeAutospacing="0" w:after="0" w:afterAutospacing="0"/>
              <w:textAlignment w:val="auto"/>
              <w:rPr>
                <w:del w:id="265" w:author="Ligita Bērzkalne" w:date="2023-11-28T10:44:00Z"/>
                <w:noProof/>
                <w:lang w:val="lv-LV"/>
              </w:rPr>
            </w:pPr>
          </w:p>
        </w:tc>
      </w:tr>
      <w:tr w:rsidR="004721C5" w:rsidRPr="00C244AA" w14:paraId="7A25AE0C" w14:textId="77777777" w:rsidTr="00464EAD">
        <w:trPr>
          <w:trHeight w:val="515"/>
          <w:del w:id="266" w:author="Ligita Bērzkalne" w:date="2023-11-28T10:44:00Z"/>
        </w:trPr>
        <w:tc>
          <w:tcPr>
            <w:tcW w:w="454" w:type="dxa"/>
            <w:vAlign w:val="center"/>
          </w:tcPr>
          <w:p w14:paraId="67E28CA3" w14:textId="77777777" w:rsidR="004721C5" w:rsidRDefault="004721C5" w:rsidP="004721C5">
            <w:pPr>
              <w:pStyle w:val="Header"/>
              <w:tabs>
                <w:tab w:val="clear" w:pos="4153"/>
                <w:tab w:val="clear" w:pos="8306"/>
              </w:tabs>
              <w:rPr>
                <w:del w:id="267" w:author="Ligita Bērzkalne" w:date="2023-11-28T10:44:00Z"/>
                <w:noProof/>
              </w:rPr>
            </w:pPr>
            <w:del w:id="268" w:author="Ligita Bērzkalne" w:date="2023-11-28T10:44:00Z">
              <w:r>
                <w:rPr>
                  <w:noProof/>
                </w:rPr>
                <w:delText>4.</w:delText>
              </w:r>
            </w:del>
          </w:p>
        </w:tc>
        <w:tc>
          <w:tcPr>
            <w:tcW w:w="5670" w:type="dxa"/>
            <w:vAlign w:val="center"/>
          </w:tcPr>
          <w:p w14:paraId="793A48D1" w14:textId="77777777" w:rsidR="004721C5" w:rsidRPr="00C244AA" w:rsidRDefault="004721C5" w:rsidP="004721C5">
            <w:pPr>
              <w:pStyle w:val="Header"/>
              <w:tabs>
                <w:tab w:val="clear" w:pos="4153"/>
                <w:tab w:val="clear" w:pos="8306"/>
              </w:tabs>
              <w:rPr>
                <w:del w:id="269" w:author="Ligita Bērzkalne" w:date="2023-11-28T10:44:00Z"/>
                <w:noProof/>
              </w:rPr>
            </w:pPr>
            <w:del w:id="270" w:author="Ligita Bērzkalne" w:date="2023-11-28T10:44:00Z">
              <w:r>
                <w:rPr>
                  <w:noProof/>
                </w:rPr>
                <w:delText>R</w:delText>
              </w:r>
              <w:r w:rsidRPr="004A5EFB">
                <w:rPr>
                  <w:noProof/>
                </w:rPr>
                <w:delText>eģistrēto PEPP plānu</w:delText>
              </w:r>
              <w:r>
                <w:rPr>
                  <w:noProof/>
                </w:rPr>
                <w:delText xml:space="preserve"> skaits</w:delText>
              </w:r>
            </w:del>
          </w:p>
        </w:tc>
        <w:tc>
          <w:tcPr>
            <w:tcW w:w="2268" w:type="dxa"/>
            <w:vAlign w:val="center"/>
          </w:tcPr>
          <w:p w14:paraId="4C086C0B" w14:textId="77777777" w:rsidR="004721C5" w:rsidRPr="00C244AA" w:rsidRDefault="004721C5" w:rsidP="00D84F3A">
            <w:pPr>
              <w:pStyle w:val="xl63"/>
              <w:spacing w:before="0" w:beforeAutospacing="0" w:after="0" w:afterAutospacing="0"/>
              <w:textAlignment w:val="auto"/>
              <w:rPr>
                <w:del w:id="271" w:author="Ligita Bērzkalne" w:date="2023-11-28T10:44:00Z"/>
                <w:noProof/>
                <w:lang w:val="lv-LV"/>
              </w:rPr>
            </w:pPr>
          </w:p>
        </w:tc>
      </w:tr>
      <w:tr w:rsidR="004721C5" w:rsidRPr="00C244AA" w14:paraId="26C88BBE" w14:textId="77777777" w:rsidTr="00464EAD">
        <w:trPr>
          <w:trHeight w:val="515"/>
          <w:del w:id="272" w:author="Ligita Bērzkalne" w:date="2023-11-28T10:44:00Z"/>
        </w:trPr>
        <w:tc>
          <w:tcPr>
            <w:tcW w:w="454" w:type="dxa"/>
            <w:vAlign w:val="center"/>
          </w:tcPr>
          <w:p w14:paraId="1292EA37" w14:textId="77777777" w:rsidR="004721C5" w:rsidRPr="004721C5" w:rsidRDefault="004721C5" w:rsidP="004721C5">
            <w:pPr>
              <w:pStyle w:val="Header"/>
              <w:tabs>
                <w:tab w:val="clear" w:pos="4153"/>
                <w:tab w:val="clear" w:pos="8306"/>
              </w:tabs>
              <w:rPr>
                <w:del w:id="273" w:author="Ligita Bērzkalne" w:date="2023-11-28T10:44:00Z"/>
                <w:noProof/>
              </w:rPr>
            </w:pPr>
            <w:del w:id="274" w:author="Ligita Bērzkalne" w:date="2023-11-28T10:44:00Z">
              <w:r>
                <w:rPr>
                  <w:noProof/>
                </w:rPr>
                <w:delText>5.</w:delText>
              </w:r>
            </w:del>
          </w:p>
        </w:tc>
        <w:tc>
          <w:tcPr>
            <w:tcW w:w="5670" w:type="dxa"/>
            <w:vAlign w:val="center"/>
          </w:tcPr>
          <w:p w14:paraId="292FEA2B" w14:textId="77777777" w:rsidR="004721C5" w:rsidRDefault="004721C5" w:rsidP="004721C5">
            <w:pPr>
              <w:pStyle w:val="Header"/>
              <w:tabs>
                <w:tab w:val="clear" w:pos="4153"/>
                <w:tab w:val="clear" w:pos="8306"/>
              </w:tabs>
              <w:rPr>
                <w:del w:id="275" w:author="Ligita Bērzkalne" w:date="2023-11-28T10:44:00Z"/>
                <w:noProof/>
              </w:rPr>
            </w:pPr>
            <w:del w:id="276" w:author="Ligita Bērzkalne" w:date="2023-11-28T10:44:00Z">
              <w:r w:rsidRPr="004721C5">
                <w:rPr>
                  <w:noProof/>
                </w:rPr>
                <w:delText>Gada maksas ¼</w:delText>
              </w:r>
            </w:del>
          </w:p>
          <w:p w14:paraId="2E373137" w14:textId="77777777" w:rsidR="004721C5" w:rsidRPr="009B1C0F" w:rsidRDefault="004721C5" w:rsidP="004721C5">
            <w:pPr>
              <w:pStyle w:val="Header"/>
              <w:tabs>
                <w:tab w:val="clear" w:pos="4153"/>
                <w:tab w:val="clear" w:pos="8306"/>
              </w:tabs>
              <w:rPr>
                <w:del w:id="277" w:author="Ligita Bērzkalne" w:date="2023-11-28T10:44:00Z"/>
                <w:i/>
                <w:iCs/>
                <w:noProof/>
              </w:rPr>
            </w:pPr>
            <w:del w:id="278" w:author="Ligita Bērzkalne" w:date="2023-11-28T10:44:00Z">
              <w:r w:rsidRPr="009B1C0F">
                <w:rPr>
                  <w:i/>
                  <w:iCs/>
                  <w:noProof/>
                </w:rPr>
                <w:delText>(</w:delText>
              </w:r>
              <w:r w:rsidR="00ED1719">
                <w:rPr>
                  <w:i/>
                  <w:iCs/>
                  <w:noProof/>
                </w:rPr>
                <w:delText>1000</w:delText>
              </w:r>
              <w:r w:rsidR="00ED1719" w:rsidRPr="009B1C0F">
                <w:rPr>
                  <w:i/>
                  <w:iCs/>
                  <w:noProof/>
                </w:rPr>
                <w:delText xml:space="preserve"> </w:delText>
              </w:r>
              <w:r w:rsidRPr="009B1C0F">
                <w:rPr>
                  <w:i/>
                  <w:iCs/>
                  <w:noProof/>
                </w:rPr>
                <w:delText>eur</w:delText>
              </w:r>
              <w:r w:rsidR="009B1C0F" w:rsidRPr="009B1C0F">
                <w:rPr>
                  <w:i/>
                  <w:iCs/>
                  <w:noProof/>
                </w:rPr>
                <w:delText>o</w:delText>
              </w:r>
              <w:r w:rsidRPr="009B1C0F">
                <w:rPr>
                  <w:i/>
                  <w:iCs/>
                  <w:noProof/>
                </w:rPr>
                <w:delText xml:space="preserve"> reizināt</w:delText>
              </w:r>
              <w:r w:rsidR="009B1C0F" w:rsidRPr="009B1C0F">
                <w:rPr>
                  <w:i/>
                  <w:iCs/>
                  <w:noProof/>
                </w:rPr>
                <w:delText>s</w:delText>
              </w:r>
              <w:r w:rsidRPr="009B1C0F">
                <w:rPr>
                  <w:i/>
                  <w:iCs/>
                  <w:noProof/>
                </w:rPr>
                <w:delText xml:space="preserve"> ar reģistrēto PEPP plānu skaitu un </w:delText>
              </w:r>
              <w:r w:rsidR="009B1C0F" w:rsidRPr="009B1C0F">
                <w:rPr>
                  <w:i/>
                  <w:iCs/>
                  <w:noProof/>
                </w:rPr>
                <w:delText xml:space="preserve">dalīts </w:delText>
              </w:r>
              <w:r w:rsidRPr="009B1C0F">
                <w:rPr>
                  <w:i/>
                  <w:iCs/>
                  <w:noProof/>
                </w:rPr>
                <w:delText>ar 4)</w:delText>
              </w:r>
            </w:del>
          </w:p>
        </w:tc>
        <w:tc>
          <w:tcPr>
            <w:tcW w:w="2268" w:type="dxa"/>
            <w:vAlign w:val="center"/>
          </w:tcPr>
          <w:p w14:paraId="1667CA4C" w14:textId="77777777" w:rsidR="004721C5" w:rsidRPr="00C244AA" w:rsidRDefault="004721C5" w:rsidP="00D84F3A">
            <w:pPr>
              <w:pStyle w:val="xl63"/>
              <w:spacing w:before="0" w:beforeAutospacing="0" w:after="0" w:afterAutospacing="0"/>
              <w:textAlignment w:val="auto"/>
              <w:rPr>
                <w:del w:id="279" w:author="Ligita Bērzkalne" w:date="2023-11-28T10:44:00Z"/>
                <w:noProof/>
                <w:lang w:val="lv-LV"/>
              </w:rPr>
            </w:pPr>
          </w:p>
        </w:tc>
      </w:tr>
      <w:tr w:rsidR="004721C5" w:rsidRPr="00C244AA" w14:paraId="22EE3E48" w14:textId="77777777" w:rsidTr="00464EAD">
        <w:trPr>
          <w:trHeight w:val="515"/>
          <w:del w:id="280" w:author="Ligita Bērzkalne" w:date="2023-11-28T10:44:00Z"/>
        </w:trPr>
        <w:tc>
          <w:tcPr>
            <w:tcW w:w="454" w:type="dxa"/>
            <w:vAlign w:val="center"/>
          </w:tcPr>
          <w:p w14:paraId="76A5D275" w14:textId="77777777" w:rsidR="004721C5" w:rsidRDefault="004721C5" w:rsidP="004721C5">
            <w:pPr>
              <w:pStyle w:val="Header"/>
              <w:tabs>
                <w:tab w:val="clear" w:pos="4153"/>
                <w:tab w:val="clear" w:pos="8306"/>
              </w:tabs>
              <w:rPr>
                <w:del w:id="281" w:author="Ligita Bērzkalne" w:date="2023-11-28T10:44:00Z"/>
                <w:noProof/>
              </w:rPr>
            </w:pPr>
            <w:del w:id="282" w:author="Ligita Bērzkalne" w:date="2023-11-28T10:44:00Z">
              <w:r>
                <w:rPr>
                  <w:noProof/>
                </w:rPr>
                <w:delText>6.</w:delText>
              </w:r>
            </w:del>
          </w:p>
        </w:tc>
        <w:tc>
          <w:tcPr>
            <w:tcW w:w="5670" w:type="dxa"/>
            <w:vAlign w:val="center"/>
          </w:tcPr>
          <w:p w14:paraId="5287DBEC" w14:textId="77777777" w:rsidR="004721C5" w:rsidRPr="004721C5" w:rsidRDefault="004721C5" w:rsidP="004721C5">
            <w:pPr>
              <w:pStyle w:val="Header"/>
              <w:tabs>
                <w:tab w:val="clear" w:pos="4153"/>
                <w:tab w:val="clear" w:pos="8306"/>
              </w:tabs>
              <w:rPr>
                <w:del w:id="283" w:author="Ligita Bērzkalne" w:date="2023-11-28T10:44:00Z"/>
                <w:noProof/>
              </w:rPr>
            </w:pPr>
            <w:del w:id="284" w:author="Ligita Bērzkalne" w:date="2023-11-28T10:44:00Z">
              <w:r>
                <w:rPr>
                  <w:noProof/>
                </w:rPr>
                <w:delText>Kopējā maksājumu summa (3. pozīcija + 5. pozīcija)</w:delText>
              </w:r>
            </w:del>
          </w:p>
        </w:tc>
        <w:tc>
          <w:tcPr>
            <w:tcW w:w="2268" w:type="dxa"/>
            <w:vAlign w:val="center"/>
          </w:tcPr>
          <w:p w14:paraId="410CCBAB" w14:textId="77777777" w:rsidR="004721C5" w:rsidRPr="00C244AA" w:rsidRDefault="004721C5" w:rsidP="00D84F3A">
            <w:pPr>
              <w:pStyle w:val="xl63"/>
              <w:spacing w:before="0" w:beforeAutospacing="0" w:after="0" w:afterAutospacing="0"/>
              <w:textAlignment w:val="auto"/>
              <w:rPr>
                <w:del w:id="285" w:author="Ligita Bērzkalne" w:date="2023-11-28T10:44:00Z"/>
                <w:noProof/>
                <w:lang w:val="lv-LV"/>
              </w:rPr>
            </w:pPr>
          </w:p>
        </w:tc>
      </w:tr>
    </w:tbl>
    <w:p w14:paraId="28D81DDC" w14:textId="77777777" w:rsidR="00E3658F" w:rsidRDefault="00E3658F" w:rsidP="00106C28">
      <w:pPr>
        <w:tabs>
          <w:tab w:val="right" w:pos="14601"/>
        </w:tabs>
        <w:spacing w:before="360"/>
        <w:ind w:left="91"/>
        <w:rPr>
          <w:del w:id="286" w:author="Ligita Bērzkalne" w:date="2023-11-28T10:44:00Z"/>
          <w:rFonts w:eastAsia="Times New Roman" w:cs="Times New Roman"/>
          <w:sz w:val="20"/>
          <w:szCs w:val="20"/>
        </w:rPr>
      </w:pPr>
      <w:del w:id="287" w:author="Ligita Bērzkalne" w:date="2023-11-28T10:44:00Z">
        <w:r w:rsidRPr="007F4972">
          <w:rPr>
            <w:rFonts w:eastAsia="Times New Roman" w:cs="Times New Roman"/>
            <w:sz w:val="20"/>
            <w:szCs w:val="20"/>
          </w:rPr>
          <w:delText>Izpildītājs ________________________________</w:delText>
        </w:r>
        <w:r w:rsidRPr="007F4972">
          <w:rPr>
            <w:rFonts w:eastAsia="Times New Roman" w:cs="Times New Roman"/>
            <w:sz w:val="20"/>
            <w:szCs w:val="20"/>
          </w:rPr>
          <w:tab/>
          <w:delText>Iesniegšanas datums ___________________</w:delText>
        </w:r>
      </w:del>
    </w:p>
    <w:p w14:paraId="05FE4243" w14:textId="77777777" w:rsidR="00E3658F" w:rsidRPr="007F4972" w:rsidRDefault="00E3658F" w:rsidP="00E3658F">
      <w:pPr>
        <w:tabs>
          <w:tab w:val="left" w:pos="6709"/>
          <w:tab w:val="left" w:pos="8735"/>
          <w:tab w:val="left" w:pos="10213"/>
          <w:tab w:val="left" w:pos="11691"/>
          <w:tab w:val="left" w:pos="13169"/>
        </w:tabs>
        <w:ind w:left="93"/>
        <w:rPr>
          <w:del w:id="288" w:author="Ligita Bērzkalne" w:date="2023-11-28T10:44:00Z"/>
          <w:rFonts w:eastAsia="Times New Roman" w:cs="Times New Roman"/>
          <w:sz w:val="16"/>
          <w:szCs w:val="16"/>
        </w:rPr>
      </w:pPr>
      <w:del w:id="289"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674BE71A" w14:textId="77777777" w:rsidR="004D360B" w:rsidRDefault="004D360B" w:rsidP="00B06416">
      <w:pPr>
        <w:pStyle w:val="NApunkts1"/>
        <w:numPr>
          <w:ilvl w:val="0"/>
          <w:numId w:val="0"/>
        </w:numPr>
        <w:spacing w:before="480" w:after="480"/>
        <w:jc w:val="left"/>
        <w:rPr>
          <w:del w:id="290" w:author="Ligita Bērzkalne" w:date="2023-11-28T10:44:00Z"/>
          <w:rFonts w:eastAsiaTheme="minorEastAsia" w:cstheme="minorBidi"/>
          <w:szCs w:val="22"/>
        </w:rPr>
      </w:pPr>
      <w:del w:id="291"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4D360B" w14:paraId="2D7C4CAC" w14:textId="77777777" w:rsidTr="00B06416">
        <w:trPr>
          <w:del w:id="292" w:author="Ligita Bērzkalne" w:date="2023-11-28T10:44:00Z"/>
        </w:trPr>
        <w:tc>
          <w:tcPr>
            <w:tcW w:w="4928" w:type="dxa"/>
            <w:vAlign w:val="bottom"/>
          </w:tcPr>
          <w:p w14:paraId="65EDC34F" w14:textId="77777777" w:rsidR="004D360B" w:rsidRDefault="001E113D" w:rsidP="00B06416">
            <w:pPr>
              <w:pStyle w:val="NoSpacing"/>
              <w:ind w:left="-108"/>
              <w:rPr>
                <w:del w:id="293" w:author="Ligita Bērzkalne" w:date="2023-11-28T10:44:00Z"/>
                <w:rFonts w:cs="Times New Roman"/>
              </w:rPr>
            </w:pPr>
            <w:customXmlDelRangeStart w:id="294" w:author="Ligita Bērzkalne" w:date="2023-11-28T10:44:00Z"/>
            <w:sdt>
              <w:sdtPr>
                <w:rPr>
                  <w:rFonts w:cs="Times New Roman"/>
                </w:rPr>
                <w:alias w:val="Amats"/>
                <w:tag w:val="Amats"/>
                <w:id w:val="-1299446475"/>
                <w:placeholder>
                  <w:docPart w:val="FBF92128B7484EAF9E8AFF4512C9902E"/>
                </w:placeholder>
                <w:comboBox>
                  <w:listItem w:displayText="Latvijas Bankas prezidents" w:value="Latvijas Bankas prezidents"/>
                  <w:listItem w:displayText="Latvijas Bankas prezidenta vietnieks" w:value="Latvijas Bankas prezidenta vietnieks"/>
                </w:comboBox>
              </w:sdtPr>
              <w:sdtEndPr/>
              <w:sdtContent>
                <w:customXmlDelRangeEnd w:id="294"/>
                <w:del w:id="295" w:author="Ligita Bērzkalne" w:date="2023-11-28T10:44:00Z">
                  <w:r w:rsidR="004D360B">
                    <w:rPr>
                      <w:rFonts w:cs="Times New Roman"/>
                    </w:rPr>
                    <w:delText>Latvijas Bankas prezidents</w:delText>
                  </w:r>
                </w:del>
                <w:customXmlDelRangeStart w:id="296" w:author="Ligita Bērzkalne" w:date="2023-11-28T10:44:00Z"/>
              </w:sdtContent>
            </w:sdt>
            <w:customXmlDelRangeEnd w:id="296"/>
          </w:p>
        </w:tc>
        <w:customXmlDelRangeStart w:id="297" w:author="Ligita Bērzkalne" w:date="2023-11-28T10:44:00Z"/>
        <w:sdt>
          <w:sdtPr>
            <w:rPr>
              <w:rFonts w:cs="Times New Roman"/>
            </w:rPr>
            <w:alias w:val="V. Uzvārds"/>
            <w:tag w:val="V. Uzvārds"/>
            <w:id w:val="-11452278"/>
            <w:placeholder>
              <w:docPart w:val="C3A2F2AA5DCB49F7BBD2AB121BE00C47"/>
            </w:placeholder>
          </w:sdtPr>
          <w:sdtEndPr/>
          <w:sdtContent>
            <w:customXmlDelRangeEnd w:id="297"/>
            <w:tc>
              <w:tcPr>
                <w:tcW w:w="3792" w:type="dxa"/>
                <w:vAlign w:val="bottom"/>
              </w:tcPr>
              <w:p w14:paraId="6D6A98FE" w14:textId="77777777" w:rsidR="004D360B" w:rsidRDefault="004D360B" w:rsidP="00B06416">
                <w:pPr>
                  <w:pStyle w:val="NoSpacing"/>
                  <w:ind w:right="-111"/>
                  <w:jc w:val="right"/>
                  <w:rPr>
                    <w:del w:id="298" w:author="Ligita Bērzkalne" w:date="2023-11-28T10:44:00Z"/>
                    <w:rFonts w:cs="Times New Roman"/>
                  </w:rPr>
                </w:pPr>
                <w:del w:id="299" w:author="Ligita Bērzkalne" w:date="2023-11-28T10:44:00Z">
                  <w:r>
                    <w:rPr>
                      <w:rFonts w:cs="Times New Roman"/>
                    </w:rPr>
                    <w:delText>M. Kazāks</w:delText>
                  </w:r>
                </w:del>
              </w:p>
            </w:tc>
            <w:customXmlDelRangeStart w:id="300" w:author="Ligita Bērzkalne" w:date="2023-11-28T10:44:00Z"/>
          </w:sdtContent>
        </w:sdt>
        <w:customXmlDelRangeEnd w:id="300"/>
      </w:tr>
    </w:tbl>
    <w:p w14:paraId="14963AD4" w14:textId="77777777" w:rsidR="003E5401" w:rsidRDefault="003E5401">
      <w:pPr>
        <w:spacing w:after="200" w:line="276" w:lineRule="auto"/>
        <w:rPr>
          <w:del w:id="301" w:author="Ligita Bērzkalne" w:date="2023-11-28T10:44:00Z"/>
          <w:rFonts w:ascii="Arial Unicode MS" w:eastAsia="Arial Unicode MS" w:hAnsi="Arial Unicode MS" w:cs="Arial Unicode MS"/>
          <w:noProof/>
          <w:szCs w:val="24"/>
          <w:lang w:val="en-GB" w:eastAsia="en-US"/>
        </w:rPr>
      </w:pPr>
      <w:del w:id="302" w:author="Ligita Bērzkalne" w:date="2023-11-28T10:44:00Z">
        <w:r>
          <w:rPr>
            <w:noProof/>
          </w:rPr>
          <w:br w:type="page"/>
        </w:r>
      </w:del>
    </w:p>
    <w:p w14:paraId="625B9069" w14:textId="77777777" w:rsidR="00106C28" w:rsidRPr="004F29B1" w:rsidRDefault="00106C28" w:rsidP="00106C28">
      <w:pPr>
        <w:pStyle w:val="NApielikums"/>
        <w:rPr>
          <w:del w:id="303" w:author="Ligita Bērzkalne" w:date="2023-11-28T10:44:00Z"/>
        </w:rPr>
      </w:pPr>
      <w:del w:id="304" w:author="Ligita Bērzkalne" w:date="2023-11-28T10:44:00Z">
        <w:r>
          <w:lastRenderedPageBreak/>
          <w:delText>2</w:delText>
        </w:r>
        <w:r w:rsidRPr="004F29B1">
          <w:delText>. pielikums</w:delText>
        </w:r>
      </w:del>
    </w:p>
    <w:p w14:paraId="7D81DC5E" w14:textId="77777777" w:rsidR="00106C28" w:rsidRPr="00E2086E" w:rsidRDefault="00106C28" w:rsidP="00106C28">
      <w:pPr>
        <w:pStyle w:val="NApielikums"/>
        <w:rPr>
          <w:del w:id="305" w:author="Ligita Bērzkalne" w:date="2023-11-28T10:44:00Z"/>
        </w:rPr>
      </w:pPr>
      <w:del w:id="306" w:author="Ligita Bērzkalne" w:date="2023-11-28T10:44:00Z">
        <w:r>
          <w:delText xml:space="preserve">Latvijas Bankas </w:delText>
        </w:r>
        <w:r w:rsidRPr="00811BE5">
          <w:rPr>
            <w:rStyle w:val="PlaceholderText"/>
          </w:rPr>
          <w:delText>[datums]</w:delText>
        </w:r>
      </w:del>
    </w:p>
    <w:p w14:paraId="7A495B9D" w14:textId="77777777" w:rsidR="00106C28" w:rsidRPr="004F29B1" w:rsidRDefault="00106C28" w:rsidP="00106C28">
      <w:pPr>
        <w:pStyle w:val="NApielikums"/>
        <w:rPr>
          <w:del w:id="307" w:author="Ligita Bērzkalne" w:date="2023-11-28T10:44:00Z"/>
        </w:rPr>
      </w:pPr>
      <w:del w:id="308" w:author="Ligita Bērzkalne" w:date="2023-11-28T10:44:00Z">
        <w:r>
          <w:delText xml:space="preserve">noteikumiem Nr. </w:delText>
        </w:r>
        <w:r>
          <w:rPr>
            <w:rStyle w:val="PlaceholderText"/>
          </w:rPr>
          <w:delText>[_____]</w:delText>
        </w:r>
      </w:del>
    </w:p>
    <w:p w14:paraId="6B4C95DC" w14:textId="77777777" w:rsidR="00106C28" w:rsidRPr="00A457E8" w:rsidRDefault="00106C28" w:rsidP="00106C28">
      <w:pPr>
        <w:spacing w:before="240"/>
        <w:rPr>
          <w:del w:id="309" w:author="Ligita Bērzkalne" w:date="2023-11-28T10:44:00Z"/>
          <w:rFonts w:cs="Times New Roman"/>
          <w:b/>
          <w:color w:val="000000" w:themeColor="text1"/>
          <w:szCs w:val="24"/>
        </w:rPr>
      </w:pPr>
      <w:del w:id="310" w:author="Ligita Bērzkalne" w:date="2023-11-28T10:44:00Z">
        <w:r w:rsidRPr="00106C28">
          <w:rPr>
            <w:rFonts w:cs="Times New Roman"/>
            <w:b/>
            <w:color w:val="000000" w:themeColor="text1"/>
            <w:szCs w:val="24"/>
          </w:rPr>
          <w:delText>Dalībvalstī licencēt</w:delText>
        </w:r>
        <w:r w:rsidR="00F62C0B">
          <w:rPr>
            <w:rFonts w:cs="Times New Roman"/>
            <w:b/>
            <w:color w:val="000000" w:themeColor="text1"/>
            <w:szCs w:val="24"/>
          </w:rPr>
          <w:delText>a</w:delText>
        </w:r>
        <w:r w:rsidRPr="00106C28">
          <w:rPr>
            <w:rFonts w:cs="Times New Roman"/>
            <w:b/>
            <w:color w:val="000000" w:themeColor="text1"/>
            <w:szCs w:val="24"/>
          </w:rPr>
          <w:delText>s ieguldījumu pārvaldes sabiedrības filiāles Latvijā maksājuma aprēķins</w:delText>
        </w:r>
      </w:del>
    </w:p>
    <w:p w14:paraId="741E14A0" w14:textId="77777777" w:rsidR="00B20396" w:rsidRPr="00464EAD" w:rsidRDefault="00BC56B0" w:rsidP="00106C28">
      <w:pPr>
        <w:spacing w:before="360"/>
        <w:rPr>
          <w:del w:id="311" w:author="Ligita Bērzkalne" w:date="2023-11-28T10:44:00Z"/>
          <w:noProof/>
          <w:szCs w:val="24"/>
        </w:rPr>
      </w:pPr>
      <w:del w:id="312" w:author="Ligita Bērzkalne" w:date="2023-11-28T10:44:00Z">
        <w:r>
          <w:rPr>
            <w:noProof/>
            <w:szCs w:val="24"/>
          </w:rPr>
          <w:delText>_____</w:delText>
        </w:r>
        <w:r w:rsidR="00B20396" w:rsidRPr="00464EAD">
          <w:rPr>
            <w:noProof/>
            <w:szCs w:val="24"/>
          </w:rPr>
          <w:delText xml:space="preserve">. gada __. ceturksnis </w:delText>
        </w:r>
      </w:del>
    </w:p>
    <w:p w14:paraId="410A3A22" w14:textId="77777777" w:rsidR="00B20396" w:rsidRPr="00464EAD" w:rsidRDefault="00053114" w:rsidP="00106C28">
      <w:pPr>
        <w:spacing w:before="360"/>
        <w:rPr>
          <w:del w:id="313" w:author="Ligita Bērzkalne" w:date="2023-11-28T10:44:00Z"/>
          <w:noProof/>
          <w:szCs w:val="24"/>
        </w:rPr>
      </w:pPr>
      <w:del w:id="314" w:author="Ligita Bērzkalne" w:date="2023-11-28T10:44:00Z">
        <w:r>
          <w:rPr>
            <w:noProof/>
            <w:szCs w:val="24"/>
          </w:rPr>
          <w:delText>Finanšu tirgus dalībnieka</w:delText>
        </w:r>
        <w:r w:rsidR="00B20396" w:rsidRPr="00464EAD">
          <w:rPr>
            <w:noProof/>
            <w:szCs w:val="24"/>
          </w:rPr>
          <w:delText xml:space="preserve"> nosaukums _______________________</w:delText>
        </w:r>
      </w:del>
    </w:p>
    <w:p w14:paraId="4064F581" w14:textId="77777777" w:rsidR="00B20396" w:rsidRPr="00464EAD" w:rsidRDefault="00B20396" w:rsidP="00B20396">
      <w:pPr>
        <w:rPr>
          <w:del w:id="315" w:author="Ligita Bērzkalne" w:date="2023-11-28T10:44:00Z"/>
          <w:noProof/>
          <w:szCs w:val="24"/>
        </w:rPr>
      </w:pPr>
      <w:del w:id="316" w:author="Ligita Bērzkalne" w:date="2023-11-28T10:44:00Z">
        <w:r w:rsidRPr="00464EAD">
          <w:rPr>
            <w:noProof/>
            <w:szCs w:val="24"/>
          </w:rPr>
          <w:delText>Reģistrācijas numurs ___________________</w:delText>
        </w:r>
      </w:del>
    </w:p>
    <w:p w14:paraId="7C2B36D1" w14:textId="77777777" w:rsidR="0050154C" w:rsidRPr="00C244AA" w:rsidRDefault="0050154C" w:rsidP="00A409B6">
      <w:pPr>
        <w:spacing w:before="360"/>
        <w:jc w:val="right"/>
        <w:rPr>
          <w:del w:id="317" w:author="Ligita Bērzkalne" w:date="2023-11-28T10:44:00Z"/>
          <w:noProof/>
          <w:sz w:val="20"/>
        </w:rPr>
      </w:pPr>
      <w:del w:id="318"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305"/>
        <w:gridCol w:w="1559"/>
        <w:gridCol w:w="1417"/>
      </w:tblGrid>
      <w:tr w:rsidR="0050154C" w:rsidRPr="00C244AA" w14:paraId="09F6730A" w14:textId="77777777" w:rsidTr="00464EAD">
        <w:trPr>
          <w:del w:id="319" w:author="Ligita Bērzkalne" w:date="2023-11-28T10:44:00Z"/>
        </w:trPr>
        <w:tc>
          <w:tcPr>
            <w:tcW w:w="4111" w:type="dxa"/>
          </w:tcPr>
          <w:p w14:paraId="20E2F1C7" w14:textId="77777777" w:rsidR="0050154C" w:rsidRPr="00C244AA" w:rsidRDefault="0050154C" w:rsidP="00D84F3A">
            <w:pPr>
              <w:jc w:val="center"/>
              <w:rPr>
                <w:del w:id="320" w:author="Ligita Bērzkalne" w:date="2023-11-28T10:44:00Z"/>
                <w:noProof/>
              </w:rPr>
            </w:pPr>
            <w:del w:id="321" w:author="Ligita Bērzkalne" w:date="2023-11-28T10:44:00Z">
              <w:r w:rsidRPr="00C244AA">
                <w:rPr>
                  <w:noProof/>
                </w:rPr>
                <w:delText>Pozīcija</w:delText>
              </w:r>
            </w:del>
          </w:p>
        </w:tc>
        <w:tc>
          <w:tcPr>
            <w:tcW w:w="1305" w:type="dxa"/>
          </w:tcPr>
          <w:p w14:paraId="3D6230E4" w14:textId="77777777" w:rsidR="0050154C" w:rsidRPr="00C244AA" w:rsidRDefault="0050154C" w:rsidP="00D84F3A">
            <w:pPr>
              <w:pStyle w:val="xl63"/>
              <w:spacing w:before="0" w:beforeAutospacing="0" w:after="0" w:afterAutospacing="0"/>
              <w:textAlignment w:val="auto"/>
              <w:rPr>
                <w:del w:id="322" w:author="Ligita Bērzkalne" w:date="2023-11-28T10:44:00Z"/>
                <w:noProof/>
                <w:lang w:val="lv-LV"/>
              </w:rPr>
            </w:pPr>
            <w:del w:id="323" w:author="Ligita Bērzkalne" w:date="2023-11-28T10:44:00Z">
              <w:r w:rsidRPr="00C244AA">
                <w:rPr>
                  <w:noProof/>
                  <w:lang w:val="lv-LV"/>
                </w:rPr>
                <w:delText>Pozīcijas summa</w:delText>
              </w:r>
            </w:del>
          </w:p>
        </w:tc>
        <w:tc>
          <w:tcPr>
            <w:tcW w:w="1559" w:type="dxa"/>
          </w:tcPr>
          <w:p w14:paraId="7AFA6D3F" w14:textId="77777777" w:rsidR="0050154C" w:rsidRPr="00C244AA" w:rsidRDefault="0050154C" w:rsidP="00D84F3A">
            <w:pPr>
              <w:pStyle w:val="xl63"/>
              <w:spacing w:before="0" w:beforeAutospacing="0" w:after="0" w:afterAutospacing="0"/>
              <w:textAlignment w:val="auto"/>
              <w:rPr>
                <w:del w:id="324" w:author="Ligita Bērzkalne" w:date="2023-11-28T10:44:00Z"/>
                <w:noProof/>
                <w:lang w:val="lv-LV"/>
              </w:rPr>
            </w:pPr>
            <w:del w:id="325" w:author="Ligita Bērzkalne" w:date="2023-11-28T10:44:00Z">
              <w:r w:rsidRPr="00C244AA">
                <w:rPr>
                  <w:noProof/>
                  <w:lang w:val="lv-LV"/>
                </w:rPr>
                <w:delText xml:space="preserve">Maksājuma likme </w:delText>
              </w:r>
              <w:r w:rsidR="00745475">
                <w:rPr>
                  <w:noProof/>
                  <w:lang w:val="lv-LV"/>
                </w:rPr>
                <w:delText>(</w:delText>
              </w:r>
              <w:r w:rsidRPr="00C244AA">
                <w:rPr>
                  <w:noProof/>
                  <w:lang w:val="lv-LV"/>
                </w:rPr>
                <w:delText>%</w:delText>
              </w:r>
              <w:r w:rsidR="00745475">
                <w:rPr>
                  <w:noProof/>
                  <w:lang w:val="lv-LV"/>
                </w:rPr>
                <w:delText>)</w:delText>
              </w:r>
            </w:del>
          </w:p>
        </w:tc>
        <w:tc>
          <w:tcPr>
            <w:tcW w:w="1417" w:type="dxa"/>
          </w:tcPr>
          <w:p w14:paraId="743E0298" w14:textId="77777777" w:rsidR="0050154C" w:rsidRPr="00C244AA" w:rsidRDefault="0050154C" w:rsidP="00D84F3A">
            <w:pPr>
              <w:pStyle w:val="xl63"/>
              <w:spacing w:before="0" w:beforeAutospacing="0" w:after="0" w:afterAutospacing="0"/>
              <w:textAlignment w:val="auto"/>
              <w:rPr>
                <w:del w:id="326" w:author="Ligita Bērzkalne" w:date="2023-11-28T10:44:00Z"/>
                <w:noProof/>
                <w:lang w:val="lv-LV"/>
              </w:rPr>
            </w:pPr>
            <w:del w:id="327" w:author="Ligita Bērzkalne" w:date="2023-11-28T10:44:00Z">
              <w:r w:rsidRPr="00C244AA">
                <w:rPr>
                  <w:noProof/>
                  <w:lang w:val="lv-LV"/>
                </w:rPr>
                <w:delText>Maksājuma summa</w:delText>
              </w:r>
            </w:del>
          </w:p>
        </w:tc>
      </w:tr>
      <w:tr w:rsidR="0050154C" w:rsidRPr="00C244AA" w14:paraId="3AF3BF52" w14:textId="77777777" w:rsidTr="00464EAD">
        <w:trPr>
          <w:trHeight w:val="707"/>
          <w:del w:id="328" w:author="Ligita Bērzkalne" w:date="2023-11-28T10:44:00Z"/>
        </w:trPr>
        <w:tc>
          <w:tcPr>
            <w:tcW w:w="4111" w:type="dxa"/>
          </w:tcPr>
          <w:p w14:paraId="4EA7F6D0" w14:textId="77777777" w:rsidR="0050154C" w:rsidRPr="00C244AA" w:rsidRDefault="0050154C" w:rsidP="00D84F3A">
            <w:pPr>
              <w:pStyle w:val="Header"/>
              <w:tabs>
                <w:tab w:val="clear" w:pos="4153"/>
                <w:tab w:val="clear" w:pos="8306"/>
              </w:tabs>
              <w:rPr>
                <w:del w:id="329" w:author="Ligita Bērzkalne" w:date="2023-11-28T10:44:00Z"/>
                <w:noProof/>
              </w:rPr>
            </w:pPr>
            <w:del w:id="330" w:author="Ligita Bērzkalne" w:date="2023-11-28T10:44:00Z">
              <w:r w:rsidRPr="00C244AA">
                <w:rPr>
                  <w:noProof/>
                </w:rPr>
                <w:delText>Latvijā sniegto fondu pārvaldes pakalpojumu bruto ieņēmumi</w:delText>
              </w:r>
            </w:del>
          </w:p>
        </w:tc>
        <w:tc>
          <w:tcPr>
            <w:tcW w:w="1305" w:type="dxa"/>
            <w:vAlign w:val="center"/>
          </w:tcPr>
          <w:p w14:paraId="1CB45B89" w14:textId="77777777" w:rsidR="0050154C" w:rsidRPr="00C244AA" w:rsidRDefault="0050154C" w:rsidP="00D84F3A">
            <w:pPr>
              <w:pStyle w:val="Header"/>
              <w:tabs>
                <w:tab w:val="clear" w:pos="4153"/>
                <w:tab w:val="clear" w:pos="8306"/>
              </w:tabs>
              <w:jc w:val="center"/>
              <w:rPr>
                <w:del w:id="331" w:author="Ligita Bērzkalne" w:date="2023-11-28T10:44:00Z"/>
                <w:noProof/>
              </w:rPr>
            </w:pPr>
          </w:p>
        </w:tc>
        <w:tc>
          <w:tcPr>
            <w:tcW w:w="1559" w:type="dxa"/>
            <w:vAlign w:val="center"/>
          </w:tcPr>
          <w:p w14:paraId="4E2865AB" w14:textId="77777777" w:rsidR="0050154C" w:rsidRPr="00C244AA" w:rsidRDefault="0050154C" w:rsidP="00D84F3A">
            <w:pPr>
              <w:pStyle w:val="Header"/>
              <w:tabs>
                <w:tab w:val="clear" w:pos="4153"/>
                <w:tab w:val="clear" w:pos="8306"/>
              </w:tabs>
              <w:jc w:val="center"/>
              <w:rPr>
                <w:del w:id="332" w:author="Ligita Bērzkalne" w:date="2023-11-28T10:44:00Z"/>
                <w:noProof/>
              </w:rPr>
            </w:pPr>
            <w:del w:id="333" w:author="Ligita Bērzkalne" w:date="2023-11-28T10:44:00Z">
              <w:r w:rsidRPr="00C244AA">
                <w:rPr>
                  <w:noProof/>
                </w:rPr>
                <w:delText>1.0</w:delText>
              </w:r>
            </w:del>
          </w:p>
        </w:tc>
        <w:tc>
          <w:tcPr>
            <w:tcW w:w="1417" w:type="dxa"/>
            <w:vAlign w:val="center"/>
          </w:tcPr>
          <w:p w14:paraId="7ED13539" w14:textId="77777777" w:rsidR="0050154C" w:rsidRPr="00C244AA" w:rsidRDefault="0050154C" w:rsidP="00D84F3A">
            <w:pPr>
              <w:pStyle w:val="Header"/>
              <w:tabs>
                <w:tab w:val="clear" w:pos="4153"/>
                <w:tab w:val="clear" w:pos="8306"/>
              </w:tabs>
              <w:jc w:val="center"/>
              <w:rPr>
                <w:del w:id="334" w:author="Ligita Bērzkalne" w:date="2023-11-28T10:44:00Z"/>
                <w:noProof/>
              </w:rPr>
            </w:pPr>
          </w:p>
        </w:tc>
      </w:tr>
      <w:tr w:rsidR="0050154C" w:rsidRPr="00C244AA" w14:paraId="3FB4A6AB" w14:textId="77777777" w:rsidTr="00464EAD">
        <w:trPr>
          <w:del w:id="335" w:author="Ligita Bērzkalne" w:date="2023-11-28T10:44:00Z"/>
        </w:trPr>
        <w:tc>
          <w:tcPr>
            <w:tcW w:w="4111" w:type="dxa"/>
          </w:tcPr>
          <w:p w14:paraId="33FF911E" w14:textId="77777777" w:rsidR="0050154C" w:rsidRPr="00C244AA" w:rsidRDefault="0050154C" w:rsidP="00D84F3A">
            <w:pPr>
              <w:pStyle w:val="Header"/>
              <w:tabs>
                <w:tab w:val="clear" w:pos="4153"/>
                <w:tab w:val="clear" w:pos="8306"/>
              </w:tabs>
              <w:rPr>
                <w:del w:id="336" w:author="Ligita Bērzkalne" w:date="2023-11-28T10:44:00Z"/>
                <w:noProof/>
              </w:rPr>
            </w:pPr>
            <w:del w:id="337" w:author="Ligita Bērzkalne" w:date="2023-11-28T10:44:00Z">
              <w:r w:rsidRPr="00C244AA">
                <w:rPr>
                  <w:noProof/>
                </w:rPr>
                <w:delText>Latvijā sniegto ieguldījumu pakalpojumu bruto ieņēmumi</w:delText>
              </w:r>
            </w:del>
          </w:p>
        </w:tc>
        <w:tc>
          <w:tcPr>
            <w:tcW w:w="1305" w:type="dxa"/>
            <w:vAlign w:val="center"/>
          </w:tcPr>
          <w:p w14:paraId="6E6F0E0D" w14:textId="77777777" w:rsidR="0050154C" w:rsidRPr="00C244AA" w:rsidRDefault="0050154C" w:rsidP="00D84F3A">
            <w:pPr>
              <w:pStyle w:val="Header"/>
              <w:tabs>
                <w:tab w:val="clear" w:pos="4153"/>
                <w:tab w:val="clear" w:pos="8306"/>
              </w:tabs>
              <w:jc w:val="center"/>
              <w:rPr>
                <w:del w:id="338" w:author="Ligita Bērzkalne" w:date="2023-11-28T10:44:00Z"/>
                <w:noProof/>
              </w:rPr>
            </w:pPr>
          </w:p>
        </w:tc>
        <w:tc>
          <w:tcPr>
            <w:tcW w:w="1559" w:type="dxa"/>
            <w:vAlign w:val="center"/>
          </w:tcPr>
          <w:p w14:paraId="357B06FA" w14:textId="77777777" w:rsidR="0050154C" w:rsidRPr="00C244AA" w:rsidRDefault="0050154C" w:rsidP="00D84F3A">
            <w:pPr>
              <w:pStyle w:val="Header"/>
              <w:tabs>
                <w:tab w:val="clear" w:pos="4153"/>
                <w:tab w:val="clear" w:pos="8306"/>
              </w:tabs>
              <w:jc w:val="center"/>
              <w:rPr>
                <w:del w:id="339" w:author="Ligita Bērzkalne" w:date="2023-11-28T10:44:00Z"/>
                <w:noProof/>
              </w:rPr>
            </w:pPr>
            <w:del w:id="340" w:author="Ligita Bērzkalne" w:date="2023-11-28T10:44:00Z">
              <w:r w:rsidRPr="00C244AA">
                <w:rPr>
                  <w:noProof/>
                </w:rPr>
                <w:delText>1.0</w:delText>
              </w:r>
            </w:del>
          </w:p>
        </w:tc>
        <w:tc>
          <w:tcPr>
            <w:tcW w:w="1417" w:type="dxa"/>
            <w:vAlign w:val="center"/>
          </w:tcPr>
          <w:p w14:paraId="4BC78135" w14:textId="77777777" w:rsidR="0050154C" w:rsidRPr="00C244AA" w:rsidRDefault="0050154C" w:rsidP="00D84F3A">
            <w:pPr>
              <w:pStyle w:val="Header"/>
              <w:tabs>
                <w:tab w:val="clear" w:pos="4153"/>
                <w:tab w:val="clear" w:pos="8306"/>
              </w:tabs>
              <w:jc w:val="center"/>
              <w:rPr>
                <w:del w:id="341" w:author="Ligita Bērzkalne" w:date="2023-11-28T10:44:00Z"/>
                <w:noProof/>
              </w:rPr>
            </w:pPr>
          </w:p>
        </w:tc>
      </w:tr>
      <w:tr w:rsidR="0050154C" w:rsidRPr="00C244AA" w14:paraId="7BC91BDE" w14:textId="77777777" w:rsidTr="00464EAD">
        <w:trPr>
          <w:trHeight w:val="347"/>
          <w:del w:id="342" w:author="Ligita Bērzkalne" w:date="2023-11-28T10:44:00Z"/>
        </w:trPr>
        <w:tc>
          <w:tcPr>
            <w:tcW w:w="4111" w:type="dxa"/>
          </w:tcPr>
          <w:p w14:paraId="106AD4DA" w14:textId="77777777" w:rsidR="0050154C" w:rsidRPr="00C244AA" w:rsidRDefault="0050154C" w:rsidP="00D84F3A">
            <w:pPr>
              <w:rPr>
                <w:del w:id="343" w:author="Ligita Bērzkalne" w:date="2023-11-28T10:44:00Z"/>
                <w:noProof/>
              </w:rPr>
            </w:pPr>
            <w:del w:id="344" w:author="Ligita Bērzkalne" w:date="2023-11-28T10:44:00Z">
              <w:r w:rsidRPr="00C244AA">
                <w:rPr>
                  <w:noProof/>
                </w:rPr>
                <w:delText>Kopsumma</w:delText>
              </w:r>
            </w:del>
          </w:p>
        </w:tc>
        <w:tc>
          <w:tcPr>
            <w:tcW w:w="1305" w:type="dxa"/>
            <w:vAlign w:val="center"/>
          </w:tcPr>
          <w:p w14:paraId="6D7463CB" w14:textId="77777777" w:rsidR="0050154C" w:rsidRPr="00C244AA" w:rsidRDefault="0050154C" w:rsidP="00D84F3A">
            <w:pPr>
              <w:jc w:val="center"/>
              <w:rPr>
                <w:del w:id="345" w:author="Ligita Bērzkalne" w:date="2023-11-28T10:44:00Z"/>
                <w:noProof/>
              </w:rPr>
            </w:pPr>
          </w:p>
        </w:tc>
        <w:tc>
          <w:tcPr>
            <w:tcW w:w="1559" w:type="dxa"/>
            <w:vAlign w:val="center"/>
          </w:tcPr>
          <w:p w14:paraId="25255038" w14:textId="77777777" w:rsidR="0050154C" w:rsidRPr="00C244AA" w:rsidRDefault="0050154C" w:rsidP="00D84F3A">
            <w:pPr>
              <w:jc w:val="center"/>
              <w:rPr>
                <w:del w:id="346" w:author="Ligita Bērzkalne" w:date="2023-11-28T10:44:00Z"/>
                <w:noProof/>
              </w:rPr>
            </w:pPr>
            <w:del w:id="347" w:author="Ligita Bērzkalne" w:date="2023-11-28T10:44:00Z">
              <w:r w:rsidRPr="00C244AA">
                <w:rPr>
                  <w:noProof/>
                </w:rPr>
                <w:delText>X</w:delText>
              </w:r>
            </w:del>
          </w:p>
        </w:tc>
        <w:tc>
          <w:tcPr>
            <w:tcW w:w="1417" w:type="dxa"/>
            <w:vAlign w:val="center"/>
          </w:tcPr>
          <w:p w14:paraId="2383365C" w14:textId="77777777" w:rsidR="0050154C" w:rsidRPr="00C244AA" w:rsidRDefault="0050154C" w:rsidP="00D84F3A">
            <w:pPr>
              <w:jc w:val="center"/>
              <w:rPr>
                <w:del w:id="348" w:author="Ligita Bērzkalne" w:date="2023-11-28T10:44:00Z"/>
                <w:noProof/>
              </w:rPr>
            </w:pPr>
          </w:p>
        </w:tc>
      </w:tr>
    </w:tbl>
    <w:p w14:paraId="6D3F198B" w14:textId="77777777" w:rsidR="00B20396" w:rsidRDefault="00B20396" w:rsidP="00106C28">
      <w:pPr>
        <w:tabs>
          <w:tab w:val="right" w:pos="14601"/>
        </w:tabs>
        <w:spacing w:before="360"/>
        <w:ind w:left="91"/>
        <w:rPr>
          <w:del w:id="349" w:author="Ligita Bērzkalne" w:date="2023-11-28T10:44:00Z"/>
          <w:rFonts w:eastAsia="Times New Roman" w:cs="Times New Roman"/>
          <w:sz w:val="20"/>
          <w:szCs w:val="20"/>
        </w:rPr>
      </w:pPr>
      <w:del w:id="350" w:author="Ligita Bērzkalne" w:date="2023-11-28T10:44:00Z">
        <w:r w:rsidRPr="007F4972">
          <w:rPr>
            <w:rFonts w:eastAsia="Times New Roman" w:cs="Times New Roman"/>
            <w:sz w:val="20"/>
            <w:szCs w:val="20"/>
          </w:rPr>
          <w:delText>Izpildītājs ________________________________</w:delText>
        </w:r>
        <w:r w:rsidRPr="007F4972">
          <w:rPr>
            <w:rFonts w:eastAsia="Times New Roman" w:cs="Times New Roman"/>
            <w:sz w:val="20"/>
            <w:szCs w:val="20"/>
          </w:rPr>
          <w:tab/>
          <w:delText>Iesniegšanas datums ___________________</w:delText>
        </w:r>
      </w:del>
    </w:p>
    <w:p w14:paraId="28C3DA1D" w14:textId="77777777" w:rsidR="00B20396" w:rsidRPr="007F4972" w:rsidRDefault="00B20396" w:rsidP="00B20396">
      <w:pPr>
        <w:tabs>
          <w:tab w:val="left" w:pos="6709"/>
          <w:tab w:val="left" w:pos="8735"/>
          <w:tab w:val="left" w:pos="10213"/>
          <w:tab w:val="left" w:pos="11691"/>
          <w:tab w:val="left" w:pos="13169"/>
        </w:tabs>
        <w:ind w:left="93"/>
        <w:rPr>
          <w:del w:id="351" w:author="Ligita Bērzkalne" w:date="2023-11-28T10:44:00Z"/>
          <w:rFonts w:eastAsia="Times New Roman" w:cs="Times New Roman"/>
          <w:sz w:val="16"/>
          <w:szCs w:val="16"/>
        </w:rPr>
      </w:pPr>
      <w:del w:id="352"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7362E3F5" w14:textId="77777777" w:rsidR="004D360B" w:rsidRDefault="004D360B" w:rsidP="00B06416">
      <w:pPr>
        <w:pStyle w:val="NApunkts1"/>
        <w:numPr>
          <w:ilvl w:val="0"/>
          <w:numId w:val="0"/>
        </w:numPr>
        <w:spacing w:before="480" w:after="480"/>
        <w:jc w:val="left"/>
        <w:rPr>
          <w:del w:id="353" w:author="Ligita Bērzkalne" w:date="2023-11-28T10:44:00Z"/>
          <w:rFonts w:eastAsiaTheme="minorEastAsia" w:cstheme="minorBidi"/>
          <w:szCs w:val="22"/>
        </w:rPr>
      </w:pPr>
      <w:del w:id="354"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4D360B" w14:paraId="30FDCDA7" w14:textId="77777777" w:rsidTr="00B06416">
        <w:trPr>
          <w:del w:id="355" w:author="Ligita Bērzkalne" w:date="2023-11-28T10:44:00Z"/>
        </w:trPr>
        <w:tc>
          <w:tcPr>
            <w:tcW w:w="4928" w:type="dxa"/>
            <w:vAlign w:val="bottom"/>
          </w:tcPr>
          <w:p w14:paraId="33D03207" w14:textId="77777777" w:rsidR="004D360B" w:rsidRDefault="001E113D" w:rsidP="00B06416">
            <w:pPr>
              <w:pStyle w:val="NoSpacing"/>
              <w:ind w:left="-108"/>
              <w:rPr>
                <w:del w:id="356" w:author="Ligita Bērzkalne" w:date="2023-11-28T10:44:00Z"/>
                <w:rFonts w:cs="Times New Roman"/>
              </w:rPr>
            </w:pPr>
            <w:customXmlDelRangeStart w:id="357" w:author="Ligita Bērzkalne" w:date="2023-11-28T10:44:00Z"/>
            <w:sdt>
              <w:sdtPr>
                <w:rPr>
                  <w:rFonts w:cs="Times New Roman"/>
                </w:rPr>
                <w:alias w:val="Amats"/>
                <w:tag w:val="Amats"/>
                <w:id w:val="-736860521"/>
                <w:placeholder>
                  <w:docPart w:val="9175564AB6574688A7243B51C50481A4"/>
                </w:placeholder>
                <w:comboBox>
                  <w:listItem w:displayText="Latvijas Bankas prezidents" w:value="Latvijas Bankas prezidents"/>
                  <w:listItem w:displayText="Latvijas Bankas prezidenta vietnieks" w:value="Latvijas Bankas prezidenta vietnieks"/>
                </w:comboBox>
              </w:sdtPr>
              <w:sdtEndPr/>
              <w:sdtContent>
                <w:customXmlDelRangeEnd w:id="357"/>
                <w:del w:id="358" w:author="Ligita Bērzkalne" w:date="2023-11-28T10:44:00Z">
                  <w:r w:rsidR="004D360B">
                    <w:rPr>
                      <w:rFonts w:cs="Times New Roman"/>
                    </w:rPr>
                    <w:delText>Latvijas Bankas prezidents</w:delText>
                  </w:r>
                </w:del>
                <w:customXmlDelRangeStart w:id="359" w:author="Ligita Bērzkalne" w:date="2023-11-28T10:44:00Z"/>
              </w:sdtContent>
            </w:sdt>
            <w:customXmlDelRangeEnd w:id="359"/>
          </w:p>
        </w:tc>
        <w:customXmlDelRangeStart w:id="360" w:author="Ligita Bērzkalne" w:date="2023-11-28T10:44:00Z"/>
        <w:sdt>
          <w:sdtPr>
            <w:rPr>
              <w:rFonts w:cs="Times New Roman"/>
            </w:rPr>
            <w:alias w:val="V. Uzvārds"/>
            <w:tag w:val="V. Uzvārds"/>
            <w:id w:val="-116373139"/>
            <w:placeholder>
              <w:docPart w:val="BB57677B102448CBB62119176487FC20"/>
            </w:placeholder>
          </w:sdtPr>
          <w:sdtEndPr/>
          <w:sdtContent>
            <w:customXmlDelRangeEnd w:id="360"/>
            <w:tc>
              <w:tcPr>
                <w:tcW w:w="3792" w:type="dxa"/>
                <w:vAlign w:val="bottom"/>
              </w:tcPr>
              <w:p w14:paraId="551C127B" w14:textId="77777777" w:rsidR="004D360B" w:rsidRDefault="004D360B" w:rsidP="00B06416">
                <w:pPr>
                  <w:pStyle w:val="NoSpacing"/>
                  <w:ind w:right="-111"/>
                  <w:jc w:val="right"/>
                  <w:rPr>
                    <w:del w:id="361" w:author="Ligita Bērzkalne" w:date="2023-11-28T10:44:00Z"/>
                    <w:rFonts w:cs="Times New Roman"/>
                  </w:rPr>
                </w:pPr>
                <w:del w:id="362" w:author="Ligita Bērzkalne" w:date="2023-11-28T10:44:00Z">
                  <w:r>
                    <w:rPr>
                      <w:rFonts w:cs="Times New Roman"/>
                    </w:rPr>
                    <w:delText>M. Kazāks</w:delText>
                  </w:r>
                </w:del>
              </w:p>
            </w:tc>
            <w:customXmlDelRangeStart w:id="363" w:author="Ligita Bērzkalne" w:date="2023-11-28T10:44:00Z"/>
          </w:sdtContent>
        </w:sdt>
        <w:customXmlDelRangeEnd w:id="363"/>
      </w:tr>
    </w:tbl>
    <w:p w14:paraId="13C758C3" w14:textId="77777777" w:rsidR="0050154C" w:rsidRPr="00C244AA" w:rsidRDefault="0050154C" w:rsidP="00E3658F">
      <w:pPr>
        <w:pStyle w:val="TOC1"/>
        <w:rPr>
          <w:del w:id="364" w:author="Ligita Bērzkalne" w:date="2023-11-28T10:44:00Z"/>
          <w:noProof/>
        </w:rPr>
      </w:pPr>
      <w:del w:id="365" w:author="Ligita Bērzkalne" w:date="2023-11-28T10:44:00Z">
        <w:r w:rsidRPr="00C244AA">
          <w:rPr>
            <w:noProof/>
          </w:rPr>
          <w:br w:type="page"/>
        </w:r>
      </w:del>
    </w:p>
    <w:p w14:paraId="61A4E331" w14:textId="77777777" w:rsidR="00106C28" w:rsidRPr="004F29B1" w:rsidRDefault="00106C28" w:rsidP="00106C28">
      <w:pPr>
        <w:pStyle w:val="NApielikums"/>
        <w:rPr>
          <w:del w:id="366" w:author="Ligita Bērzkalne" w:date="2023-11-28T10:44:00Z"/>
        </w:rPr>
      </w:pPr>
      <w:del w:id="367" w:author="Ligita Bērzkalne" w:date="2023-11-28T10:44:00Z">
        <w:r>
          <w:lastRenderedPageBreak/>
          <w:delText>3</w:delText>
        </w:r>
        <w:r w:rsidRPr="004F29B1">
          <w:delText>. pielikums</w:delText>
        </w:r>
      </w:del>
    </w:p>
    <w:p w14:paraId="3FC70F82" w14:textId="77777777" w:rsidR="00106C28" w:rsidRPr="00E2086E" w:rsidRDefault="00106C28" w:rsidP="00106C28">
      <w:pPr>
        <w:pStyle w:val="NApielikums"/>
        <w:rPr>
          <w:del w:id="368" w:author="Ligita Bērzkalne" w:date="2023-11-28T10:44:00Z"/>
        </w:rPr>
      </w:pPr>
      <w:del w:id="369" w:author="Ligita Bērzkalne" w:date="2023-11-28T10:44:00Z">
        <w:r>
          <w:delText xml:space="preserve">Latvijas Bankas </w:delText>
        </w:r>
        <w:r w:rsidRPr="00811BE5">
          <w:rPr>
            <w:rStyle w:val="PlaceholderText"/>
          </w:rPr>
          <w:delText>[datums]</w:delText>
        </w:r>
      </w:del>
    </w:p>
    <w:p w14:paraId="4EAD83D5" w14:textId="77777777" w:rsidR="00106C28" w:rsidRPr="004F29B1" w:rsidRDefault="00106C28" w:rsidP="00106C28">
      <w:pPr>
        <w:pStyle w:val="NApielikums"/>
        <w:rPr>
          <w:del w:id="370" w:author="Ligita Bērzkalne" w:date="2023-11-28T10:44:00Z"/>
        </w:rPr>
      </w:pPr>
      <w:del w:id="371" w:author="Ligita Bērzkalne" w:date="2023-11-28T10:44:00Z">
        <w:r>
          <w:delText xml:space="preserve">noteikumiem Nr. </w:delText>
        </w:r>
        <w:r>
          <w:rPr>
            <w:rStyle w:val="PlaceholderText"/>
          </w:rPr>
          <w:delText>[_____]</w:delText>
        </w:r>
      </w:del>
    </w:p>
    <w:p w14:paraId="59E5723D" w14:textId="77777777" w:rsidR="00A409B6" w:rsidRPr="00A457E8" w:rsidRDefault="00A409B6" w:rsidP="00A409B6">
      <w:pPr>
        <w:spacing w:before="240"/>
        <w:rPr>
          <w:del w:id="372" w:author="Ligita Bērzkalne" w:date="2023-11-28T10:44:00Z"/>
          <w:rFonts w:cs="Times New Roman"/>
          <w:b/>
          <w:color w:val="000000" w:themeColor="text1"/>
          <w:szCs w:val="24"/>
        </w:rPr>
      </w:pPr>
      <w:del w:id="373" w:author="Ligita Bērzkalne" w:date="2023-11-28T10:44:00Z">
        <w:r>
          <w:rPr>
            <w:rFonts w:cs="Times New Roman"/>
            <w:b/>
            <w:color w:val="000000" w:themeColor="text1"/>
            <w:szCs w:val="24"/>
          </w:rPr>
          <w:delText>Licencēt</w:delText>
        </w:r>
        <w:r w:rsidR="007F7820">
          <w:rPr>
            <w:rFonts w:cs="Times New Roman"/>
            <w:b/>
            <w:color w:val="000000" w:themeColor="text1"/>
            <w:szCs w:val="24"/>
          </w:rPr>
          <w:delText>a</w:delText>
        </w:r>
        <w:r>
          <w:rPr>
            <w:rFonts w:cs="Times New Roman"/>
            <w:b/>
            <w:color w:val="000000" w:themeColor="text1"/>
            <w:szCs w:val="24"/>
          </w:rPr>
          <w:delText xml:space="preserve"> alternatīvo ieguldījumu fondu pārvaldnieka maksājuma aprēķins</w:delText>
        </w:r>
      </w:del>
    </w:p>
    <w:p w14:paraId="525C7EB4" w14:textId="77777777" w:rsidR="00B20396" w:rsidRPr="00464EAD" w:rsidRDefault="00BC56B0" w:rsidP="00A409B6">
      <w:pPr>
        <w:spacing w:before="360"/>
        <w:rPr>
          <w:del w:id="374" w:author="Ligita Bērzkalne" w:date="2023-11-28T10:44:00Z"/>
          <w:noProof/>
          <w:szCs w:val="24"/>
        </w:rPr>
      </w:pPr>
      <w:del w:id="375" w:author="Ligita Bērzkalne" w:date="2023-11-28T10:44:00Z">
        <w:r>
          <w:rPr>
            <w:noProof/>
            <w:szCs w:val="24"/>
          </w:rPr>
          <w:delText>_____</w:delText>
        </w:r>
        <w:r w:rsidR="00B20396" w:rsidRPr="00464EAD">
          <w:rPr>
            <w:noProof/>
            <w:szCs w:val="24"/>
          </w:rPr>
          <w:delText xml:space="preserve">. gada __. ceturksnis </w:delText>
        </w:r>
      </w:del>
    </w:p>
    <w:p w14:paraId="4175927D" w14:textId="77777777" w:rsidR="00B20396" w:rsidRPr="00464EAD" w:rsidRDefault="00053114" w:rsidP="00A409B6">
      <w:pPr>
        <w:spacing w:before="360"/>
        <w:rPr>
          <w:del w:id="376" w:author="Ligita Bērzkalne" w:date="2023-11-28T10:44:00Z"/>
          <w:noProof/>
          <w:szCs w:val="24"/>
        </w:rPr>
      </w:pPr>
      <w:del w:id="377" w:author="Ligita Bērzkalne" w:date="2023-11-28T10:44:00Z">
        <w:r>
          <w:rPr>
            <w:noProof/>
            <w:szCs w:val="24"/>
          </w:rPr>
          <w:delText>Finanšu tirgus dalībnieka</w:delText>
        </w:r>
        <w:r w:rsidR="00B20396" w:rsidRPr="00464EAD">
          <w:rPr>
            <w:noProof/>
            <w:szCs w:val="24"/>
          </w:rPr>
          <w:delText xml:space="preserve"> nosaukums _______________________</w:delText>
        </w:r>
      </w:del>
    </w:p>
    <w:p w14:paraId="568189BE" w14:textId="77777777" w:rsidR="00B20396" w:rsidRPr="00464EAD" w:rsidRDefault="00B20396" w:rsidP="00B20396">
      <w:pPr>
        <w:rPr>
          <w:del w:id="378" w:author="Ligita Bērzkalne" w:date="2023-11-28T10:44:00Z"/>
          <w:noProof/>
          <w:szCs w:val="24"/>
        </w:rPr>
      </w:pPr>
      <w:del w:id="379" w:author="Ligita Bērzkalne" w:date="2023-11-28T10:44:00Z">
        <w:r w:rsidRPr="00464EAD">
          <w:rPr>
            <w:noProof/>
            <w:szCs w:val="24"/>
          </w:rPr>
          <w:delText>Reģistrācijas numurs ___________________</w:delText>
        </w:r>
      </w:del>
    </w:p>
    <w:p w14:paraId="428E310A" w14:textId="77777777" w:rsidR="0050154C" w:rsidRPr="00C244AA" w:rsidRDefault="0050154C" w:rsidP="00A409B6">
      <w:pPr>
        <w:spacing w:before="360"/>
        <w:jc w:val="right"/>
        <w:rPr>
          <w:del w:id="380" w:author="Ligita Bērzkalne" w:date="2023-11-28T10:44:00Z"/>
          <w:noProof/>
        </w:rPr>
      </w:pPr>
      <w:del w:id="381"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4962"/>
        <w:gridCol w:w="2976"/>
      </w:tblGrid>
      <w:tr w:rsidR="004721C5" w:rsidRPr="00C244AA" w14:paraId="772A611A" w14:textId="77777777" w:rsidTr="00AE0636">
        <w:trPr>
          <w:trHeight w:val="421"/>
          <w:del w:id="382" w:author="Ligita Bērzkalne" w:date="2023-11-28T10:44:00Z"/>
        </w:trPr>
        <w:tc>
          <w:tcPr>
            <w:tcW w:w="454" w:type="dxa"/>
          </w:tcPr>
          <w:p w14:paraId="63FC1F80" w14:textId="77777777" w:rsidR="004721C5" w:rsidRPr="00C244AA" w:rsidRDefault="004721C5" w:rsidP="00443C12">
            <w:pPr>
              <w:jc w:val="center"/>
              <w:rPr>
                <w:del w:id="383" w:author="Ligita Bērzkalne" w:date="2023-11-28T10:44:00Z"/>
                <w:noProof/>
              </w:rPr>
            </w:pPr>
          </w:p>
        </w:tc>
        <w:tc>
          <w:tcPr>
            <w:tcW w:w="4962" w:type="dxa"/>
            <w:vAlign w:val="center"/>
          </w:tcPr>
          <w:p w14:paraId="5A516DA8" w14:textId="77777777" w:rsidR="004721C5" w:rsidRPr="00C244AA" w:rsidRDefault="004721C5" w:rsidP="00443C12">
            <w:pPr>
              <w:jc w:val="center"/>
              <w:rPr>
                <w:del w:id="384" w:author="Ligita Bērzkalne" w:date="2023-11-28T10:44:00Z"/>
                <w:noProof/>
              </w:rPr>
            </w:pPr>
            <w:del w:id="385" w:author="Ligita Bērzkalne" w:date="2023-11-28T10:44:00Z">
              <w:r w:rsidRPr="00C244AA">
                <w:rPr>
                  <w:noProof/>
                </w:rPr>
                <w:delText>Pozīcija</w:delText>
              </w:r>
            </w:del>
          </w:p>
        </w:tc>
        <w:tc>
          <w:tcPr>
            <w:tcW w:w="2976" w:type="dxa"/>
            <w:vAlign w:val="center"/>
          </w:tcPr>
          <w:p w14:paraId="00E89F0D" w14:textId="77777777" w:rsidR="004721C5" w:rsidRPr="00C244AA" w:rsidRDefault="004721C5" w:rsidP="00443C12">
            <w:pPr>
              <w:jc w:val="center"/>
              <w:rPr>
                <w:del w:id="386" w:author="Ligita Bērzkalne" w:date="2023-11-28T10:44:00Z"/>
                <w:noProof/>
              </w:rPr>
            </w:pPr>
            <w:del w:id="387" w:author="Ligita Bērzkalne" w:date="2023-11-28T10:44:00Z">
              <w:r w:rsidRPr="00C244AA">
                <w:rPr>
                  <w:noProof/>
                </w:rPr>
                <w:delText>Summa</w:delText>
              </w:r>
            </w:del>
          </w:p>
        </w:tc>
      </w:tr>
      <w:tr w:rsidR="004721C5" w:rsidRPr="00C244AA" w14:paraId="0CA88DA6" w14:textId="77777777" w:rsidTr="00AE0636">
        <w:trPr>
          <w:trHeight w:val="558"/>
          <w:del w:id="388" w:author="Ligita Bērzkalne" w:date="2023-11-28T10:44:00Z"/>
        </w:trPr>
        <w:tc>
          <w:tcPr>
            <w:tcW w:w="454" w:type="dxa"/>
          </w:tcPr>
          <w:p w14:paraId="2FDC292B" w14:textId="77777777" w:rsidR="004721C5" w:rsidRDefault="004721C5" w:rsidP="00443C12">
            <w:pPr>
              <w:rPr>
                <w:del w:id="389" w:author="Ligita Bērzkalne" w:date="2023-11-28T10:44:00Z"/>
                <w:noProof/>
              </w:rPr>
            </w:pPr>
            <w:del w:id="390" w:author="Ligita Bērzkalne" w:date="2023-11-28T10:44:00Z">
              <w:r>
                <w:rPr>
                  <w:noProof/>
                </w:rPr>
                <w:delText>1.</w:delText>
              </w:r>
            </w:del>
          </w:p>
        </w:tc>
        <w:tc>
          <w:tcPr>
            <w:tcW w:w="4962" w:type="dxa"/>
            <w:vAlign w:val="center"/>
          </w:tcPr>
          <w:p w14:paraId="2C242C44" w14:textId="77777777" w:rsidR="004721C5" w:rsidRPr="00C244AA" w:rsidRDefault="004721C5" w:rsidP="00443C12">
            <w:pPr>
              <w:rPr>
                <w:del w:id="391" w:author="Ligita Bērzkalne" w:date="2023-11-28T10:44:00Z"/>
                <w:noProof/>
              </w:rPr>
            </w:pPr>
            <w:del w:id="392" w:author="Ligita Bērzkalne" w:date="2023-11-28T10:44:00Z">
              <w:r w:rsidRPr="00C244AA">
                <w:rPr>
                  <w:noProof/>
                </w:rPr>
                <w:delText>Pārvaldē esošo alternatīvo ieguldījumu fondu vidējais aktīvu apmērs</w:delText>
              </w:r>
              <w:r w:rsidR="003A4117">
                <w:rPr>
                  <w:noProof/>
                </w:rPr>
                <w:delText xml:space="preserve"> ceturksnī</w:delText>
              </w:r>
            </w:del>
          </w:p>
        </w:tc>
        <w:tc>
          <w:tcPr>
            <w:tcW w:w="2976" w:type="dxa"/>
          </w:tcPr>
          <w:p w14:paraId="02C2F7C9" w14:textId="77777777" w:rsidR="004721C5" w:rsidRPr="00C244AA" w:rsidRDefault="004721C5" w:rsidP="00443C12">
            <w:pPr>
              <w:rPr>
                <w:del w:id="393" w:author="Ligita Bērzkalne" w:date="2023-11-28T10:44:00Z"/>
                <w:noProof/>
              </w:rPr>
            </w:pPr>
          </w:p>
        </w:tc>
      </w:tr>
      <w:tr w:rsidR="004721C5" w:rsidRPr="00C244AA" w14:paraId="5C26B65D" w14:textId="77777777" w:rsidTr="00B44870">
        <w:trPr>
          <w:trHeight w:val="515"/>
          <w:del w:id="394" w:author="Ligita Bērzkalne" w:date="2023-11-28T10:44:00Z"/>
        </w:trPr>
        <w:tc>
          <w:tcPr>
            <w:tcW w:w="454" w:type="dxa"/>
          </w:tcPr>
          <w:p w14:paraId="394ED28E" w14:textId="77777777" w:rsidR="004721C5" w:rsidRPr="00C244AA" w:rsidRDefault="004721C5" w:rsidP="00443C12">
            <w:pPr>
              <w:pStyle w:val="Header"/>
              <w:tabs>
                <w:tab w:val="clear" w:pos="4153"/>
                <w:tab w:val="clear" w:pos="8306"/>
              </w:tabs>
              <w:rPr>
                <w:del w:id="395" w:author="Ligita Bērzkalne" w:date="2023-11-28T10:44:00Z"/>
                <w:noProof/>
              </w:rPr>
            </w:pPr>
            <w:del w:id="396" w:author="Ligita Bērzkalne" w:date="2023-11-28T10:44:00Z">
              <w:r>
                <w:rPr>
                  <w:noProof/>
                </w:rPr>
                <w:delText>2.</w:delText>
              </w:r>
            </w:del>
          </w:p>
        </w:tc>
        <w:tc>
          <w:tcPr>
            <w:tcW w:w="4962" w:type="dxa"/>
            <w:vAlign w:val="center"/>
          </w:tcPr>
          <w:p w14:paraId="1FF0535E" w14:textId="77777777" w:rsidR="004721C5" w:rsidRPr="00C244AA" w:rsidRDefault="004721C5" w:rsidP="00443C12">
            <w:pPr>
              <w:pStyle w:val="Header"/>
              <w:tabs>
                <w:tab w:val="clear" w:pos="4153"/>
                <w:tab w:val="clear" w:pos="8306"/>
              </w:tabs>
              <w:rPr>
                <w:del w:id="397" w:author="Ligita Bērzkalne" w:date="2023-11-28T10:44:00Z"/>
                <w:noProof/>
              </w:rPr>
            </w:pPr>
            <w:del w:id="398" w:author="Ligita Bērzkalne" w:date="2023-11-28T10:44:00Z">
              <w:r w:rsidRPr="00C244AA">
                <w:rPr>
                  <w:noProof/>
                </w:rPr>
                <w:delText xml:space="preserve">Maksājuma likme </w:delText>
              </w:r>
              <w:r w:rsidR="00745475">
                <w:rPr>
                  <w:noProof/>
                </w:rPr>
                <w:delText>(</w:delText>
              </w:r>
              <w:r w:rsidRPr="00C244AA">
                <w:rPr>
                  <w:noProof/>
                </w:rPr>
                <w:delText>%</w:delText>
              </w:r>
              <w:r w:rsidR="00745475">
                <w:rPr>
                  <w:noProof/>
                </w:rPr>
                <w:delText>)</w:delText>
              </w:r>
            </w:del>
          </w:p>
        </w:tc>
        <w:tc>
          <w:tcPr>
            <w:tcW w:w="2976" w:type="dxa"/>
          </w:tcPr>
          <w:p w14:paraId="61BAF3C5" w14:textId="77777777" w:rsidR="004721C5" w:rsidRPr="00C244AA" w:rsidRDefault="004721C5" w:rsidP="00443C12">
            <w:pPr>
              <w:pStyle w:val="xl63"/>
              <w:spacing w:before="0" w:beforeAutospacing="0" w:after="0" w:afterAutospacing="0"/>
              <w:textAlignment w:val="auto"/>
              <w:rPr>
                <w:del w:id="399" w:author="Ligita Bērzkalne" w:date="2023-11-28T10:44:00Z"/>
                <w:noProof/>
                <w:lang w:val="lv-LV"/>
              </w:rPr>
            </w:pPr>
            <w:del w:id="400" w:author="Ligita Bērzkalne" w:date="2023-11-28T10:44:00Z">
              <w:r>
                <w:rPr>
                  <w:noProof/>
                  <w:lang w:val="lv-LV"/>
                </w:rPr>
                <w:delText>0.0125</w:delText>
              </w:r>
            </w:del>
          </w:p>
        </w:tc>
      </w:tr>
      <w:tr w:rsidR="004721C5" w:rsidRPr="00C244AA" w14:paraId="2DA93334" w14:textId="77777777" w:rsidTr="00AE0636">
        <w:trPr>
          <w:trHeight w:val="515"/>
          <w:del w:id="401" w:author="Ligita Bērzkalne" w:date="2023-11-28T10:44:00Z"/>
        </w:trPr>
        <w:tc>
          <w:tcPr>
            <w:tcW w:w="454" w:type="dxa"/>
          </w:tcPr>
          <w:p w14:paraId="542EF9E8" w14:textId="77777777" w:rsidR="004721C5" w:rsidRDefault="004721C5" w:rsidP="00443C12">
            <w:pPr>
              <w:pStyle w:val="Header"/>
              <w:tabs>
                <w:tab w:val="clear" w:pos="4153"/>
                <w:tab w:val="clear" w:pos="8306"/>
              </w:tabs>
              <w:rPr>
                <w:del w:id="402" w:author="Ligita Bērzkalne" w:date="2023-11-28T10:44:00Z"/>
                <w:noProof/>
              </w:rPr>
            </w:pPr>
            <w:del w:id="403" w:author="Ligita Bērzkalne" w:date="2023-11-28T10:44:00Z">
              <w:r>
                <w:rPr>
                  <w:noProof/>
                </w:rPr>
                <w:delText>3.</w:delText>
              </w:r>
            </w:del>
          </w:p>
        </w:tc>
        <w:tc>
          <w:tcPr>
            <w:tcW w:w="4962" w:type="dxa"/>
            <w:vAlign w:val="center"/>
          </w:tcPr>
          <w:p w14:paraId="2936173E" w14:textId="77777777" w:rsidR="004721C5" w:rsidRPr="00C244AA" w:rsidRDefault="004721C5" w:rsidP="00443C12">
            <w:pPr>
              <w:pStyle w:val="Header"/>
              <w:tabs>
                <w:tab w:val="clear" w:pos="4153"/>
                <w:tab w:val="clear" w:pos="8306"/>
              </w:tabs>
              <w:rPr>
                <w:del w:id="404" w:author="Ligita Bērzkalne" w:date="2023-11-28T10:44:00Z"/>
                <w:noProof/>
              </w:rPr>
            </w:pPr>
            <w:del w:id="405" w:author="Ligita Bērzkalne" w:date="2023-11-28T10:44:00Z">
              <w:r>
                <w:rPr>
                  <w:noProof/>
                </w:rPr>
                <w:delText>Maksājumu summa no vidējiem aktīviem</w:delText>
              </w:r>
            </w:del>
          </w:p>
        </w:tc>
        <w:tc>
          <w:tcPr>
            <w:tcW w:w="2976" w:type="dxa"/>
          </w:tcPr>
          <w:p w14:paraId="1B2676D3" w14:textId="77777777" w:rsidR="004721C5" w:rsidRPr="00C244AA" w:rsidRDefault="004721C5" w:rsidP="00443C12">
            <w:pPr>
              <w:pStyle w:val="xl63"/>
              <w:spacing w:before="0" w:beforeAutospacing="0" w:after="0" w:afterAutospacing="0"/>
              <w:textAlignment w:val="auto"/>
              <w:rPr>
                <w:del w:id="406" w:author="Ligita Bērzkalne" w:date="2023-11-28T10:44:00Z"/>
                <w:noProof/>
                <w:lang w:val="lv-LV"/>
              </w:rPr>
            </w:pPr>
          </w:p>
        </w:tc>
      </w:tr>
      <w:tr w:rsidR="004721C5" w:rsidRPr="00C244AA" w14:paraId="36345EC5" w14:textId="77777777" w:rsidTr="00AE0636">
        <w:trPr>
          <w:trHeight w:val="515"/>
          <w:del w:id="407" w:author="Ligita Bērzkalne" w:date="2023-11-28T10:44:00Z"/>
        </w:trPr>
        <w:tc>
          <w:tcPr>
            <w:tcW w:w="454" w:type="dxa"/>
          </w:tcPr>
          <w:p w14:paraId="4F1E0E5B" w14:textId="77777777" w:rsidR="004721C5" w:rsidRPr="004721C5" w:rsidRDefault="004721C5" w:rsidP="00443C12">
            <w:pPr>
              <w:pStyle w:val="Header"/>
              <w:tabs>
                <w:tab w:val="clear" w:pos="4153"/>
                <w:tab w:val="clear" w:pos="8306"/>
              </w:tabs>
              <w:rPr>
                <w:del w:id="408" w:author="Ligita Bērzkalne" w:date="2023-11-28T10:44:00Z"/>
                <w:noProof/>
              </w:rPr>
            </w:pPr>
            <w:del w:id="409" w:author="Ligita Bērzkalne" w:date="2023-11-28T10:44:00Z">
              <w:r>
                <w:rPr>
                  <w:noProof/>
                </w:rPr>
                <w:delText>4.</w:delText>
              </w:r>
            </w:del>
          </w:p>
        </w:tc>
        <w:tc>
          <w:tcPr>
            <w:tcW w:w="4962" w:type="dxa"/>
            <w:vAlign w:val="center"/>
          </w:tcPr>
          <w:p w14:paraId="4F19A94D" w14:textId="77777777" w:rsidR="004721C5" w:rsidRDefault="004721C5" w:rsidP="00443C12">
            <w:pPr>
              <w:pStyle w:val="Header"/>
              <w:tabs>
                <w:tab w:val="clear" w:pos="4153"/>
                <w:tab w:val="clear" w:pos="8306"/>
              </w:tabs>
              <w:rPr>
                <w:del w:id="410" w:author="Ligita Bērzkalne" w:date="2023-11-28T10:44:00Z"/>
                <w:noProof/>
              </w:rPr>
            </w:pPr>
            <w:del w:id="411" w:author="Ligita Bērzkalne" w:date="2023-11-28T10:44:00Z">
              <w:r w:rsidRPr="004721C5">
                <w:rPr>
                  <w:noProof/>
                </w:rPr>
                <w:delText>Gada maksas ¼</w:delText>
              </w:r>
            </w:del>
          </w:p>
        </w:tc>
        <w:tc>
          <w:tcPr>
            <w:tcW w:w="2976" w:type="dxa"/>
          </w:tcPr>
          <w:p w14:paraId="2680CC8F" w14:textId="77777777" w:rsidR="004721C5" w:rsidRPr="00C244AA" w:rsidRDefault="005E563E" w:rsidP="00443C12">
            <w:pPr>
              <w:pStyle w:val="xl63"/>
              <w:spacing w:before="0" w:beforeAutospacing="0" w:after="0" w:afterAutospacing="0"/>
              <w:textAlignment w:val="auto"/>
              <w:rPr>
                <w:del w:id="412" w:author="Ligita Bērzkalne" w:date="2023-11-28T10:44:00Z"/>
                <w:noProof/>
                <w:lang w:val="lv-LV"/>
              </w:rPr>
            </w:pPr>
            <w:del w:id="413" w:author="Ligita Bērzkalne" w:date="2023-11-28T10:44:00Z">
              <w:r>
                <w:rPr>
                  <w:noProof/>
                  <w:lang w:val="lv-LV"/>
                </w:rPr>
                <w:delText xml:space="preserve">1000 </w:delText>
              </w:r>
            </w:del>
          </w:p>
        </w:tc>
      </w:tr>
      <w:tr w:rsidR="004721C5" w:rsidRPr="00C244AA" w14:paraId="0767AEE5" w14:textId="77777777" w:rsidTr="00AE0636">
        <w:trPr>
          <w:trHeight w:val="515"/>
          <w:del w:id="414" w:author="Ligita Bērzkalne" w:date="2023-11-28T10:44:00Z"/>
        </w:trPr>
        <w:tc>
          <w:tcPr>
            <w:tcW w:w="454" w:type="dxa"/>
          </w:tcPr>
          <w:p w14:paraId="122476B9" w14:textId="77777777" w:rsidR="004721C5" w:rsidRDefault="004721C5" w:rsidP="00443C12">
            <w:pPr>
              <w:pStyle w:val="Header"/>
              <w:tabs>
                <w:tab w:val="clear" w:pos="4153"/>
                <w:tab w:val="clear" w:pos="8306"/>
              </w:tabs>
              <w:rPr>
                <w:del w:id="415" w:author="Ligita Bērzkalne" w:date="2023-11-28T10:44:00Z"/>
                <w:noProof/>
              </w:rPr>
            </w:pPr>
            <w:del w:id="416" w:author="Ligita Bērzkalne" w:date="2023-11-28T10:44:00Z">
              <w:r>
                <w:rPr>
                  <w:noProof/>
                </w:rPr>
                <w:delText>5.</w:delText>
              </w:r>
            </w:del>
          </w:p>
        </w:tc>
        <w:tc>
          <w:tcPr>
            <w:tcW w:w="4962" w:type="dxa"/>
            <w:vAlign w:val="center"/>
          </w:tcPr>
          <w:p w14:paraId="1BEB51CE" w14:textId="77777777" w:rsidR="004721C5" w:rsidRPr="004721C5" w:rsidRDefault="004721C5" w:rsidP="00443C12">
            <w:pPr>
              <w:pStyle w:val="Header"/>
              <w:tabs>
                <w:tab w:val="clear" w:pos="4153"/>
                <w:tab w:val="clear" w:pos="8306"/>
              </w:tabs>
              <w:rPr>
                <w:del w:id="417" w:author="Ligita Bērzkalne" w:date="2023-11-28T10:44:00Z"/>
                <w:noProof/>
              </w:rPr>
            </w:pPr>
            <w:del w:id="418" w:author="Ligita Bērzkalne" w:date="2023-11-28T10:44:00Z">
              <w:r>
                <w:rPr>
                  <w:noProof/>
                </w:rPr>
                <w:delText>Kopējā maksājumu summa (3. pozīcija + 4. pozīcija)</w:delText>
              </w:r>
            </w:del>
          </w:p>
        </w:tc>
        <w:tc>
          <w:tcPr>
            <w:tcW w:w="2976" w:type="dxa"/>
            <w:vAlign w:val="center"/>
          </w:tcPr>
          <w:p w14:paraId="2DAE00F6" w14:textId="77777777" w:rsidR="004721C5" w:rsidRPr="00C244AA" w:rsidRDefault="004721C5" w:rsidP="00443C12">
            <w:pPr>
              <w:pStyle w:val="xl63"/>
              <w:spacing w:before="0" w:beforeAutospacing="0" w:after="0" w:afterAutospacing="0"/>
              <w:textAlignment w:val="auto"/>
              <w:rPr>
                <w:del w:id="419" w:author="Ligita Bērzkalne" w:date="2023-11-28T10:44:00Z"/>
                <w:noProof/>
                <w:lang w:val="lv-LV"/>
              </w:rPr>
            </w:pPr>
          </w:p>
        </w:tc>
      </w:tr>
    </w:tbl>
    <w:p w14:paraId="2FAD2C48" w14:textId="77777777" w:rsidR="00B20396" w:rsidRDefault="00B20396" w:rsidP="00A409B6">
      <w:pPr>
        <w:tabs>
          <w:tab w:val="right" w:pos="14601"/>
        </w:tabs>
        <w:spacing w:before="360"/>
        <w:ind w:left="91"/>
        <w:rPr>
          <w:del w:id="420" w:author="Ligita Bērzkalne" w:date="2023-11-28T10:44:00Z"/>
          <w:rFonts w:eastAsia="Times New Roman" w:cs="Times New Roman"/>
          <w:sz w:val="20"/>
          <w:szCs w:val="20"/>
        </w:rPr>
      </w:pPr>
      <w:del w:id="421" w:author="Ligita Bērzkalne" w:date="2023-11-28T10:44:00Z">
        <w:r w:rsidRPr="007F4972">
          <w:rPr>
            <w:rFonts w:eastAsia="Times New Roman" w:cs="Times New Roman"/>
            <w:sz w:val="20"/>
            <w:szCs w:val="20"/>
          </w:rPr>
          <w:delText>Izpildītājs ________________________________</w:delText>
        </w:r>
        <w:r w:rsidRPr="007F4972">
          <w:rPr>
            <w:rFonts w:eastAsia="Times New Roman" w:cs="Times New Roman"/>
            <w:sz w:val="20"/>
            <w:szCs w:val="20"/>
          </w:rPr>
          <w:tab/>
          <w:delText>Iesniegšanas datums ___________________</w:delText>
        </w:r>
      </w:del>
    </w:p>
    <w:p w14:paraId="21889CA0" w14:textId="77777777" w:rsidR="00B20396" w:rsidRPr="007F4972" w:rsidRDefault="00B20396" w:rsidP="00B20396">
      <w:pPr>
        <w:tabs>
          <w:tab w:val="left" w:pos="6709"/>
          <w:tab w:val="left" w:pos="8735"/>
          <w:tab w:val="left" w:pos="10213"/>
          <w:tab w:val="left" w:pos="11691"/>
          <w:tab w:val="left" w:pos="13169"/>
        </w:tabs>
        <w:ind w:left="93"/>
        <w:rPr>
          <w:del w:id="422" w:author="Ligita Bērzkalne" w:date="2023-11-28T10:44:00Z"/>
          <w:rFonts w:eastAsia="Times New Roman" w:cs="Times New Roman"/>
          <w:sz w:val="16"/>
          <w:szCs w:val="16"/>
        </w:rPr>
      </w:pPr>
      <w:del w:id="423"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799A7A74" w14:textId="77777777" w:rsidR="00D46E21" w:rsidRDefault="00D46E21" w:rsidP="00B06416">
      <w:pPr>
        <w:pStyle w:val="NApunkts1"/>
        <w:numPr>
          <w:ilvl w:val="0"/>
          <w:numId w:val="0"/>
        </w:numPr>
        <w:spacing w:before="480" w:after="480"/>
        <w:jc w:val="left"/>
        <w:rPr>
          <w:del w:id="424" w:author="Ligita Bērzkalne" w:date="2023-11-28T10:44:00Z"/>
          <w:rFonts w:eastAsiaTheme="minorEastAsia" w:cstheme="minorBidi"/>
          <w:szCs w:val="22"/>
        </w:rPr>
      </w:pPr>
      <w:del w:id="425"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270FF967" w14:textId="77777777" w:rsidTr="00B06416">
        <w:trPr>
          <w:del w:id="426" w:author="Ligita Bērzkalne" w:date="2023-11-28T10:44:00Z"/>
        </w:trPr>
        <w:tc>
          <w:tcPr>
            <w:tcW w:w="4928" w:type="dxa"/>
            <w:vAlign w:val="bottom"/>
          </w:tcPr>
          <w:p w14:paraId="3658AB47" w14:textId="77777777" w:rsidR="00D46E21" w:rsidRDefault="001E113D" w:rsidP="00B06416">
            <w:pPr>
              <w:pStyle w:val="NoSpacing"/>
              <w:ind w:left="-108"/>
              <w:rPr>
                <w:del w:id="427" w:author="Ligita Bērzkalne" w:date="2023-11-28T10:44:00Z"/>
                <w:rFonts w:cs="Times New Roman"/>
              </w:rPr>
            </w:pPr>
            <w:customXmlDelRangeStart w:id="428" w:author="Ligita Bērzkalne" w:date="2023-11-28T10:44:00Z"/>
            <w:sdt>
              <w:sdtPr>
                <w:rPr>
                  <w:rFonts w:cs="Times New Roman"/>
                </w:rPr>
                <w:alias w:val="Amats"/>
                <w:tag w:val="Amats"/>
                <w:id w:val="-897667489"/>
                <w:placeholder>
                  <w:docPart w:val="CDB657CCBC3E4549A0843D9AC28DC51C"/>
                </w:placeholder>
                <w:comboBox>
                  <w:listItem w:displayText="Latvijas Bankas prezidents" w:value="Latvijas Bankas prezidents"/>
                  <w:listItem w:displayText="Latvijas Bankas prezidenta vietnieks" w:value="Latvijas Bankas prezidenta vietnieks"/>
                </w:comboBox>
              </w:sdtPr>
              <w:sdtEndPr/>
              <w:sdtContent>
                <w:customXmlDelRangeEnd w:id="428"/>
                <w:del w:id="429" w:author="Ligita Bērzkalne" w:date="2023-11-28T10:44:00Z">
                  <w:r w:rsidR="00D46E21">
                    <w:rPr>
                      <w:rFonts w:cs="Times New Roman"/>
                    </w:rPr>
                    <w:delText>Latvijas Bankas prezidents</w:delText>
                  </w:r>
                </w:del>
                <w:customXmlDelRangeStart w:id="430" w:author="Ligita Bērzkalne" w:date="2023-11-28T10:44:00Z"/>
              </w:sdtContent>
            </w:sdt>
            <w:customXmlDelRangeEnd w:id="430"/>
          </w:p>
        </w:tc>
        <w:customXmlDelRangeStart w:id="431" w:author="Ligita Bērzkalne" w:date="2023-11-28T10:44:00Z"/>
        <w:sdt>
          <w:sdtPr>
            <w:rPr>
              <w:rFonts w:cs="Times New Roman"/>
            </w:rPr>
            <w:alias w:val="V. Uzvārds"/>
            <w:tag w:val="V. Uzvārds"/>
            <w:id w:val="-588077057"/>
            <w:placeholder>
              <w:docPart w:val="B18931CD0EB140CDAADE79B571DC5A09"/>
            </w:placeholder>
          </w:sdtPr>
          <w:sdtEndPr/>
          <w:sdtContent>
            <w:customXmlDelRangeEnd w:id="431"/>
            <w:tc>
              <w:tcPr>
                <w:tcW w:w="3792" w:type="dxa"/>
                <w:vAlign w:val="bottom"/>
              </w:tcPr>
              <w:p w14:paraId="02AFA314" w14:textId="77777777" w:rsidR="00D46E21" w:rsidRDefault="00D46E21" w:rsidP="00B06416">
                <w:pPr>
                  <w:pStyle w:val="NoSpacing"/>
                  <w:ind w:right="-111"/>
                  <w:jc w:val="right"/>
                  <w:rPr>
                    <w:del w:id="432" w:author="Ligita Bērzkalne" w:date="2023-11-28T10:44:00Z"/>
                    <w:rFonts w:cs="Times New Roman"/>
                  </w:rPr>
                </w:pPr>
                <w:del w:id="433" w:author="Ligita Bērzkalne" w:date="2023-11-28T10:44:00Z">
                  <w:r>
                    <w:rPr>
                      <w:rFonts w:cs="Times New Roman"/>
                    </w:rPr>
                    <w:delText>M. Kazāks</w:delText>
                  </w:r>
                </w:del>
              </w:p>
            </w:tc>
            <w:customXmlDelRangeStart w:id="434" w:author="Ligita Bērzkalne" w:date="2023-11-28T10:44:00Z"/>
          </w:sdtContent>
        </w:sdt>
        <w:customXmlDelRangeEnd w:id="434"/>
      </w:tr>
    </w:tbl>
    <w:p w14:paraId="2ADFB4AC" w14:textId="77777777" w:rsidR="0050154C" w:rsidRPr="00C244AA" w:rsidRDefault="0050154C" w:rsidP="00E3658F">
      <w:pPr>
        <w:pStyle w:val="TOC1"/>
        <w:rPr>
          <w:del w:id="435" w:author="Ligita Bērzkalne" w:date="2023-11-28T10:44:00Z"/>
          <w:noProof/>
        </w:rPr>
      </w:pPr>
      <w:del w:id="436" w:author="Ligita Bērzkalne" w:date="2023-11-28T10:44:00Z">
        <w:r w:rsidRPr="00C244AA">
          <w:rPr>
            <w:noProof/>
          </w:rPr>
          <w:br w:type="page"/>
        </w:r>
      </w:del>
    </w:p>
    <w:p w14:paraId="6322E334" w14:textId="77777777" w:rsidR="00106C28" w:rsidRPr="004F29B1" w:rsidRDefault="00106C28" w:rsidP="00106C28">
      <w:pPr>
        <w:pStyle w:val="NApielikums"/>
        <w:rPr>
          <w:del w:id="437" w:author="Ligita Bērzkalne" w:date="2023-11-28T10:44:00Z"/>
        </w:rPr>
      </w:pPr>
      <w:del w:id="438" w:author="Ligita Bērzkalne" w:date="2023-11-28T10:44:00Z">
        <w:r>
          <w:lastRenderedPageBreak/>
          <w:delText>4</w:delText>
        </w:r>
        <w:r w:rsidRPr="004F29B1">
          <w:delText>. pielikums</w:delText>
        </w:r>
      </w:del>
    </w:p>
    <w:p w14:paraId="39EB0387" w14:textId="77777777" w:rsidR="00106C28" w:rsidRPr="00E2086E" w:rsidRDefault="00106C28" w:rsidP="00106C28">
      <w:pPr>
        <w:pStyle w:val="NApielikums"/>
        <w:rPr>
          <w:del w:id="439" w:author="Ligita Bērzkalne" w:date="2023-11-28T10:44:00Z"/>
        </w:rPr>
      </w:pPr>
      <w:del w:id="440" w:author="Ligita Bērzkalne" w:date="2023-11-28T10:44:00Z">
        <w:r>
          <w:delText xml:space="preserve">Latvijas Bankas </w:delText>
        </w:r>
        <w:r w:rsidRPr="00811BE5">
          <w:rPr>
            <w:rStyle w:val="PlaceholderText"/>
          </w:rPr>
          <w:delText>[datums]</w:delText>
        </w:r>
      </w:del>
    </w:p>
    <w:p w14:paraId="3F475CFC" w14:textId="77777777" w:rsidR="00106C28" w:rsidRPr="004F29B1" w:rsidRDefault="00106C28" w:rsidP="00106C28">
      <w:pPr>
        <w:pStyle w:val="NApielikums"/>
        <w:rPr>
          <w:del w:id="441" w:author="Ligita Bērzkalne" w:date="2023-11-28T10:44:00Z"/>
        </w:rPr>
      </w:pPr>
      <w:del w:id="442" w:author="Ligita Bērzkalne" w:date="2023-11-28T10:44:00Z">
        <w:r>
          <w:delText xml:space="preserve">noteikumiem Nr. </w:delText>
        </w:r>
        <w:r>
          <w:rPr>
            <w:rStyle w:val="PlaceholderText"/>
          </w:rPr>
          <w:delText>[_____]</w:delText>
        </w:r>
      </w:del>
    </w:p>
    <w:p w14:paraId="38C0E454" w14:textId="77777777" w:rsidR="00A409B6" w:rsidRPr="00A457E8" w:rsidRDefault="00A409B6" w:rsidP="00A409B6">
      <w:pPr>
        <w:spacing w:before="240"/>
        <w:rPr>
          <w:del w:id="443" w:author="Ligita Bērzkalne" w:date="2023-11-28T10:44:00Z"/>
          <w:rFonts w:cs="Times New Roman"/>
          <w:b/>
          <w:color w:val="000000" w:themeColor="text1"/>
          <w:szCs w:val="24"/>
        </w:rPr>
      </w:pPr>
      <w:del w:id="444" w:author="Ligita Bērzkalne" w:date="2023-11-28T10:44:00Z">
        <w:r>
          <w:rPr>
            <w:rFonts w:cs="Times New Roman"/>
            <w:b/>
            <w:color w:val="000000" w:themeColor="text1"/>
            <w:szCs w:val="24"/>
          </w:rPr>
          <w:delText>Licencēt</w:delText>
        </w:r>
        <w:r w:rsidR="007F7820">
          <w:rPr>
            <w:rFonts w:cs="Times New Roman"/>
            <w:b/>
            <w:color w:val="000000" w:themeColor="text1"/>
            <w:szCs w:val="24"/>
          </w:rPr>
          <w:delText>a</w:delText>
        </w:r>
        <w:r>
          <w:rPr>
            <w:rFonts w:cs="Times New Roman"/>
            <w:b/>
            <w:color w:val="000000" w:themeColor="text1"/>
            <w:szCs w:val="24"/>
          </w:rPr>
          <w:delText xml:space="preserve"> ārējā alternatīvo ieguldījumu fondu pārvaldnieka maksājuma aprēķins</w:delText>
        </w:r>
      </w:del>
    </w:p>
    <w:p w14:paraId="5B043598" w14:textId="77777777" w:rsidR="00B20396" w:rsidRPr="00464EAD" w:rsidRDefault="00BC56B0" w:rsidP="00A409B6">
      <w:pPr>
        <w:spacing w:before="360"/>
        <w:rPr>
          <w:del w:id="445" w:author="Ligita Bērzkalne" w:date="2023-11-28T10:44:00Z"/>
          <w:noProof/>
          <w:szCs w:val="24"/>
        </w:rPr>
      </w:pPr>
      <w:del w:id="446" w:author="Ligita Bērzkalne" w:date="2023-11-28T10:44:00Z">
        <w:r>
          <w:rPr>
            <w:noProof/>
            <w:szCs w:val="24"/>
          </w:rPr>
          <w:delText>_____</w:delText>
        </w:r>
        <w:r w:rsidR="00B20396" w:rsidRPr="00464EAD">
          <w:rPr>
            <w:noProof/>
            <w:szCs w:val="24"/>
          </w:rPr>
          <w:delText xml:space="preserve">. gada __. ceturksnis </w:delText>
        </w:r>
      </w:del>
    </w:p>
    <w:p w14:paraId="4B88F936" w14:textId="77777777" w:rsidR="00B20396" w:rsidRPr="00464EAD" w:rsidRDefault="00053114" w:rsidP="00A409B6">
      <w:pPr>
        <w:spacing w:before="360"/>
        <w:rPr>
          <w:del w:id="447" w:author="Ligita Bērzkalne" w:date="2023-11-28T10:44:00Z"/>
          <w:noProof/>
          <w:szCs w:val="24"/>
        </w:rPr>
      </w:pPr>
      <w:del w:id="448" w:author="Ligita Bērzkalne" w:date="2023-11-28T10:44:00Z">
        <w:r>
          <w:rPr>
            <w:noProof/>
            <w:szCs w:val="24"/>
          </w:rPr>
          <w:delText>Finanšu tirgus dalībnieka</w:delText>
        </w:r>
        <w:r w:rsidR="00B20396" w:rsidRPr="00464EAD">
          <w:rPr>
            <w:noProof/>
            <w:szCs w:val="24"/>
          </w:rPr>
          <w:delText xml:space="preserve"> nosaukums _______________________</w:delText>
        </w:r>
      </w:del>
    </w:p>
    <w:p w14:paraId="60CD6328" w14:textId="77777777" w:rsidR="00B20396" w:rsidRPr="00464EAD" w:rsidRDefault="00B20396" w:rsidP="00B20396">
      <w:pPr>
        <w:rPr>
          <w:del w:id="449" w:author="Ligita Bērzkalne" w:date="2023-11-28T10:44:00Z"/>
          <w:noProof/>
          <w:szCs w:val="24"/>
        </w:rPr>
      </w:pPr>
      <w:del w:id="450" w:author="Ligita Bērzkalne" w:date="2023-11-28T10:44:00Z">
        <w:r w:rsidRPr="00464EAD">
          <w:rPr>
            <w:noProof/>
            <w:szCs w:val="24"/>
          </w:rPr>
          <w:delText>Reģistrācijas numurs ___________________</w:delText>
        </w:r>
      </w:del>
    </w:p>
    <w:p w14:paraId="4261EDDE" w14:textId="77777777" w:rsidR="0050154C" w:rsidRPr="00C244AA" w:rsidRDefault="0050154C" w:rsidP="00A409B6">
      <w:pPr>
        <w:spacing w:before="360"/>
        <w:jc w:val="right"/>
        <w:rPr>
          <w:del w:id="451" w:author="Ligita Bērzkalne" w:date="2023-11-28T10:44:00Z"/>
          <w:noProof/>
          <w:sz w:val="20"/>
        </w:rPr>
      </w:pPr>
      <w:del w:id="452"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1417"/>
        <w:gridCol w:w="1559"/>
        <w:gridCol w:w="1701"/>
      </w:tblGrid>
      <w:tr w:rsidR="0050154C" w:rsidRPr="00C244AA" w14:paraId="525912E0" w14:textId="77777777" w:rsidTr="00464EAD">
        <w:trPr>
          <w:del w:id="453" w:author="Ligita Bērzkalne" w:date="2023-11-28T10:44:00Z"/>
        </w:trPr>
        <w:tc>
          <w:tcPr>
            <w:tcW w:w="3715" w:type="dxa"/>
          </w:tcPr>
          <w:p w14:paraId="41EF2C8C" w14:textId="77777777" w:rsidR="0050154C" w:rsidRPr="00C244AA" w:rsidRDefault="0050154C" w:rsidP="00D84F3A">
            <w:pPr>
              <w:jc w:val="center"/>
              <w:rPr>
                <w:del w:id="454" w:author="Ligita Bērzkalne" w:date="2023-11-28T10:44:00Z"/>
                <w:noProof/>
              </w:rPr>
            </w:pPr>
            <w:del w:id="455" w:author="Ligita Bērzkalne" w:date="2023-11-28T10:44:00Z">
              <w:r w:rsidRPr="00C244AA">
                <w:rPr>
                  <w:noProof/>
                </w:rPr>
                <w:delText>Pozīcija</w:delText>
              </w:r>
            </w:del>
          </w:p>
        </w:tc>
        <w:tc>
          <w:tcPr>
            <w:tcW w:w="1417" w:type="dxa"/>
          </w:tcPr>
          <w:p w14:paraId="0F8CDAF8" w14:textId="77777777" w:rsidR="0050154C" w:rsidRPr="00C244AA" w:rsidRDefault="0050154C" w:rsidP="00D84F3A">
            <w:pPr>
              <w:pStyle w:val="xl63"/>
              <w:spacing w:before="0" w:beforeAutospacing="0" w:after="0" w:afterAutospacing="0"/>
              <w:textAlignment w:val="auto"/>
              <w:rPr>
                <w:del w:id="456" w:author="Ligita Bērzkalne" w:date="2023-11-28T10:44:00Z"/>
                <w:noProof/>
                <w:lang w:val="lv-LV"/>
              </w:rPr>
            </w:pPr>
            <w:del w:id="457" w:author="Ligita Bērzkalne" w:date="2023-11-28T10:44:00Z">
              <w:r w:rsidRPr="00C244AA">
                <w:rPr>
                  <w:noProof/>
                  <w:lang w:val="lv-LV"/>
                </w:rPr>
                <w:delText>Pozīcijas summa</w:delText>
              </w:r>
            </w:del>
          </w:p>
        </w:tc>
        <w:tc>
          <w:tcPr>
            <w:tcW w:w="1559" w:type="dxa"/>
          </w:tcPr>
          <w:p w14:paraId="29B902FC" w14:textId="77777777" w:rsidR="0050154C" w:rsidRPr="00C244AA" w:rsidRDefault="0050154C" w:rsidP="00D84F3A">
            <w:pPr>
              <w:pStyle w:val="xl63"/>
              <w:spacing w:before="0" w:beforeAutospacing="0" w:after="0" w:afterAutospacing="0"/>
              <w:textAlignment w:val="auto"/>
              <w:rPr>
                <w:del w:id="458" w:author="Ligita Bērzkalne" w:date="2023-11-28T10:44:00Z"/>
                <w:noProof/>
                <w:lang w:val="lv-LV"/>
              </w:rPr>
            </w:pPr>
            <w:del w:id="459" w:author="Ligita Bērzkalne" w:date="2023-11-28T10:44:00Z">
              <w:r w:rsidRPr="00C244AA">
                <w:rPr>
                  <w:noProof/>
                  <w:lang w:val="lv-LV"/>
                </w:rPr>
                <w:delText xml:space="preserve">Maksājuma likme </w:delText>
              </w:r>
              <w:r w:rsidR="00745475">
                <w:rPr>
                  <w:noProof/>
                  <w:lang w:val="lv-LV"/>
                </w:rPr>
                <w:delText>(</w:delText>
              </w:r>
              <w:r w:rsidRPr="00C244AA">
                <w:rPr>
                  <w:noProof/>
                  <w:lang w:val="lv-LV"/>
                </w:rPr>
                <w:delText>%</w:delText>
              </w:r>
              <w:r w:rsidR="00745475">
                <w:rPr>
                  <w:noProof/>
                  <w:lang w:val="lv-LV"/>
                </w:rPr>
                <w:delText>)</w:delText>
              </w:r>
            </w:del>
          </w:p>
        </w:tc>
        <w:tc>
          <w:tcPr>
            <w:tcW w:w="1701" w:type="dxa"/>
          </w:tcPr>
          <w:p w14:paraId="39B43B70" w14:textId="77777777" w:rsidR="0050154C" w:rsidRPr="00C244AA" w:rsidRDefault="0050154C" w:rsidP="00D84F3A">
            <w:pPr>
              <w:pStyle w:val="xl63"/>
              <w:spacing w:before="0" w:beforeAutospacing="0" w:after="0" w:afterAutospacing="0"/>
              <w:textAlignment w:val="auto"/>
              <w:rPr>
                <w:del w:id="460" w:author="Ligita Bērzkalne" w:date="2023-11-28T10:44:00Z"/>
                <w:noProof/>
                <w:lang w:val="lv-LV"/>
              </w:rPr>
            </w:pPr>
            <w:del w:id="461" w:author="Ligita Bērzkalne" w:date="2023-11-28T10:44:00Z">
              <w:r w:rsidRPr="00C244AA">
                <w:rPr>
                  <w:noProof/>
                  <w:lang w:val="lv-LV"/>
                </w:rPr>
                <w:delText>Maksājuma summa</w:delText>
              </w:r>
            </w:del>
          </w:p>
        </w:tc>
      </w:tr>
      <w:tr w:rsidR="0050154C" w:rsidRPr="00C244AA" w14:paraId="4AA3074D" w14:textId="77777777" w:rsidTr="00AE0636">
        <w:trPr>
          <w:del w:id="462" w:author="Ligita Bērzkalne" w:date="2023-11-28T10:44:00Z"/>
        </w:trPr>
        <w:tc>
          <w:tcPr>
            <w:tcW w:w="3715" w:type="dxa"/>
          </w:tcPr>
          <w:p w14:paraId="3E35F763" w14:textId="77777777" w:rsidR="0050154C" w:rsidRPr="00C244AA" w:rsidRDefault="0050154C" w:rsidP="00D84F3A">
            <w:pPr>
              <w:pStyle w:val="Header"/>
              <w:tabs>
                <w:tab w:val="clear" w:pos="4153"/>
                <w:tab w:val="clear" w:pos="8306"/>
              </w:tabs>
              <w:rPr>
                <w:del w:id="463" w:author="Ligita Bērzkalne" w:date="2023-11-28T10:44:00Z"/>
                <w:noProof/>
              </w:rPr>
            </w:pPr>
            <w:del w:id="464" w:author="Ligita Bērzkalne" w:date="2023-11-28T10:44:00Z">
              <w:r w:rsidRPr="00C244AA">
                <w:rPr>
                  <w:noProof/>
                </w:rPr>
                <w:delText>Latvijā sniegto alternatīvo ieguldījumu fondu pārvaldes pakalpojumu bruto ieņēmumi</w:delText>
              </w:r>
            </w:del>
          </w:p>
        </w:tc>
        <w:tc>
          <w:tcPr>
            <w:tcW w:w="1417" w:type="dxa"/>
          </w:tcPr>
          <w:p w14:paraId="37606CE7" w14:textId="77777777" w:rsidR="0050154C" w:rsidRPr="00C244AA" w:rsidRDefault="0050154C" w:rsidP="00D84F3A">
            <w:pPr>
              <w:pStyle w:val="Header"/>
              <w:tabs>
                <w:tab w:val="clear" w:pos="4153"/>
                <w:tab w:val="clear" w:pos="8306"/>
              </w:tabs>
              <w:jc w:val="center"/>
              <w:rPr>
                <w:del w:id="465" w:author="Ligita Bērzkalne" w:date="2023-11-28T10:44:00Z"/>
                <w:noProof/>
              </w:rPr>
            </w:pPr>
          </w:p>
        </w:tc>
        <w:tc>
          <w:tcPr>
            <w:tcW w:w="1559" w:type="dxa"/>
          </w:tcPr>
          <w:p w14:paraId="093EAEE4" w14:textId="77777777" w:rsidR="0050154C" w:rsidRPr="00C244AA" w:rsidRDefault="0050154C" w:rsidP="00D84F3A">
            <w:pPr>
              <w:pStyle w:val="Header"/>
              <w:tabs>
                <w:tab w:val="clear" w:pos="4153"/>
                <w:tab w:val="clear" w:pos="8306"/>
              </w:tabs>
              <w:jc w:val="center"/>
              <w:rPr>
                <w:del w:id="466" w:author="Ligita Bērzkalne" w:date="2023-11-28T10:44:00Z"/>
                <w:noProof/>
              </w:rPr>
            </w:pPr>
            <w:del w:id="467" w:author="Ligita Bērzkalne" w:date="2023-11-28T10:44:00Z">
              <w:r w:rsidRPr="00C244AA">
                <w:rPr>
                  <w:noProof/>
                </w:rPr>
                <w:delText>1.0</w:delText>
              </w:r>
            </w:del>
          </w:p>
        </w:tc>
        <w:tc>
          <w:tcPr>
            <w:tcW w:w="1701" w:type="dxa"/>
            <w:vAlign w:val="center"/>
          </w:tcPr>
          <w:p w14:paraId="44C8138E" w14:textId="77777777" w:rsidR="0050154C" w:rsidRPr="00C244AA" w:rsidRDefault="0050154C" w:rsidP="00D84F3A">
            <w:pPr>
              <w:pStyle w:val="Header"/>
              <w:tabs>
                <w:tab w:val="clear" w:pos="4153"/>
                <w:tab w:val="clear" w:pos="8306"/>
              </w:tabs>
              <w:jc w:val="center"/>
              <w:rPr>
                <w:del w:id="468" w:author="Ligita Bērzkalne" w:date="2023-11-28T10:44:00Z"/>
                <w:noProof/>
              </w:rPr>
            </w:pPr>
          </w:p>
        </w:tc>
      </w:tr>
      <w:tr w:rsidR="0050154C" w:rsidRPr="00C244AA" w14:paraId="361FB61A" w14:textId="77777777" w:rsidTr="00AE0636">
        <w:trPr>
          <w:trHeight w:val="347"/>
          <w:del w:id="469" w:author="Ligita Bērzkalne" w:date="2023-11-28T10:44:00Z"/>
        </w:trPr>
        <w:tc>
          <w:tcPr>
            <w:tcW w:w="3715" w:type="dxa"/>
          </w:tcPr>
          <w:p w14:paraId="6B5BF135" w14:textId="77777777" w:rsidR="0050154C" w:rsidRPr="00C244AA" w:rsidRDefault="0050154C" w:rsidP="00D84F3A">
            <w:pPr>
              <w:rPr>
                <w:del w:id="470" w:author="Ligita Bērzkalne" w:date="2023-11-28T10:44:00Z"/>
                <w:noProof/>
              </w:rPr>
            </w:pPr>
            <w:del w:id="471" w:author="Ligita Bērzkalne" w:date="2023-11-28T10:44:00Z">
              <w:r w:rsidRPr="00C244AA">
                <w:rPr>
                  <w:noProof/>
                </w:rPr>
                <w:delText>Kopsumma</w:delText>
              </w:r>
            </w:del>
          </w:p>
        </w:tc>
        <w:tc>
          <w:tcPr>
            <w:tcW w:w="1417" w:type="dxa"/>
          </w:tcPr>
          <w:p w14:paraId="41416F19" w14:textId="77777777" w:rsidR="0050154C" w:rsidRPr="00C244AA" w:rsidRDefault="0050154C" w:rsidP="00D84F3A">
            <w:pPr>
              <w:jc w:val="center"/>
              <w:rPr>
                <w:del w:id="472" w:author="Ligita Bērzkalne" w:date="2023-11-28T10:44:00Z"/>
                <w:noProof/>
              </w:rPr>
            </w:pPr>
            <w:del w:id="473" w:author="Ligita Bērzkalne" w:date="2023-11-28T10:44:00Z">
              <w:r w:rsidRPr="00C244AA">
                <w:rPr>
                  <w:noProof/>
                </w:rPr>
                <w:delText>X</w:delText>
              </w:r>
            </w:del>
          </w:p>
        </w:tc>
        <w:tc>
          <w:tcPr>
            <w:tcW w:w="1559" w:type="dxa"/>
          </w:tcPr>
          <w:p w14:paraId="064FDAD7" w14:textId="77777777" w:rsidR="0050154C" w:rsidRPr="00C244AA" w:rsidRDefault="0050154C" w:rsidP="00D84F3A">
            <w:pPr>
              <w:jc w:val="center"/>
              <w:rPr>
                <w:del w:id="474" w:author="Ligita Bērzkalne" w:date="2023-11-28T10:44:00Z"/>
                <w:noProof/>
              </w:rPr>
            </w:pPr>
            <w:del w:id="475" w:author="Ligita Bērzkalne" w:date="2023-11-28T10:44:00Z">
              <w:r w:rsidRPr="00C244AA">
                <w:rPr>
                  <w:noProof/>
                </w:rPr>
                <w:delText>X</w:delText>
              </w:r>
            </w:del>
          </w:p>
        </w:tc>
        <w:tc>
          <w:tcPr>
            <w:tcW w:w="1701" w:type="dxa"/>
            <w:vAlign w:val="center"/>
          </w:tcPr>
          <w:p w14:paraId="408B2BE5" w14:textId="77777777" w:rsidR="0050154C" w:rsidRPr="00C244AA" w:rsidRDefault="0050154C" w:rsidP="00D84F3A">
            <w:pPr>
              <w:jc w:val="center"/>
              <w:rPr>
                <w:del w:id="476" w:author="Ligita Bērzkalne" w:date="2023-11-28T10:44:00Z"/>
                <w:noProof/>
              </w:rPr>
            </w:pPr>
          </w:p>
        </w:tc>
      </w:tr>
    </w:tbl>
    <w:p w14:paraId="7999C8FA" w14:textId="77777777" w:rsidR="00B20396" w:rsidRDefault="00B20396" w:rsidP="00A409B6">
      <w:pPr>
        <w:tabs>
          <w:tab w:val="right" w:pos="14601"/>
        </w:tabs>
        <w:spacing w:before="360"/>
        <w:ind w:left="91"/>
        <w:rPr>
          <w:del w:id="477" w:author="Ligita Bērzkalne" w:date="2023-11-28T10:44:00Z"/>
          <w:rFonts w:eastAsia="Times New Roman" w:cs="Times New Roman"/>
          <w:sz w:val="20"/>
          <w:szCs w:val="20"/>
        </w:rPr>
      </w:pPr>
      <w:del w:id="478" w:author="Ligita Bērzkalne" w:date="2023-11-28T10:44:00Z">
        <w:r w:rsidRPr="007F4972">
          <w:rPr>
            <w:rFonts w:eastAsia="Times New Roman" w:cs="Times New Roman"/>
            <w:sz w:val="20"/>
            <w:szCs w:val="20"/>
          </w:rPr>
          <w:delText>Izpildītājs ________________________________</w:delText>
        </w:r>
        <w:r w:rsidRPr="007F4972">
          <w:rPr>
            <w:rFonts w:eastAsia="Times New Roman" w:cs="Times New Roman"/>
            <w:sz w:val="20"/>
            <w:szCs w:val="20"/>
          </w:rPr>
          <w:tab/>
          <w:delText>Iesniegšanas datums ___________________</w:delText>
        </w:r>
      </w:del>
    </w:p>
    <w:p w14:paraId="1BC00E3E" w14:textId="77777777" w:rsidR="00B20396" w:rsidRPr="007F4972" w:rsidRDefault="00B20396" w:rsidP="00B20396">
      <w:pPr>
        <w:tabs>
          <w:tab w:val="left" w:pos="6709"/>
          <w:tab w:val="left" w:pos="8735"/>
          <w:tab w:val="left" w:pos="10213"/>
          <w:tab w:val="left" w:pos="11691"/>
          <w:tab w:val="left" w:pos="13169"/>
        </w:tabs>
        <w:ind w:left="93"/>
        <w:rPr>
          <w:del w:id="479" w:author="Ligita Bērzkalne" w:date="2023-11-28T10:44:00Z"/>
          <w:rFonts w:eastAsia="Times New Roman" w:cs="Times New Roman"/>
          <w:sz w:val="16"/>
          <w:szCs w:val="16"/>
        </w:rPr>
      </w:pPr>
      <w:del w:id="480"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5E9CC330" w14:textId="77777777" w:rsidR="00D46E21" w:rsidRDefault="00D46E21" w:rsidP="00B06416">
      <w:pPr>
        <w:pStyle w:val="NApunkts1"/>
        <w:numPr>
          <w:ilvl w:val="0"/>
          <w:numId w:val="0"/>
        </w:numPr>
        <w:spacing w:before="480" w:after="480"/>
        <w:jc w:val="left"/>
        <w:rPr>
          <w:del w:id="481" w:author="Ligita Bērzkalne" w:date="2023-11-28T10:44:00Z"/>
          <w:rFonts w:eastAsiaTheme="minorEastAsia" w:cstheme="minorBidi"/>
          <w:szCs w:val="22"/>
        </w:rPr>
      </w:pPr>
      <w:del w:id="482"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77271023" w14:textId="77777777" w:rsidTr="00B06416">
        <w:trPr>
          <w:del w:id="483" w:author="Ligita Bērzkalne" w:date="2023-11-28T10:44:00Z"/>
        </w:trPr>
        <w:tc>
          <w:tcPr>
            <w:tcW w:w="4928" w:type="dxa"/>
            <w:vAlign w:val="bottom"/>
          </w:tcPr>
          <w:p w14:paraId="3EF8EA25" w14:textId="77777777" w:rsidR="00D46E21" w:rsidRDefault="001E113D" w:rsidP="00B06416">
            <w:pPr>
              <w:pStyle w:val="NoSpacing"/>
              <w:ind w:left="-108"/>
              <w:rPr>
                <w:del w:id="484" w:author="Ligita Bērzkalne" w:date="2023-11-28T10:44:00Z"/>
                <w:rFonts w:cs="Times New Roman"/>
              </w:rPr>
            </w:pPr>
            <w:customXmlDelRangeStart w:id="485" w:author="Ligita Bērzkalne" w:date="2023-11-28T10:44:00Z"/>
            <w:sdt>
              <w:sdtPr>
                <w:rPr>
                  <w:rFonts w:cs="Times New Roman"/>
                </w:rPr>
                <w:alias w:val="Amats"/>
                <w:tag w:val="Amats"/>
                <w:id w:val="877656286"/>
                <w:placeholder>
                  <w:docPart w:val="1DD8CA3DB90D43A3BAC004F799826943"/>
                </w:placeholder>
                <w:comboBox>
                  <w:listItem w:displayText="Latvijas Bankas prezidents" w:value="Latvijas Bankas prezidents"/>
                  <w:listItem w:displayText="Latvijas Bankas prezidenta vietnieks" w:value="Latvijas Bankas prezidenta vietnieks"/>
                </w:comboBox>
              </w:sdtPr>
              <w:sdtEndPr/>
              <w:sdtContent>
                <w:customXmlDelRangeEnd w:id="485"/>
                <w:del w:id="486" w:author="Ligita Bērzkalne" w:date="2023-11-28T10:44:00Z">
                  <w:r w:rsidR="00D46E21">
                    <w:rPr>
                      <w:rFonts w:cs="Times New Roman"/>
                    </w:rPr>
                    <w:delText>Latvijas Bankas prezidents</w:delText>
                  </w:r>
                </w:del>
                <w:customXmlDelRangeStart w:id="487" w:author="Ligita Bērzkalne" w:date="2023-11-28T10:44:00Z"/>
              </w:sdtContent>
            </w:sdt>
            <w:customXmlDelRangeEnd w:id="487"/>
          </w:p>
        </w:tc>
        <w:customXmlDelRangeStart w:id="488" w:author="Ligita Bērzkalne" w:date="2023-11-28T10:44:00Z"/>
        <w:sdt>
          <w:sdtPr>
            <w:rPr>
              <w:rFonts w:cs="Times New Roman"/>
            </w:rPr>
            <w:alias w:val="V. Uzvārds"/>
            <w:tag w:val="V. Uzvārds"/>
            <w:id w:val="-923496550"/>
            <w:placeholder>
              <w:docPart w:val="4391B87D5C084EF8878510E322C1B63B"/>
            </w:placeholder>
          </w:sdtPr>
          <w:sdtEndPr/>
          <w:sdtContent>
            <w:customXmlDelRangeEnd w:id="488"/>
            <w:tc>
              <w:tcPr>
                <w:tcW w:w="3792" w:type="dxa"/>
                <w:vAlign w:val="bottom"/>
              </w:tcPr>
              <w:p w14:paraId="6E3B61E2" w14:textId="77777777" w:rsidR="00D46E21" w:rsidRDefault="00D46E21" w:rsidP="00B06416">
                <w:pPr>
                  <w:pStyle w:val="NoSpacing"/>
                  <w:ind w:right="-111"/>
                  <w:jc w:val="right"/>
                  <w:rPr>
                    <w:del w:id="489" w:author="Ligita Bērzkalne" w:date="2023-11-28T10:44:00Z"/>
                    <w:rFonts w:cs="Times New Roman"/>
                  </w:rPr>
                </w:pPr>
                <w:del w:id="490" w:author="Ligita Bērzkalne" w:date="2023-11-28T10:44:00Z">
                  <w:r>
                    <w:rPr>
                      <w:rFonts w:cs="Times New Roman"/>
                    </w:rPr>
                    <w:delText>M. Kazāks</w:delText>
                  </w:r>
                </w:del>
              </w:p>
            </w:tc>
            <w:customXmlDelRangeStart w:id="491" w:author="Ligita Bērzkalne" w:date="2023-11-28T10:44:00Z"/>
          </w:sdtContent>
        </w:sdt>
        <w:customXmlDelRangeEnd w:id="491"/>
      </w:tr>
    </w:tbl>
    <w:p w14:paraId="30A3046E" w14:textId="77777777" w:rsidR="00D46E21" w:rsidRDefault="00D46E21" w:rsidP="00D46E21">
      <w:pPr>
        <w:rPr>
          <w:del w:id="492" w:author="Ligita Bērzkalne" w:date="2023-11-28T10:44:00Z"/>
          <w:noProof/>
        </w:rPr>
      </w:pPr>
    </w:p>
    <w:p w14:paraId="78EDB138" w14:textId="77777777" w:rsidR="00EE3141" w:rsidRDefault="0050154C" w:rsidP="0050154C">
      <w:pPr>
        <w:rPr>
          <w:del w:id="493" w:author="Ligita Bērzkalne" w:date="2023-11-28T10:44:00Z"/>
          <w:noProof/>
        </w:rPr>
      </w:pPr>
      <w:del w:id="494" w:author="Ligita Bērzkalne" w:date="2023-11-28T10:44:00Z">
        <w:r w:rsidRPr="00C244AA">
          <w:rPr>
            <w:noProof/>
          </w:rPr>
          <w:br w:type="page"/>
        </w:r>
      </w:del>
    </w:p>
    <w:p w14:paraId="51B4B990" w14:textId="77777777" w:rsidR="00106C28" w:rsidRPr="004F29B1" w:rsidRDefault="00106C28" w:rsidP="00106C28">
      <w:pPr>
        <w:pStyle w:val="NApielikums"/>
        <w:rPr>
          <w:del w:id="495" w:author="Ligita Bērzkalne" w:date="2023-11-28T10:44:00Z"/>
        </w:rPr>
      </w:pPr>
      <w:del w:id="496" w:author="Ligita Bērzkalne" w:date="2023-11-28T10:44:00Z">
        <w:r>
          <w:lastRenderedPageBreak/>
          <w:delText>5</w:delText>
        </w:r>
        <w:r w:rsidRPr="004F29B1">
          <w:delText>. pielikums</w:delText>
        </w:r>
      </w:del>
    </w:p>
    <w:p w14:paraId="6D309C3F" w14:textId="77777777" w:rsidR="00106C28" w:rsidRPr="00E2086E" w:rsidRDefault="00106C28" w:rsidP="00106C28">
      <w:pPr>
        <w:pStyle w:val="NApielikums"/>
        <w:rPr>
          <w:del w:id="497" w:author="Ligita Bērzkalne" w:date="2023-11-28T10:44:00Z"/>
        </w:rPr>
      </w:pPr>
      <w:del w:id="498" w:author="Ligita Bērzkalne" w:date="2023-11-28T10:44:00Z">
        <w:r>
          <w:delText xml:space="preserve">Latvijas Bankas </w:delText>
        </w:r>
        <w:r w:rsidRPr="00811BE5">
          <w:rPr>
            <w:rStyle w:val="PlaceholderText"/>
          </w:rPr>
          <w:delText>[datums]</w:delText>
        </w:r>
      </w:del>
    </w:p>
    <w:p w14:paraId="5C419185" w14:textId="77777777" w:rsidR="00106C28" w:rsidRPr="004F29B1" w:rsidRDefault="00106C28" w:rsidP="00106C28">
      <w:pPr>
        <w:pStyle w:val="NApielikums"/>
        <w:rPr>
          <w:del w:id="499" w:author="Ligita Bērzkalne" w:date="2023-11-28T10:44:00Z"/>
        </w:rPr>
      </w:pPr>
      <w:del w:id="500" w:author="Ligita Bērzkalne" w:date="2023-11-28T10:44:00Z">
        <w:r>
          <w:delText xml:space="preserve">noteikumiem Nr. </w:delText>
        </w:r>
        <w:r>
          <w:rPr>
            <w:rStyle w:val="PlaceholderText"/>
          </w:rPr>
          <w:delText>[_____]</w:delText>
        </w:r>
      </w:del>
    </w:p>
    <w:p w14:paraId="76D54982" w14:textId="77777777" w:rsidR="00A409B6" w:rsidRPr="00A457E8" w:rsidRDefault="00A409B6" w:rsidP="00A409B6">
      <w:pPr>
        <w:spacing w:before="240"/>
        <w:rPr>
          <w:del w:id="501" w:author="Ligita Bērzkalne" w:date="2023-11-28T10:44:00Z"/>
          <w:rFonts w:cs="Times New Roman"/>
          <w:b/>
          <w:color w:val="000000" w:themeColor="text1"/>
          <w:szCs w:val="24"/>
        </w:rPr>
      </w:pPr>
      <w:del w:id="502" w:author="Ligita Bērzkalne" w:date="2023-11-28T10:44:00Z">
        <w:r w:rsidRPr="00A409B6">
          <w:rPr>
            <w:rFonts w:cs="Times New Roman"/>
            <w:b/>
            <w:color w:val="000000" w:themeColor="text1"/>
            <w:szCs w:val="24"/>
          </w:rPr>
          <w:delText>Dalībvalstī licencēt</w:delText>
        </w:r>
        <w:r w:rsidR="007F7820">
          <w:rPr>
            <w:rFonts w:cs="Times New Roman"/>
            <w:b/>
            <w:color w:val="000000" w:themeColor="text1"/>
            <w:szCs w:val="24"/>
          </w:rPr>
          <w:delText>a</w:delText>
        </w:r>
        <w:r w:rsidRPr="00A409B6">
          <w:rPr>
            <w:rFonts w:cs="Times New Roman"/>
            <w:b/>
            <w:color w:val="000000" w:themeColor="text1"/>
            <w:szCs w:val="24"/>
          </w:rPr>
          <w:delText xml:space="preserve"> alternatīvo ieguldījumu fondu pārvaldnieka filiāles Latvijā maksājuma aprēķin</w:delText>
        </w:r>
        <w:r>
          <w:rPr>
            <w:rFonts w:cs="Times New Roman"/>
            <w:b/>
            <w:color w:val="000000" w:themeColor="text1"/>
            <w:szCs w:val="24"/>
          </w:rPr>
          <w:delText>s</w:delText>
        </w:r>
      </w:del>
    </w:p>
    <w:p w14:paraId="6F71E993" w14:textId="77777777" w:rsidR="00B20396" w:rsidRPr="00AE51B7" w:rsidRDefault="00BC56B0" w:rsidP="00A409B6">
      <w:pPr>
        <w:spacing w:before="360"/>
        <w:rPr>
          <w:del w:id="503" w:author="Ligita Bērzkalne" w:date="2023-11-28T10:44:00Z"/>
          <w:noProof/>
          <w:szCs w:val="24"/>
        </w:rPr>
      </w:pPr>
      <w:del w:id="504" w:author="Ligita Bērzkalne" w:date="2023-11-28T10:44:00Z">
        <w:r>
          <w:rPr>
            <w:noProof/>
            <w:szCs w:val="24"/>
          </w:rPr>
          <w:delText>_____</w:delText>
        </w:r>
        <w:r w:rsidR="00B20396" w:rsidRPr="00AE51B7">
          <w:rPr>
            <w:noProof/>
            <w:szCs w:val="24"/>
          </w:rPr>
          <w:delText xml:space="preserve">. gada __. ceturksnis </w:delText>
        </w:r>
      </w:del>
    </w:p>
    <w:p w14:paraId="001A953B" w14:textId="77777777" w:rsidR="00B20396" w:rsidRPr="00AE51B7" w:rsidRDefault="00053114" w:rsidP="00A409B6">
      <w:pPr>
        <w:spacing w:before="360"/>
        <w:rPr>
          <w:del w:id="505" w:author="Ligita Bērzkalne" w:date="2023-11-28T10:44:00Z"/>
          <w:noProof/>
          <w:szCs w:val="24"/>
        </w:rPr>
      </w:pPr>
      <w:del w:id="506" w:author="Ligita Bērzkalne" w:date="2023-11-28T10:44:00Z">
        <w:r>
          <w:rPr>
            <w:noProof/>
            <w:szCs w:val="24"/>
          </w:rPr>
          <w:delText>Finanšu tirgus dalībnieka nosaukums</w:delText>
        </w:r>
        <w:r w:rsidR="00B20396" w:rsidRPr="00AE51B7">
          <w:rPr>
            <w:noProof/>
            <w:szCs w:val="24"/>
          </w:rPr>
          <w:delText xml:space="preserve"> _______________________</w:delText>
        </w:r>
      </w:del>
    </w:p>
    <w:p w14:paraId="16DBB068" w14:textId="77777777" w:rsidR="00B20396" w:rsidRPr="00AE51B7" w:rsidRDefault="00B20396" w:rsidP="00B20396">
      <w:pPr>
        <w:rPr>
          <w:del w:id="507" w:author="Ligita Bērzkalne" w:date="2023-11-28T10:44:00Z"/>
          <w:noProof/>
          <w:szCs w:val="24"/>
        </w:rPr>
      </w:pPr>
      <w:del w:id="508" w:author="Ligita Bērzkalne" w:date="2023-11-28T10:44:00Z">
        <w:r w:rsidRPr="00AE51B7">
          <w:rPr>
            <w:noProof/>
            <w:szCs w:val="24"/>
          </w:rPr>
          <w:delText>Reģistrācijas numurs ___________________</w:delText>
        </w:r>
      </w:del>
    </w:p>
    <w:p w14:paraId="050B5390" w14:textId="77777777" w:rsidR="00EE3141" w:rsidRPr="00C244AA" w:rsidRDefault="00EE3141" w:rsidP="00A409B6">
      <w:pPr>
        <w:spacing w:before="360"/>
        <w:jc w:val="right"/>
        <w:rPr>
          <w:del w:id="509" w:author="Ligita Bērzkalne" w:date="2023-11-28T10:44:00Z"/>
          <w:noProof/>
          <w:sz w:val="20"/>
        </w:rPr>
      </w:pPr>
      <w:del w:id="510"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1417"/>
        <w:gridCol w:w="1559"/>
        <w:gridCol w:w="1701"/>
      </w:tblGrid>
      <w:tr w:rsidR="00EE3141" w:rsidRPr="00C244AA" w14:paraId="0A6916C0" w14:textId="77777777" w:rsidTr="00464EAD">
        <w:trPr>
          <w:del w:id="511" w:author="Ligita Bērzkalne" w:date="2023-11-28T10:44:00Z"/>
        </w:trPr>
        <w:tc>
          <w:tcPr>
            <w:tcW w:w="3715" w:type="dxa"/>
          </w:tcPr>
          <w:p w14:paraId="1E916BA0" w14:textId="77777777" w:rsidR="00EE3141" w:rsidRPr="00C244AA" w:rsidRDefault="00EE3141" w:rsidP="00443C12">
            <w:pPr>
              <w:jc w:val="center"/>
              <w:rPr>
                <w:del w:id="512" w:author="Ligita Bērzkalne" w:date="2023-11-28T10:44:00Z"/>
                <w:noProof/>
              </w:rPr>
            </w:pPr>
            <w:del w:id="513" w:author="Ligita Bērzkalne" w:date="2023-11-28T10:44:00Z">
              <w:r w:rsidRPr="00C244AA">
                <w:rPr>
                  <w:noProof/>
                </w:rPr>
                <w:delText>Pozīcija</w:delText>
              </w:r>
            </w:del>
          </w:p>
        </w:tc>
        <w:tc>
          <w:tcPr>
            <w:tcW w:w="1417" w:type="dxa"/>
          </w:tcPr>
          <w:p w14:paraId="4BDA9A85" w14:textId="77777777" w:rsidR="00EE3141" w:rsidRPr="00C244AA" w:rsidRDefault="00EE3141" w:rsidP="00443C12">
            <w:pPr>
              <w:pStyle w:val="xl63"/>
              <w:spacing w:before="0" w:beforeAutospacing="0" w:after="0" w:afterAutospacing="0"/>
              <w:textAlignment w:val="auto"/>
              <w:rPr>
                <w:del w:id="514" w:author="Ligita Bērzkalne" w:date="2023-11-28T10:44:00Z"/>
                <w:noProof/>
                <w:lang w:val="lv-LV"/>
              </w:rPr>
            </w:pPr>
            <w:del w:id="515" w:author="Ligita Bērzkalne" w:date="2023-11-28T10:44:00Z">
              <w:r w:rsidRPr="00C244AA">
                <w:rPr>
                  <w:noProof/>
                  <w:lang w:val="lv-LV"/>
                </w:rPr>
                <w:delText>Pozīcijas summa</w:delText>
              </w:r>
            </w:del>
          </w:p>
        </w:tc>
        <w:tc>
          <w:tcPr>
            <w:tcW w:w="1559" w:type="dxa"/>
          </w:tcPr>
          <w:p w14:paraId="1C66B19E" w14:textId="77777777" w:rsidR="00EE3141" w:rsidRPr="00C244AA" w:rsidRDefault="00EE3141" w:rsidP="00443C12">
            <w:pPr>
              <w:pStyle w:val="xl63"/>
              <w:spacing w:before="0" w:beforeAutospacing="0" w:after="0" w:afterAutospacing="0"/>
              <w:textAlignment w:val="auto"/>
              <w:rPr>
                <w:del w:id="516" w:author="Ligita Bērzkalne" w:date="2023-11-28T10:44:00Z"/>
                <w:noProof/>
                <w:lang w:val="lv-LV"/>
              </w:rPr>
            </w:pPr>
            <w:del w:id="517" w:author="Ligita Bērzkalne" w:date="2023-11-28T10:44:00Z">
              <w:r w:rsidRPr="00C244AA">
                <w:rPr>
                  <w:noProof/>
                  <w:lang w:val="lv-LV"/>
                </w:rPr>
                <w:delText xml:space="preserve">Maksājuma likme </w:delText>
              </w:r>
              <w:r w:rsidR="00745475">
                <w:rPr>
                  <w:noProof/>
                  <w:lang w:val="lv-LV"/>
                </w:rPr>
                <w:delText>(</w:delText>
              </w:r>
              <w:r w:rsidRPr="00C244AA">
                <w:rPr>
                  <w:noProof/>
                  <w:lang w:val="lv-LV"/>
                </w:rPr>
                <w:delText>%</w:delText>
              </w:r>
              <w:r w:rsidR="00745475">
                <w:rPr>
                  <w:noProof/>
                  <w:lang w:val="lv-LV"/>
                </w:rPr>
                <w:delText>)</w:delText>
              </w:r>
            </w:del>
          </w:p>
        </w:tc>
        <w:tc>
          <w:tcPr>
            <w:tcW w:w="1701" w:type="dxa"/>
          </w:tcPr>
          <w:p w14:paraId="2AB8B0F3" w14:textId="77777777" w:rsidR="00EE3141" w:rsidRPr="00C244AA" w:rsidRDefault="00EE3141" w:rsidP="00443C12">
            <w:pPr>
              <w:pStyle w:val="xl63"/>
              <w:spacing w:before="0" w:beforeAutospacing="0" w:after="0" w:afterAutospacing="0"/>
              <w:textAlignment w:val="auto"/>
              <w:rPr>
                <w:del w:id="518" w:author="Ligita Bērzkalne" w:date="2023-11-28T10:44:00Z"/>
                <w:noProof/>
                <w:lang w:val="lv-LV"/>
              </w:rPr>
            </w:pPr>
            <w:del w:id="519" w:author="Ligita Bērzkalne" w:date="2023-11-28T10:44:00Z">
              <w:r w:rsidRPr="00C244AA">
                <w:rPr>
                  <w:noProof/>
                  <w:lang w:val="lv-LV"/>
                </w:rPr>
                <w:delText>Maksājuma summa</w:delText>
              </w:r>
            </w:del>
          </w:p>
        </w:tc>
      </w:tr>
      <w:tr w:rsidR="00EE3141" w:rsidRPr="00C244AA" w14:paraId="5F1B3358" w14:textId="77777777" w:rsidTr="00AE0636">
        <w:trPr>
          <w:del w:id="520" w:author="Ligita Bērzkalne" w:date="2023-11-28T10:44:00Z"/>
        </w:trPr>
        <w:tc>
          <w:tcPr>
            <w:tcW w:w="3715" w:type="dxa"/>
          </w:tcPr>
          <w:p w14:paraId="7C9A6743" w14:textId="77777777" w:rsidR="00EE3141" w:rsidRPr="00C244AA" w:rsidRDefault="00EE3141" w:rsidP="00443C12">
            <w:pPr>
              <w:pStyle w:val="Header"/>
              <w:tabs>
                <w:tab w:val="clear" w:pos="4153"/>
                <w:tab w:val="clear" w:pos="8306"/>
              </w:tabs>
              <w:rPr>
                <w:del w:id="521" w:author="Ligita Bērzkalne" w:date="2023-11-28T10:44:00Z"/>
                <w:noProof/>
              </w:rPr>
            </w:pPr>
            <w:del w:id="522" w:author="Ligita Bērzkalne" w:date="2023-11-28T10:44:00Z">
              <w:r w:rsidRPr="00C244AA">
                <w:rPr>
                  <w:noProof/>
                </w:rPr>
                <w:delText xml:space="preserve">Latvijā sniegto alternatīvo ieguldījumu </w:delText>
              </w:r>
              <w:r w:rsidR="00937750" w:rsidRPr="00C244AA">
                <w:rPr>
                  <w:noProof/>
                </w:rPr>
                <w:delText>fond</w:delText>
              </w:r>
              <w:r w:rsidR="002D448D">
                <w:rPr>
                  <w:noProof/>
                </w:rPr>
                <w:delText>u</w:delText>
              </w:r>
              <w:r w:rsidR="00937750" w:rsidRPr="00C244AA">
                <w:rPr>
                  <w:noProof/>
                </w:rPr>
                <w:delText xml:space="preserve"> </w:delText>
              </w:r>
              <w:r w:rsidRPr="00C244AA">
                <w:rPr>
                  <w:noProof/>
                </w:rPr>
                <w:delText>pārvaldes pakalpojumu bruto ieņēmumi</w:delText>
              </w:r>
            </w:del>
          </w:p>
        </w:tc>
        <w:tc>
          <w:tcPr>
            <w:tcW w:w="1417" w:type="dxa"/>
          </w:tcPr>
          <w:p w14:paraId="4A78794A" w14:textId="77777777" w:rsidR="00EE3141" w:rsidRPr="00C244AA" w:rsidRDefault="00EE3141" w:rsidP="00443C12">
            <w:pPr>
              <w:pStyle w:val="Header"/>
              <w:tabs>
                <w:tab w:val="clear" w:pos="4153"/>
                <w:tab w:val="clear" w:pos="8306"/>
              </w:tabs>
              <w:jc w:val="center"/>
              <w:rPr>
                <w:del w:id="523" w:author="Ligita Bērzkalne" w:date="2023-11-28T10:44:00Z"/>
                <w:noProof/>
              </w:rPr>
            </w:pPr>
          </w:p>
        </w:tc>
        <w:tc>
          <w:tcPr>
            <w:tcW w:w="1559" w:type="dxa"/>
          </w:tcPr>
          <w:p w14:paraId="0AD1E0C8" w14:textId="77777777" w:rsidR="00EE3141" w:rsidRPr="00C244AA" w:rsidRDefault="00EE3141" w:rsidP="00443C12">
            <w:pPr>
              <w:pStyle w:val="Header"/>
              <w:tabs>
                <w:tab w:val="clear" w:pos="4153"/>
                <w:tab w:val="clear" w:pos="8306"/>
              </w:tabs>
              <w:jc w:val="center"/>
              <w:rPr>
                <w:del w:id="524" w:author="Ligita Bērzkalne" w:date="2023-11-28T10:44:00Z"/>
                <w:noProof/>
              </w:rPr>
            </w:pPr>
            <w:del w:id="525" w:author="Ligita Bērzkalne" w:date="2023-11-28T10:44:00Z">
              <w:r w:rsidRPr="00C244AA">
                <w:rPr>
                  <w:noProof/>
                </w:rPr>
                <w:delText>1.0</w:delText>
              </w:r>
            </w:del>
          </w:p>
        </w:tc>
        <w:tc>
          <w:tcPr>
            <w:tcW w:w="1701" w:type="dxa"/>
          </w:tcPr>
          <w:p w14:paraId="30A9046A" w14:textId="77777777" w:rsidR="00EE3141" w:rsidRPr="00C244AA" w:rsidRDefault="00EE3141" w:rsidP="00443C12">
            <w:pPr>
              <w:pStyle w:val="Header"/>
              <w:tabs>
                <w:tab w:val="clear" w:pos="4153"/>
                <w:tab w:val="clear" w:pos="8306"/>
              </w:tabs>
              <w:jc w:val="center"/>
              <w:rPr>
                <w:del w:id="526" w:author="Ligita Bērzkalne" w:date="2023-11-28T10:44:00Z"/>
                <w:noProof/>
              </w:rPr>
            </w:pPr>
          </w:p>
        </w:tc>
      </w:tr>
      <w:tr w:rsidR="00EE3141" w:rsidRPr="00C244AA" w14:paraId="268187BC" w14:textId="77777777" w:rsidTr="00AE0636">
        <w:trPr>
          <w:trHeight w:val="347"/>
          <w:del w:id="527" w:author="Ligita Bērzkalne" w:date="2023-11-28T10:44:00Z"/>
        </w:trPr>
        <w:tc>
          <w:tcPr>
            <w:tcW w:w="3715" w:type="dxa"/>
          </w:tcPr>
          <w:p w14:paraId="318D92D5" w14:textId="77777777" w:rsidR="00EE3141" w:rsidRPr="00C244AA" w:rsidRDefault="00EE3141" w:rsidP="00443C12">
            <w:pPr>
              <w:rPr>
                <w:del w:id="528" w:author="Ligita Bērzkalne" w:date="2023-11-28T10:44:00Z"/>
                <w:noProof/>
              </w:rPr>
            </w:pPr>
            <w:del w:id="529" w:author="Ligita Bērzkalne" w:date="2023-11-28T10:44:00Z">
              <w:r w:rsidRPr="00C244AA">
                <w:rPr>
                  <w:noProof/>
                </w:rPr>
                <w:delText>Kopsumma</w:delText>
              </w:r>
            </w:del>
          </w:p>
        </w:tc>
        <w:tc>
          <w:tcPr>
            <w:tcW w:w="1417" w:type="dxa"/>
          </w:tcPr>
          <w:p w14:paraId="1F46C362" w14:textId="77777777" w:rsidR="00EE3141" w:rsidRPr="00C244AA" w:rsidRDefault="00EE3141" w:rsidP="00443C12">
            <w:pPr>
              <w:jc w:val="center"/>
              <w:rPr>
                <w:del w:id="530" w:author="Ligita Bērzkalne" w:date="2023-11-28T10:44:00Z"/>
                <w:noProof/>
              </w:rPr>
            </w:pPr>
            <w:del w:id="531" w:author="Ligita Bērzkalne" w:date="2023-11-28T10:44:00Z">
              <w:r w:rsidRPr="00C244AA">
                <w:rPr>
                  <w:noProof/>
                </w:rPr>
                <w:delText>X</w:delText>
              </w:r>
            </w:del>
          </w:p>
        </w:tc>
        <w:tc>
          <w:tcPr>
            <w:tcW w:w="1559" w:type="dxa"/>
          </w:tcPr>
          <w:p w14:paraId="78C23D72" w14:textId="77777777" w:rsidR="00EE3141" w:rsidRPr="00C244AA" w:rsidRDefault="00EE3141" w:rsidP="00443C12">
            <w:pPr>
              <w:jc w:val="center"/>
              <w:rPr>
                <w:del w:id="532" w:author="Ligita Bērzkalne" w:date="2023-11-28T10:44:00Z"/>
                <w:noProof/>
              </w:rPr>
            </w:pPr>
            <w:del w:id="533" w:author="Ligita Bērzkalne" w:date="2023-11-28T10:44:00Z">
              <w:r w:rsidRPr="00C244AA">
                <w:rPr>
                  <w:noProof/>
                </w:rPr>
                <w:delText>X</w:delText>
              </w:r>
            </w:del>
          </w:p>
        </w:tc>
        <w:tc>
          <w:tcPr>
            <w:tcW w:w="1701" w:type="dxa"/>
          </w:tcPr>
          <w:p w14:paraId="4EBC3D1E" w14:textId="77777777" w:rsidR="00EE3141" w:rsidRPr="00C244AA" w:rsidRDefault="00EE3141" w:rsidP="00443C12">
            <w:pPr>
              <w:jc w:val="center"/>
              <w:rPr>
                <w:del w:id="534" w:author="Ligita Bērzkalne" w:date="2023-11-28T10:44:00Z"/>
                <w:noProof/>
              </w:rPr>
            </w:pPr>
          </w:p>
        </w:tc>
      </w:tr>
    </w:tbl>
    <w:p w14:paraId="5240F6FC" w14:textId="77777777" w:rsidR="00B20396" w:rsidRDefault="00B20396" w:rsidP="00A409B6">
      <w:pPr>
        <w:tabs>
          <w:tab w:val="right" w:pos="14601"/>
        </w:tabs>
        <w:spacing w:before="360"/>
        <w:ind w:left="91"/>
        <w:rPr>
          <w:del w:id="535" w:author="Ligita Bērzkalne" w:date="2023-11-28T10:44:00Z"/>
          <w:rFonts w:eastAsia="Times New Roman" w:cs="Times New Roman"/>
          <w:sz w:val="20"/>
          <w:szCs w:val="20"/>
        </w:rPr>
      </w:pPr>
      <w:del w:id="536" w:author="Ligita Bērzkalne" w:date="2023-11-28T10:44:00Z">
        <w:r w:rsidRPr="007F4972">
          <w:rPr>
            <w:rFonts w:eastAsia="Times New Roman" w:cs="Times New Roman"/>
            <w:sz w:val="20"/>
            <w:szCs w:val="20"/>
          </w:rPr>
          <w:delText>Izpildītājs ________________________________</w:delText>
        </w:r>
        <w:r w:rsidRPr="007F4972">
          <w:rPr>
            <w:rFonts w:eastAsia="Times New Roman" w:cs="Times New Roman"/>
            <w:sz w:val="20"/>
            <w:szCs w:val="20"/>
          </w:rPr>
          <w:tab/>
          <w:delText>Iesniegšanas datums ___________________</w:delText>
        </w:r>
      </w:del>
    </w:p>
    <w:p w14:paraId="21500A86" w14:textId="77777777" w:rsidR="00B20396" w:rsidRPr="007F4972" w:rsidRDefault="00B20396" w:rsidP="00B20396">
      <w:pPr>
        <w:tabs>
          <w:tab w:val="left" w:pos="6709"/>
          <w:tab w:val="left" w:pos="8735"/>
          <w:tab w:val="left" w:pos="10213"/>
          <w:tab w:val="left" w:pos="11691"/>
          <w:tab w:val="left" w:pos="13169"/>
        </w:tabs>
        <w:ind w:left="93"/>
        <w:rPr>
          <w:del w:id="537" w:author="Ligita Bērzkalne" w:date="2023-11-28T10:44:00Z"/>
          <w:rFonts w:eastAsia="Times New Roman" w:cs="Times New Roman"/>
          <w:sz w:val="16"/>
          <w:szCs w:val="16"/>
        </w:rPr>
      </w:pPr>
      <w:del w:id="538"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69F2C57E" w14:textId="77777777" w:rsidR="00D46E21" w:rsidRDefault="00D46E21" w:rsidP="00B06416">
      <w:pPr>
        <w:pStyle w:val="NApunkts1"/>
        <w:numPr>
          <w:ilvl w:val="0"/>
          <w:numId w:val="0"/>
        </w:numPr>
        <w:spacing w:before="480" w:after="480"/>
        <w:jc w:val="left"/>
        <w:rPr>
          <w:del w:id="539" w:author="Ligita Bērzkalne" w:date="2023-11-28T10:44:00Z"/>
          <w:rFonts w:eastAsiaTheme="minorEastAsia" w:cstheme="minorBidi"/>
          <w:szCs w:val="22"/>
        </w:rPr>
      </w:pPr>
      <w:del w:id="540"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05B1A41E" w14:textId="77777777" w:rsidTr="00B06416">
        <w:trPr>
          <w:del w:id="541" w:author="Ligita Bērzkalne" w:date="2023-11-28T10:44:00Z"/>
        </w:trPr>
        <w:tc>
          <w:tcPr>
            <w:tcW w:w="4928" w:type="dxa"/>
            <w:vAlign w:val="bottom"/>
          </w:tcPr>
          <w:p w14:paraId="218F5010" w14:textId="77777777" w:rsidR="00D46E21" w:rsidRDefault="001E113D" w:rsidP="00B06416">
            <w:pPr>
              <w:pStyle w:val="NoSpacing"/>
              <w:ind w:left="-108"/>
              <w:rPr>
                <w:del w:id="542" w:author="Ligita Bērzkalne" w:date="2023-11-28T10:44:00Z"/>
                <w:rFonts w:cs="Times New Roman"/>
              </w:rPr>
            </w:pPr>
            <w:customXmlDelRangeStart w:id="543" w:author="Ligita Bērzkalne" w:date="2023-11-28T10:44:00Z"/>
            <w:sdt>
              <w:sdtPr>
                <w:rPr>
                  <w:rFonts w:cs="Times New Roman"/>
                </w:rPr>
                <w:alias w:val="Amats"/>
                <w:tag w:val="Amats"/>
                <w:id w:val="1829398187"/>
                <w:placeholder>
                  <w:docPart w:val="41CD2440069F4F76BBD6907036DF297E"/>
                </w:placeholder>
                <w:comboBox>
                  <w:listItem w:displayText="Latvijas Bankas prezidents" w:value="Latvijas Bankas prezidents"/>
                  <w:listItem w:displayText="Latvijas Bankas prezidenta vietnieks" w:value="Latvijas Bankas prezidenta vietnieks"/>
                </w:comboBox>
              </w:sdtPr>
              <w:sdtEndPr/>
              <w:sdtContent>
                <w:customXmlDelRangeEnd w:id="543"/>
                <w:del w:id="544" w:author="Ligita Bērzkalne" w:date="2023-11-28T10:44:00Z">
                  <w:r w:rsidR="00D46E21">
                    <w:rPr>
                      <w:rFonts w:cs="Times New Roman"/>
                    </w:rPr>
                    <w:delText>Latvijas Bankas prezidents</w:delText>
                  </w:r>
                </w:del>
                <w:customXmlDelRangeStart w:id="545" w:author="Ligita Bērzkalne" w:date="2023-11-28T10:44:00Z"/>
              </w:sdtContent>
            </w:sdt>
            <w:customXmlDelRangeEnd w:id="545"/>
          </w:p>
        </w:tc>
        <w:customXmlDelRangeStart w:id="546" w:author="Ligita Bērzkalne" w:date="2023-11-28T10:44:00Z"/>
        <w:sdt>
          <w:sdtPr>
            <w:rPr>
              <w:rFonts w:cs="Times New Roman"/>
            </w:rPr>
            <w:alias w:val="V. Uzvārds"/>
            <w:tag w:val="V. Uzvārds"/>
            <w:id w:val="-75911768"/>
            <w:placeholder>
              <w:docPart w:val="5BEA627CACAB42EAAFD7568930796B74"/>
            </w:placeholder>
          </w:sdtPr>
          <w:sdtEndPr/>
          <w:sdtContent>
            <w:customXmlDelRangeEnd w:id="546"/>
            <w:tc>
              <w:tcPr>
                <w:tcW w:w="3792" w:type="dxa"/>
                <w:vAlign w:val="bottom"/>
              </w:tcPr>
              <w:p w14:paraId="11FF2EC3" w14:textId="77777777" w:rsidR="00D46E21" w:rsidRDefault="00D46E21" w:rsidP="00B06416">
                <w:pPr>
                  <w:pStyle w:val="NoSpacing"/>
                  <w:ind w:right="-111"/>
                  <w:jc w:val="right"/>
                  <w:rPr>
                    <w:del w:id="547" w:author="Ligita Bērzkalne" w:date="2023-11-28T10:44:00Z"/>
                    <w:rFonts w:cs="Times New Roman"/>
                  </w:rPr>
                </w:pPr>
                <w:del w:id="548" w:author="Ligita Bērzkalne" w:date="2023-11-28T10:44:00Z">
                  <w:r>
                    <w:rPr>
                      <w:rFonts w:cs="Times New Roman"/>
                    </w:rPr>
                    <w:delText>M. Kazāks</w:delText>
                  </w:r>
                </w:del>
              </w:p>
            </w:tc>
            <w:customXmlDelRangeStart w:id="549" w:author="Ligita Bērzkalne" w:date="2023-11-28T10:44:00Z"/>
          </w:sdtContent>
        </w:sdt>
        <w:customXmlDelRangeEnd w:id="549"/>
      </w:tr>
    </w:tbl>
    <w:p w14:paraId="0AF1CBFF" w14:textId="77777777" w:rsidR="00D46E21" w:rsidRDefault="00D46E21" w:rsidP="00D46E21">
      <w:pPr>
        <w:rPr>
          <w:del w:id="550" w:author="Ligita Bērzkalne" w:date="2023-11-28T10:44:00Z"/>
          <w:noProof/>
        </w:rPr>
      </w:pPr>
    </w:p>
    <w:p w14:paraId="792BB8D8" w14:textId="77777777" w:rsidR="0050154C" w:rsidRPr="00C244AA" w:rsidRDefault="00EE3141" w:rsidP="0050154C">
      <w:pPr>
        <w:rPr>
          <w:del w:id="551" w:author="Ligita Bērzkalne" w:date="2023-11-28T10:44:00Z"/>
          <w:noProof/>
        </w:rPr>
      </w:pPr>
      <w:del w:id="552" w:author="Ligita Bērzkalne" w:date="2023-11-28T10:44:00Z">
        <w:r w:rsidRPr="00C244AA">
          <w:rPr>
            <w:noProof/>
          </w:rPr>
          <w:br w:type="page"/>
        </w:r>
      </w:del>
    </w:p>
    <w:p w14:paraId="1D5F340D" w14:textId="77777777" w:rsidR="00106C28" w:rsidRPr="004F29B1" w:rsidRDefault="00106C28" w:rsidP="00106C28">
      <w:pPr>
        <w:pStyle w:val="NApielikums"/>
        <w:rPr>
          <w:del w:id="553" w:author="Ligita Bērzkalne" w:date="2023-11-28T10:44:00Z"/>
        </w:rPr>
      </w:pPr>
      <w:del w:id="554" w:author="Ligita Bērzkalne" w:date="2023-11-28T10:44:00Z">
        <w:r>
          <w:lastRenderedPageBreak/>
          <w:delText>6</w:delText>
        </w:r>
        <w:r w:rsidRPr="004F29B1">
          <w:delText>. pielikums</w:delText>
        </w:r>
      </w:del>
    </w:p>
    <w:p w14:paraId="19E6043B" w14:textId="77777777" w:rsidR="00106C28" w:rsidRPr="00E2086E" w:rsidRDefault="00106C28" w:rsidP="00106C28">
      <w:pPr>
        <w:pStyle w:val="NApielikums"/>
        <w:rPr>
          <w:del w:id="555" w:author="Ligita Bērzkalne" w:date="2023-11-28T10:44:00Z"/>
        </w:rPr>
      </w:pPr>
      <w:del w:id="556" w:author="Ligita Bērzkalne" w:date="2023-11-28T10:44:00Z">
        <w:r>
          <w:delText xml:space="preserve">Latvijas Bankas </w:delText>
        </w:r>
        <w:r w:rsidRPr="00811BE5">
          <w:rPr>
            <w:rStyle w:val="PlaceholderText"/>
          </w:rPr>
          <w:delText>[datums]</w:delText>
        </w:r>
      </w:del>
    </w:p>
    <w:p w14:paraId="5CDCB1E7" w14:textId="77777777" w:rsidR="00106C28" w:rsidRPr="004F29B1" w:rsidRDefault="00106C28" w:rsidP="00106C28">
      <w:pPr>
        <w:pStyle w:val="NApielikums"/>
        <w:rPr>
          <w:del w:id="557" w:author="Ligita Bērzkalne" w:date="2023-11-28T10:44:00Z"/>
        </w:rPr>
      </w:pPr>
      <w:del w:id="558" w:author="Ligita Bērzkalne" w:date="2023-11-28T10:44:00Z">
        <w:r>
          <w:delText xml:space="preserve">noteikumiem Nr. </w:delText>
        </w:r>
        <w:r>
          <w:rPr>
            <w:rStyle w:val="PlaceholderText"/>
          </w:rPr>
          <w:delText>[_____]</w:delText>
        </w:r>
      </w:del>
    </w:p>
    <w:p w14:paraId="10418454" w14:textId="77777777" w:rsidR="00A409B6" w:rsidRPr="00A457E8" w:rsidRDefault="00A409B6" w:rsidP="00A409B6">
      <w:pPr>
        <w:spacing w:before="240"/>
        <w:rPr>
          <w:del w:id="559" w:author="Ligita Bērzkalne" w:date="2023-11-28T10:44:00Z"/>
          <w:rFonts w:cs="Times New Roman"/>
          <w:b/>
          <w:color w:val="000000" w:themeColor="text1"/>
          <w:szCs w:val="24"/>
        </w:rPr>
      </w:pPr>
      <w:del w:id="560" w:author="Ligita Bērzkalne" w:date="2023-11-28T10:44:00Z">
        <w:r w:rsidRPr="00A409B6">
          <w:rPr>
            <w:rFonts w:cs="Times New Roman"/>
            <w:b/>
            <w:color w:val="000000" w:themeColor="text1"/>
            <w:szCs w:val="24"/>
          </w:rPr>
          <w:delText>Regulētā tirgus organizētāja maksājuma aprēķins</w:delText>
        </w:r>
      </w:del>
    </w:p>
    <w:p w14:paraId="3C7E3F0A" w14:textId="77777777" w:rsidR="00B20396" w:rsidRPr="00AE51B7" w:rsidRDefault="00BC56B0" w:rsidP="00A409B6">
      <w:pPr>
        <w:spacing w:before="360"/>
        <w:rPr>
          <w:del w:id="561" w:author="Ligita Bērzkalne" w:date="2023-11-28T10:44:00Z"/>
          <w:noProof/>
          <w:szCs w:val="24"/>
        </w:rPr>
      </w:pPr>
      <w:del w:id="562" w:author="Ligita Bērzkalne" w:date="2023-11-28T10:44:00Z">
        <w:r>
          <w:rPr>
            <w:noProof/>
            <w:szCs w:val="24"/>
          </w:rPr>
          <w:delText>_____</w:delText>
        </w:r>
        <w:r w:rsidR="00B20396" w:rsidRPr="00AE51B7">
          <w:rPr>
            <w:noProof/>
            <w:szCs w:val="24"/>
          </w:rPr>
          <w:delText xml:space="preserve">. gada __. ceturksnis </w:delText>
        </w:r>
      </w:del>
    </w:p>
    <w:p w14:paraId="52454922" w14:textId="77777777" w:rsidR="00B20396" w:rsidRPr="00AE51B7" w:rsidRDefault="00053114" w:rsidP="00A409B6">
      <w:pPr>
        <w:spacing w:before="360"/>
        <w:rPr>
          <w:del w:id="563" w:author="Ligita Bērzkalne" w:date="2023-11-28T10:44:00Z"/>
          <w:noProof/>
          <w:szCs w:val="24"/>
        </w:rPr>
      </w:pPr>
      <w:del w:id="564" w:author="Ligita Bērzkalne" w:date="2023-11-28T10:44:00Z">
        <w:r>
          <w:rPr>
            <w:noProof/>
            <w:szCs w:val="24"/>
          </w:rPr>
          <w:delText>Finanšu tirgus dalībnieka</w:delText>
        </w:r>
        <w:r w:rsidR="00B20396" w:rsidRPr="00AE51B7">
          <w:rPr>
            <w:noProof/>
            <w:szCs w:val="24"/>
          </w:rPr>
          <w:delText xml:space="preserve"> nosaukums _______________________</w:delText>
        </w:r>
      </w:del>
    </w:p>
    <w:p w14:paraId="471389C6" w14:textId="77777777" w:rsidR="00B20396" w:rsidRPr="00AE51B7" w:rsidRDefault="00B20396" w:rsidP="00B20396">
      <w:pPr>
        <w:rPr>
          <w:del w:id="565" w:author="Ligita Bērzkalne" w:date="2023-11-28T10:44:00Z"/>
          <w:noProof/>
          <w:szCs w:val="24"/>
        </w:rPr>
      </w:pPr>
      <w:del w:id="566" w:author="Ligita Bērzkalne" w:date="2023-11-28T10:44:00Z">
        <w:r w:rsidRPr="00AE51B7">
          <w:rPr>
            <w:noProof/>
            <w:szCs w:val="24"/>
          </w:rPr>
          <w:delText>Reģistrācijas numurs ___________________</w:delText>
        </w:r>
      </w:del>
    </w:p>
    <w:p w14:paraId="53994466" w14:textId="77777777" w:rsidR="0050154C" w:rsidRPr="00C244AA" w:rsidRDefault="0050154C" w:rsidP="00A409B6">
      <w:pPr>
        <w:spacing w:before="360"/>
        <w:jc w:val="right"/>
        <w:rPr>
          <w:del w:id="567" w:author="Ligita Bērzkalne" w:date="2023-11-28T10:44:00Z"/>
          <w:noProof/>
          <w:sz w:val="20"/>
        </w:rPr>
      </w:pPr>
      <w:del w:id="568"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4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3420"/>
      </w:tblGrid>
      <w:tr w:rsidR="0050154C" w:rsidRPr="00C244AA" w14:paraId="7E9DF836" w14:textId="77777777" w:rsidTr="00464EAD">
        <w:trPr>
          <w:trHeight w:val="507"/>
          <w:del w:id="569" w:author="Ligita Bērzkalne" w:date="2023-11-28T10:44:00Z"/>
        </w:trPr>
        <w:tc>
          <w:tcPr>
            <w:tcW w:w="4990" w:type="dxa"/>
            <w:vAlign w:val="center"/>
          </w:tcPr>
          <w:p w14:paraId="39E1E43B" w14:textId="77777777" w:rsidR="0050154C" w:rsidRPr="00C244AA" w:rsidRDefault="0050154C" w:rsidP="00D84F3A">
            <w:pPr>
              <w:jc w:val="center"/>
              <w:rPr>
                <w:del w:id="570" w:author="Ligita Bērzkalne" w:date="2023-11-28T10:44:00Z"/>
                <w:noProof/>
              </w:rPr>
            </w:pPr>
            <w:del w:id="571" w:author="Ligita Bērzkalne" w:date="2023-11-28T10:44:00Z">
              <w:r w:rsidRPr="00C244AA">
                <w:rPr>
                  <w:noProof/>
                </w:rPr>
                <w:delText>Pozīcija</w:delText>
              </w:r>
            </w:del>
          </w:p>
        </w:tc>
        <w:tc>
          <w:tcPr>
            <w:tcW w:w="3420" w:type="dxa"/>
            <w:vAlign w:val="center"/>
          </w:tcPr>
          <w:p w14:paraId="29FD89D8" w14:textId="77777777" w:rsidR="0050154C" w:rsidRPr="00C244AA" w:rsidRDefault="0050154C" w:rsidP="00D84F3A">
            <w:pPr>
              <w:pStyle w:val="xl63"/>
              <w:spacing w:before="0" w:beforeAutospacing="0" w:after="0" w:afterAutospacing="0"/>
              <w:ind w:right="-68"/>
              <w:textAlignment w:val="auto"/>
              <w:rPr>
                <w:del w:id="572" w:author="Ligita Bērzkalne" w:date="2023-11-28T10:44:00Z"/>
                <w:noProof/>
                <w:lang w:val="lv-LV"/>
              </w:rPr>
            </w:pPr>
            <w:del w:id="573" w:author="Ligita Bērzkalne" w:date="2023-11-28T10:44:00Z">
              <w:r w:rsidRPr="00C244AA">
                <w:rPr>
                  <w:noProof/>
                  <w:lang w:val="lv-LV"/>
                </w:rPr>
                <w:delText>Summa</w:delText>
              </w:r>
            </w:del>
          </w:p>
        </w:tc>
      </w:tr>
      <w:tr w:rsidR="0050154C" w:rsidRPr="00C244AA" w14:paraId="59065818" w14:textId="77777777" w:rsidTr="00464EAD">
        <w:trPr>
          <w:trHeight w:val="311"/>
          <w:del w:id="574" w:author="Ligita Bērzkalne" w:date="2023-11-28T10:44:00Z"/>
        </w:trPr>
        <w:tc>
          <w:tcPr>
            <w:tcW w:w="4990" w:type="dxa"/>
          </w:tcPr>
          <w:p w14:paraId="0D481A2B" w14:textId="77777777" w:rsidR="0050154C" w:rsidRPr="00C244AA" w:rsidRDefault="0050154C" w:rsidP="00D84F3A">
            <w:pPr>
              <w:pStyle w:val="Header"/>
              <w:tabs>
                <w:tab w:val="clear" w:pos="4153"/>
                <w:tab w:val="clear" w:pos="8306"/>
              </w:tabs>
              <w:rPr>
                <w:del w:id="575" w:author="Ligita Bērzkalne" w:date="2023-11-28T10:44:00Z"/>
                <w:noProof/>
              </w:rPr>
            </w:pPr>
            <w:del w:id="576" w:author="Ligita Bērzkalne" w:date="2023-11-28T10:44:00Z">
              <w:r w:rsidRPr="00C244AA">
                <w:rPr>
                  <w:noProof/>
                </w:rPr>
                <w:delText>Darījumu bruto ieņēmumi</w:delText>
              </w:r>
            </w:del>
          </w:p>
        </w:tc>
        <w:tc>
          <w:tcPr>
            <w:tcW w:w="3420" w:type="dxa"/>
            <w:vAlign w:val="center"/>
          </w:tcPr>
          <w:p w14:paraId="2220A27D" w14:textId="77777777" w:rsidR="0050154C" w:rsidRPr="00C244AA" w:rsidRDefault="0050154C" w:rsidP="00D84F3A">
            <w:pPr>
              <w:pStyle w:val="Header"/>
              <w:tabs>
                <w:tab w:val="clear" w:pos="4153"/>
                <w:tab w:val="clear" w:pos="8306"/>
              </w:tabs>
              <w:jc w:val="center"/>
              <w:rPr>
                <w:del w:id="577" w:author="Ligita Bērzkalne" w:date="2023-11-28T10:44:00Z"/>
                <w:noProof/>
              </w:rPr>
            </w:pPr>
          </w:p>
        </w:tc>
      </w:tr>
      <w:tr w:rsidR="0050154C" w:rsidRPr="00C244AA" w14:paraId="50DA9932" w14:textId="77777777" w:rsidTr="00464EAD">
        <w:trPr>
          <w:trHeight w:val="358"/>
          <w:del w:id="578" w:author="Ligita Bērzkalne" w:date="2023-11-28T10:44:00Z"/>
        </w:trPr>
        <w:tc>
          <w:tcPr>
            <w:tcW w:w="4990" w:type="dxa"/>
            <w:vAlign w:val="center"/>
          </w:tcPr>
          <w:p w14:paraId="636E83E2" w14:textId="77777777" w:rsidR="0050154C" w:rsidRPr="00C244AA" w:rsidRDefault="0050154C" w:rsidP="00D84F3A">
            <w:pPr>
              <w:rPr>
                <w:del w:id="579" w:author="Ligita Bērzkalne" w:date="2023-11-28T10:44:00Z"/>
                <w:noProof/>
              </w:rPr>
            </w:pPr>
            <w:del w:id="580" w:author="Ligita Bērzkalne" w:date="2023-11-28T10:44:00Z">
              <w:r w:rsidRPr="00C244AA">
                <w:rPr>
                  <w:noProof/>
                </w:rPr>
                <w:delText xml:space="preserve">Maksājuma likme </w:delText>
              </w:r>
              <w:r w:rsidR="00752D09">
                <w:rPr>
                  <w:noProof/>
                </w:rPr>
                <w:delText>(</w:delText>
              </w:r>
              <w:r w:rsidRPr="00C244AA">
                <w:rPr>
                  <w:noProof/>
                </w:rPr>
                <w:delText>%</w:delText>
              </w:r>
              <w:r w:rsidR="00752D09">
                <w:rPr>
                  <w:noProof/>
                </w:rPr>
                <w:delText>)</w:delText>
              </w:r>
            </w:del>
          </w:p>
        </w:tc>
        <w:tc>
          <w:tcPr>
            <w:tcW w:w="3420" w:type="dxa"/>
            <w:vAlign w:val="center"/>
          </w:tcPr>
          <w:p w14:paraId="21C655E9" w14:textId="77777777" w:rsidR="0050154C" w:rsidRPr="00C244AA" w:rsidRDefault="0050154C" w:rsidP="00D84F3A">
            <w:pPr>
              <w:jc w:val="center"/>
              <w:rPr>
                <w:del w:id="581" w:author="Ligita Bērzkalne" w:date="2023-11-28T10:44:00Z"/>
                <w:noProof/>
              </w:rPr>
            </w:pPr>
            <w:del w:id="582" w:author="Ligita Bērzkalne" w:date="2023-11-28T10:44:00Z">
              <w:r w:rsidRPr="00C244AA">
                <w:rPr>
                  <w:noProof/>
                </w:rPr>
                <w:delText>2.0</w:delText>
              </w:r>
            </w:del>
          </w:p>
        </w:tc>
      </w:tr>
      <w:tr w:rsidR="0050154C" w:rsidRPr="00C244AA" w14:paraId="540BF5D8" w14:textId="77777777" w:rsidTr="00464EAD">
        <w:trPr>
          <w:trHeight w:val="347"/>
          <w:del w:id="583" w:author="Ligita Bērzkalne" w:date="2023-11-28T10:44:00Z"/>
        </w:trPr>
        <w:tc>
          <w:tcPr>
            <w:tcW w:w="4990" w:type="dxa"/>
            <w:vAlign w:val="center"/>
          </w:tcPr>
          <w:p w14:paraId="6D33ECED" w14:textId="77777777" w:rsidR="0050154C" w:rsidRPr="00C244AA" w:rsidRDefault="0050154C" w:rsidP="00D84F3A">
            <w:pPr>
              <w:rPr>
                <w:del w:id="584" w:author="Ligita Bērzkalne" w:date="2023-11-28T10:44:00Z"/>
                <w:noProof/>
              </w:rPr>
            </w:pPr>
            <w:del w:id="585" w:author="Ligita Bērzkalne" w:date="2023-11-28T10:44:00Z">
              <w:r w:rsidRPr="00C244AA">
                <w:rPr>
                  <w:noProof/>
                </w:rPr>
                <w:delText>Maksājuma summa</w:delText>
              </w:r>
            </w:del>
          </w:p>
        </w:tc>
        <w:tc>
          <w:tcPr>
            <w:tcW w:w="3420" w:type="dxa"/>
            <w:vAlign w:val="center"/>
          </w:tcPr>
          <w:p w14:paraId="7C153129" w14:textId="77777777" w:rsidR="0050154C" w:rsidRPr="00C244AA" w:rsidRDefault="0050154C" w:rsidP="00D84F3A">
            <w:pPr>
              <w:jc w:val="center"/>
              <w:rPr>
                <w:del w:id="586" w:author="Ligita Bērzkalne" w:date="2023-11-28T10:44:00Z"/>
                <w:noProof/>
              </w:rPr>
            </w:pPr>
          </w:p>
        </w:tc>
      </w:tr>
    </w:tbl>
    <w:p w14:paraId="69E3345C" w14:textId="77777777" w:rsidR="00B20396" w:rsidRPr="00E34007" w:rsidRDefault="00B20396" w:rsidP="00A409B6">
      <w:pPr>
        <w:tabs>
          <w:tab w:val="right" w:pos="14601"/>
        </w:tabs>
        <w:spacing w:before="360"/>
        <w:ind w:left="91"/>
        <w:rPr>
          <w:del w:id="587" w:author="Ligita Bērzkalne" w:date="2023-11-28T10:44:00Z"/>
          <w:rFonts w:eastAsia="Times New Roman" w:cs="Times New Roman"/>
          <w:sz w:val="20"/>
          <w:szCs w:val="20"/>
        </w:rPr>
      </w:pPr>
      <w:del w:id="588" w:author="Ligita Bērzkalne" w:date="2023-11-28T10:44:00Z">
        <w:r w:rsidRPr="00E34007">
          <w:rPr>
            <w:rFonts w:eastAsia="Times New Roman" w:cs="Times New Roman"/>
            <w:sz w:val="20"/>
            <w:szCs w:val="20"/>
          </w:rPr>
          <w:delText>Izpildītājs ________________________________</w:delText>
        </w:r>
        <w:r w:rsidRPr="00E34007">
          <w:rPr>
            <w:rFonts w:eastAsia="Times New Roman" w:cs="Times New Roman"/>
            <w:sz w:val="20"/>
            <w:szCs w:val="20"/>
          </w:rPr>
          <w:tab/>
          <w:delText>Iesniegšanas datums ___________________</w:delText>
        </w:r>
      </w:del>
    </w:p>
    <w:p w14:paraId="4C5CA5E8" w14:textId="77777777" w:rsidR="00B20396" w:rsidRPr="007F4972" w:rsidRDefault="00B20396" w:rsidP="00B20396">
      <w:pPr>
        <w:tabs>
          <w:tab w:val="left" w:pos="6709"/>
          <w:tab w:val="left" w:pos="8735"/>
          <w:tab w:val="left" w:pos="10213"/>
          <w:tab w:val="left" w:pos="11691"/>
          <w:tab w:val="left" w:pos="13169"/>
        </w:tabs>
        <w:ind w:left="93"/>
        <w:rPr>
          <w:del w:id="589" w:author="Ligita Bērzkalne" w:date="2023-11-28T10:44:00Z"/>
          <w:rFonts w:eastAsia="Times New Roman" w:cs="Times New Roman"/>
          <w:sz w:val="16"/>
          <w:szCs w:val="16"/>
        </w:rPr>
      </w:pPr>
      <w:del w:id="590" w:author="Ligita Bērzkalne" w:date="2023-11-28T10:44:00Z">
        <w:r w:rsidRPr="00E34007">
          <w:rPr>
            <w:rFonts w:eastAsia="Times New Roman" w:cs="Times New Roman"/>
            <w:sz w:val="16"/>
            <w:szCs w:val="16"/>
          </w:rPr>
          <w:delText xml:space="preserve">                      (vārds, uzvārds; tālruņa numurs; e-pasta adrese)</w:delText>
        </w:r>
      </w:del>
    </w:p>
    <w:p w14:paraId="02CD5AD8" w14:textId="77777777" w:rsidR="00D46E21" w:rsidRDefault="00D46E21" w:rsidP="00B06416">
      <w:pPr>
        <w:pStyle w:val="NApunkts1"/>
        <w:numPr>
          <w:ilvl w:val="0"/>
          <w:numId w:val="0"/>
        </w:numPr>
        <w:spacing w:before="480" w:after="480"/>
        <w:jc w:val="left"/>
        <w:rPr>
          <w:del w:id="591" w:author="Ligita Bērzkalne" w:date="2023-11-28T10:44:00Z"/>
          <w:rFonts w:eastAsiaTheme="minorEastAsia" w:cstheme="minorBidi"/>
          <w:szCs w:val="22"/>
        </w:rPr>
      </w:pPr>
      <w:del w:id="592"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202AF741" w14:textId="77777777" w:rsidTr="00B06416">
        <w:trPr>
          <w:del w:id="593" w:author="Ligita Bērzkalne" w:date="2023-11-28T10:44:00Z"/>
        </w:trPr>
        <w:tc>
          <w:tcPr>
            <w:tcW w:w="4928" w:type="dxa"/>
            <w:vAlign w:val="bottom"/>
          </w:tcPr>
          <w:p w14:paraId="1B22C752" w14:textId="77777777" w:rsidR="00D46E21" w:rsidRDefault="001E113D" w:rsidP="00B06416">
            <w:pPr>
              <w:pStyle w:val="NoSpacing"/>
              <w:ind w:left="-108"/>
              <w:rPr>
                <w:del w:id="594" w:author="Ligita Bērzkalne" w:date="2023-11-28T10:44:00Z"/>
                <w:rFonts w:cs="Times New Roman"/>
              </w:rPr>
            </w:pPr>
            <w:customXmlDelRangeStart w:id="595" w:author="Ligita Bērzkalne" w:date="2023-11-28T10:44:00Z"/>
            <w:sdt>
              <w:sdtPr>
                <w:rPr>
                  <w:rFonts w:cs="Times New Roman"/>
                </w:rPr>
                <w:alias w:val="Amats"/>
                <w:tag w:val="Amats"/>
                <w:id w:val="-1350644867"/>
                <w:placeholder>
                  <w:docPart w:val="3589104E4D5D4969B18CCB66B16EF8CE"/>
                </w:placeholder>
                <w:comboBox>
                  <w:listItem w:displayText="Latvijas Bankas prezidents" w:value="Latvijas Bankas prezidents"/>
                  <w:listItem w:displayText="Latvijas Bankas prezidenta vietnieks" w:value="Latvijas Bankas prezidenta vietnieks"/>
                </w:comboBox>
              </w:sdtPr>
              <w:sdtEndPr/>
              <w:sdtContent>
                <w:customXmlDelRangeEnd w:id="595"/>
                <w:del w:id="596" w:author="Ligita Bērzkalne" w:date="2023-11-28T10:44:00Z">
                  <w:r w:rsidR="00D46E21">
                    <w:rPr>
                      <w:rFonts w:cs="Times New Roman"/>
                    </w:rPr>
                    <w:delText>Latvijas Bankas prezidents</w:delText>
                  </w:r>
                </w:del>
                <w:customXmlDelRangeStart w:id="597" w:author="Ligita Bērzkalne" w:date="2023-11-28T10:44:00Z"/>
              </w:sdtContent>
            </w:sdt>
            <w:customXmlDelRangeEnd w:id="597"/>
          </w:p>
        </w:tc>
        <w:customXmlDelRangeStart w:id="598" w:author="Ligita Bērzkalne" w:date="2023-11-28T10:44:00Z"/>
        <w:sdt>
          <w:sdtPr>
            <w:rPr>
              <w:rFonts w:cs="Times New Roman"/>
            </w:rPr>
            <w:alias w:val="V. Uzvārds"/>
            <w:tag w:val="V. Uzvārds"/>
            <w:id w:val="-813940436"/>
            <w:placeholder>
              <w:docPart w:val="3BD2B21EB6114D7E9BFB873FF811A568"/>
            </w:placeholder>
          </w:sdtPr>
          <w:sdtEndPr/>
          <w:sdtContent>
            <w:customXmlDelRangeEnd w:id="598"/>
            <w:tc>
              <w:tcPr>
                <w:tcW w:w="3792" w:type="dxa"/>
                <w:vAlign w:val="bottom"/>
              </w:tcPr>
              <w:p w14:paraId="20455DC4" w14:textId="77777777" w:rsidR="00D46E21" w:rsidRDefault="00D46E21" w:rsidP="00B06416">
                <w:pPr>
                  <w:pStyle w:val="NoSpacing"/>
                  <w:ind w:right="-111"/>
                  <w:jc w:val="right"/>
                  <w:rPr>
                    <w:del w:id="599" w:author="Ligita Bērzkalne" w:date="2023-11-28T10:44:00Z"/>
                    <w:rFonts w:cs="Times New Roman"/>
                  </w:rPr>
                </w:pPr>
                <w:del w:id="600" w:author="Ligita Bērzkalne" w:date="2023-11-28T10:44:00Z">
                  <w:r>
                    <w:rPr>
                      <w:rFonts w:cs="Times New Roman"/>
                    </w:rPr>
                    <w:delText>M. Kazāks</w:delText>
                  </w:r>
                </w:del>
              </w:p>
            </w:tc>
            <w:customXmlDelRangeStart w:id="601" w:author="Ligita Bērzkalne" w:date="2023-11-28T10:44:00Z"/>
          </w:sdtContent>
        </w:sdt>
        <w:customXmlDelRangeEnd w:id="601"/>
      </w:tr>
    </w:tbl>
    <w:p w14:paraId="2B5C444B" w14:textId="77777777" w:rsidR="0050154C" w:rsidRPr="00C244AA" w:rsidRDefault="0050154C" w:rsidP="0050154C">
      <w:pPr>
        <w:rPr>
          <w:del w:id="602" w:author="Ligita Bērzkalne" w:date="2023-11-28T10:44:00Z"/>
          <w:noProof/>
          <w:sz w:val="20"/>
        </w:rPr>
      </w:pPr>
      <w:del w:id="603" w:author="Ligita Bērzkalne" w:date="2023-11-28T10:44:00Z">
        <w:r w:rsidRPr="00C244AA">
          <w:rPr>
            <w:noProof/>
            <w:sz w:val="20"/>
          </w:rPr>
          <w:br w:type="page"/>
        </w:r>
      </w:del>
    </w:p>
    <w:p w14:paraId="0DB4B642" w14:textId="77777777" w:rsidR="00106C28" w:rsidRPr="004F29B1" w:rsidRDefault="00106C28" w:rsidP="00106C28">
      <w:pPr>
        <w:pStyle w:val="NApielikums"/>
        <w:rPr>
          <w:del w:id="604" w:author="Ligita Bērzkalne" w:date="2023-11-28T10:44:00Z"/>
        </w:rPr>
      </w:pPr>
      <w:del w:id="605" w:author="Ligita Bērzkalne" w:date="2023-11-28T10:44:00Z">
        <w:r>
          <w:lastRenderedPageBreak/>
          <w:delText>7</w:delText>
        </w:r>
        <w:r w:rsidRPr="004F29B1">
          <w:delText>. pielikums</w:delText>
        </w:r>
      </w:del>
    </w:p>
    <w:p w14:paraId="1044EBD0" w14:textId="77777777" w:rsidR="00106C28" w:rsidRPr="00E2086E" w:rsidRDefault="00106C28" w:rsidP="00106C28">
      <w:pPr>
        <w:pStyle w:val="NApielikums"/>
        <w:rPr>
          <w:del w:id="606" w:author="Ligita Bērzkalne" w:date="2023-11-28T10:44:00Z"/>
        </w:rPr>
      </w:pPr>
      <w:del w:id="607" w:author="Ligita Bērzkalne" w:date="2023-11-28T10:44:00Z">
        <w:r>
          <w:delText xml:space="preserve">Latvijas Bankas </w:delText>
        </w:r>
        <w:r w:rsidRPr="00811BE5">
          <w:rPr>
            <w:rStyle w:val="PlaceholderText"/>
          </w:rPr>
          <w:delText>[datums]</w:delText>
        </w:r>
      </w:del>
    </w:p>
    <w:p w14:paraId="4D310D19" w14:textId="77777777" w:rsidR="00106C28" w:rsidRPr="004F29B1" w:rsidRDefault="00106C28" w:rsidP="00106C28">
      <w:pPr>
        <w:pStyle w:val="NApielikums"/>
        <w:rPr>
          <w:del w:id="608" w:author="Ligita Bērzkalne" w:date="2023-11-28T10:44:00Z"/>
        </w:rPr>
      </w:pPr>
      <w:del w:id="609" w:author="Ligita Bērzkalne" w:date="2023-11-28T10:44:00Z">
        <w:r>
          <w:delText xml:space="preserve">noteikumiem Nr. </w:delText>
        </w:r>
        <w:r>
          <w:rPr>
            <w:rStyle w:val="PlaceholderText"/>
          </w:rPr>
          <w:delText>[_____]</w:delText>
        </w:r>
      </w:del>
    </w:p>
    <w:p w14:paraId="256975E6" w14:textId="77777777" w:rsidR="00A409B6" w:rsidRPr="00A457E8" w:rsidRDefault="00A409B6" w:rsidP="00A409B6">
      <w:pPr>
        <w:spacing w:before="240"/>
        <w:rPr>
          <w:del w:id="610" w:author="Ligita Bērzkalne" w:date="2023-11-28T10:44:00Z"/>
          <w:rFonts w:cs="Times New Roman"/>
          <w:b/>
          <w:color w:val="000000" w:themeColor="text1"/>
          <w:szCs w:val="24"/>
        </w:rPr>
      </w:pPr>
      <w:del w:id="611" w:author="Ligita Bērzkalne" w:date="2023-11-28T10:44:00Z">
        <w:r w:rsidRPr="00A409B6">
          <w:rPr>
            <w:rFonts w:cs="Times New Roman"/>
            <w:b/>
            <w:color w:val="000000" w:themeColor="text1"/>
            <w:szCs w:val="24"/>
          </w:rPr>
          <w:delText>Centrālā vērtspapīru depozitārija maksājuma aprēķins</w:delText>
        </w:r>
      </w:del>
    </w:p>
    <w:p w14:paraId="59DCB552" w14:textId="77777777" w:rsidR="00B20396" w:rsidRPr="00AE51B7" w:rsidRDefault="00BC56B0" w:rsidP="00A409B6">
      <w:pPr>
        <w:spacing w:before="360"/>
        <w:rPr>
          <w:del w:id="612" w:author="Ligita Bērzkalne" w:date="2023-11-28T10:44:00Z"/>
          <w:noProof/>
          <w:szCs w:val="24"/>
        </w:rPr>
      </w:pPr>
      <w:del w:id="613" w:author="Ligita Bērzkalne" w:date="2023-11-28T10:44:00Z">
        <w:r>
          <w:rPr>
            <w:noProof/>
            <w:szCs w:val="24"/>
          </w:rPr>
          <w:delText>_____</w:delText>
        </w:r>
        <w:r w:rsidR="00B20396" w:rsidRPr="00AE51B7">
          <w:rPr>
            <w:noProof/>
            <w:szCs w:val="24"/>
          </w:rPr>
          <w:delText xml:space="preserve">. gada __. ceturksnis </w:delText>
        </w:r>
      </w:del>
    </w:p>
    <w:p w14:paraId="0324F08C" w14:textId="77777777" w:rsidR="00B20396" w:rsidRPr="00AE51B7" w:rsidRDefault="00053114" w:rsidP="00A409B6">
      <w:pPr>
        <w:spacing w:before="360"/>
        <w:rPr>
          <w:del w:id="614" w:author="Ligita Bērzkalne" w:date="2023-11-28T10:44:00Z"/>
          <w:noProof/>
          <w:szCs w:val="24"/>
        </w:rPr>
      </w:pPr>
      <w:del w:id="615" w:author="Ligita Bērzkalne" w:date="2023-11-28T10:44:00Z">
        <w:r>
          <w:rPr>
            <w:noProof/>
            <w:szCs w:val="24"/>
          </w:rPr>
          <w:delText>Finanšu tirgus dalībnieka</w:delText>
        </w:r>
        <w:r w:rsidR="00B20396" w:rsidRPr="00AE51B7">
          <w:rPr>
            <w:noProof/>
            <w:szCs w:val="24"/>
          </w:rPr>
          <w:delText xml:space="preserve"> nosaukums _______________________</w:delText>
        </w:r>
      </w:del>
    </w:p>
    <w:p w14:paraId="3B2CD199" w14:textId="77777777" w:rsidR="00B20396" w:rsidRPr="00AE51B7" w:rsidRDefault="00B20396" w:rsidP="00B20396">
      <w:pPr>
        <w:rPr>
          <w:del w:id="616" w:author="Ligita Bērzkalne" w:date="2023-11-28T10:44:00Z"/>
          <w:noProof/>
          <w:szCs w:val="24"/>
        </w:rPr>
      </w:pPr>
      <w:del w:id="617" w:author="Ligita Bērzkalne" w:date="2023-11-28T10:44:00Z">
        <w:r w:rsidRPr="00AE51B7">
          <w:rPr>
            <w:noProof/>
            <w:szCs w:val="24"/>
          </w:rPr>
          <w:delText>Reģistrācijas numurs ___________________</w:delText>
        </w:r>
      </w:del>
    </w:p>
    <w:p w14:paraId="4171B0E7" w14:textId="77777777" w:rsidR="0050154C" w:rsidRPr="00C244AA" w:rsidRDefault="0050154C" w:rsidP="00A409B6">
      <w:pPr>
        <w:spacing w:before="360"/>
        <w:jc w:val="right"/>
        <w:rPr>
          <w:del w:id="618" w:author="Ligita Bērzkalne" w:date="2023-11-28T10:44:00Z"/>
          <w:noProof/>
          <w:sz w:val="20"/>
        </w:rPr>
      </w:pPr>
      <w:del w:id="619"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4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3420"/>
      </w:tblGrid>
      <w:tr w:rsidR="0050154C" w:rsidRPr="00C244AA" w14:paraId="5ACC649D" w14:textId="77777777" w:rsidTr="00464EAD">
        <w:trPr>
          <w:trHeight w:val="507"/>
          <w:del w:id="620" w:author="Ligita Bērzkalne" w:date="2023-11-28T10:44:00Z"/>
        </w:trPr>
        <w:tc>
          <w:tcPr>
            <w:tcW w:w="4990" w:type="dxa"/>
            <w:vAlign w:val="center"/>
          </w:tcPr>
          <w:p w14:paraId="419C61FD" w14:textId="77777777" w:rsidR="0050154C" w:rsidRPr="00C244AA" w:rsidRDefault="0050154C" w:rsidP="00D84F3A">
            <w:pPr>
              <w:jc w:val="center"/>
              <w:rPr>
                <w:del w:id="621" w:author="Ligita Bērzkalne" w:date="2023-11-28T10:44:00Z"/>
                <w:noProof/>
              </w:rPr>
            </w:pPr>
            <w:del w:id="622" w:author="Ligita Bērzkalne" w:date="2023-11-28T10:44:00Z">
              <w:r w:rsidRPr="00C244AA">
                <w:rPr>
                  <w:noProof/>
                </w:rPr>
                <w:delText>Pozīcija</w:delText>
              </w:r>
            </w:del>
          </w:p>
        </w:tc>
        <w:tc>
          <w:tcPr>
            <w:tcW w:w="3420" w:type="dxa"/>
            <w:vAlign w:val="center"/>
          </w:tcPr>
          <w:p w14:paraId="2767F91C" w14:textId="77777777" w:rsidR="0050154C" w:rsidRPr="00C244AA" w:rsidRDefault="0050154C" w:rsidP="00D84F3A">
            <w:pPr>
              <w:pStyle w:val="xl63"/>
              <w:spacing w:before="0" w:beforeAutospacing="0" w:after="0" w:afterAutospacing="0"/>
              <w:textAlignment w:val="auto"/>
              <w:rPr>
                <w:del w:id="623" w:author="Ligita Bērzkalne" w:date="2023-11-28T10:44:00Z"/>
                <w:noProof/>
                <w:lang w:val="lv-LV"/>
              </w:rPr>
            </w:pPr>
            <w:del w:id="624" w:author="Ligita Bērzkalne" w:date="2023-11-28T10:44:00Z">
              <w:r w:rsidRPr="00C244AA">
                <w:rPr>
                  <w:noProof/>
                  <w:lang w:val="lv-LV"/>
                </w:rPr>
                <w:delText>Summa</w:delText>
              </w:r>
            </w:del>
          </w:p>
        </w:tc>
      </w:tr>
      <w:tr w:rsidR="0050154C" w:rsidRPr="00C244AA" w14:paraId="78745BF5" w14:textId="77777777" w:rsidTr="00464EAD">
        <w:trPr>
          <w:trHeight w:val="311"/>
          <w:del w:id="625" w:author="Ligita Bērzkalne" w:date="2023-11-28T10:44:00Z"/>
        </w:trPr>
        <w:tc>
          <w:tcPr>
            <w:tcW w:w="4990" w:type="dxa"/>
          </w:tcPr>
          <w:p w14:paraId="6E3CB2C6" w14:textId="77777777" w:rsidR="0050154C" w:rsidRPr="00C244AA" w:rsidRDefault="0050154C" w:rsidP="00D84F3A">
            <w:pPr>
              <w:pStyle w:val="Header"/>
              <w:tabs>
                <w:tab w:val="clear" w:pos="4153"/>
                <w:tab w:val="clear" w:pos="8306"/>
              </w:tabs>
              <w:rPr>
                <w:del w:id="626" w:author="Ligita Bērzkalne" w:date="2023-11-28T10:44:00Z"/>
                <w:noProof/>
              </w:rPr>
            </w:pPr>
            <w:del w:id="627" w:author="Ligita Bērzkalne" w:date="2023-11-28T10:44:00Z">
              <w:r w:rsidRPr="00C244AA">
                <w:rPr>
                  <w:noProof/>
                </w:rPr>
                <w:delText>Darījumu bruto ieņēmumi</w:delText>
              </w:r>
            </w:del>
          </w:p>
        </w:tc>
        <w:tc>
          <w:tcPr>
            <w:tcW w:w="3420" w:type="dxa"/>
            <w:vAlign w:val="center"/>
          </w:tcPr>
          <w:p w14:paraId="29A34AAB" w14:textId="77777777" w:rsidR="0050154C" w:rsidRPr="00C244AA" w:rsidRDefault="0050154C" w:rsidP="00D84F3A">
            <w:pPr>
              <w:pStyle w:val="Header"/>
              <w:tabs>
                <w:tab w:val="clear" w:pos="4153"/>
                <w:tab w:val="clear" w:pos="8306"/>
              </w:tabs>
              <w:jc w:val="center"/>
              <w:rPr>
                <w:del w:id="628" w:author="Ligita Bērzkalne" w:date="2023-11-28T10:44:00Z"/>
                <w:noProof/>
              </w:rPr>
            </w:pPr>
          </w:p>
        </w:tc>
      </w:tr>
      <w:tr w:rsidR="0050154C" w:rsidRPr="00C244AA" w14:paraId="6C12F725" w14:textId="77777777" w:rsidTr="00464EAD">
        <w:trPr>
          <w:trHeight w:val="358"/>
          <w:del w:id="629" w:author="Ligita Bērzkalne" w:date="2023-11-28T10:44:00Z"/>
        </w:trPr>
        <w:tc>
          <w:tcPr>
            <w:tcW w:w="4990" w:type="dxa"/>
            <w:vAlign w:val="center"/>
          </w:tcPr>
          <w:p w14:paraId="22F8BE0B" w14:textId="77777777" w:rsidR="0050154C" w:rsidRPr="00C244AA" w:rsidRDefault="0050154C" w:rsidP="00D84F3A">
            <w:pPr>
              <w:rPr>
                <w:del w:id="630" w:author="Ligita Bērzkalne" w:date="2023-11-28T10:44:00Z"/>
                <w:noProof/>
              </w:rPr>
            </w:pPr>
            <w:del w:id="631" w:author="Ligita Bērzkalne" w:date="2023-11-28T10:44:00Z">
              <w:r w:rsidRPr="00C244AA">
                <w:rPr>
                  <w:noProof/>
                </w:rPr>
                <w:delText xml:space="preserve">Maksājuma likme </w:delText>
              </w:r>
              <w:r w:rsidR="00752D09">
                <w:rPr>
                  <w:noProof/>
                </w:rPr>
                <w:delText>(</w:delText>
              </w:r>
              <w:r w:rsidRPr="00C244AA">
                <w:rPr>
                  <w:noProof/>
                </w:rPr>
                <w:delText>%</w:delText>
              </w:r>
              <w:r w:rsidR="00752D09">
                <w:rPr>
                  <w:noProof/>
                </w:rPr>
                <w:delText>)</w:delText>
              </w:r>
            </w:del>
          </w:p>
        </w:tc>
        <w:tc>
          <w:tcPr>
            <w:tcW w:w="3420" w:type="dxa"/>
            <w:vAlign w:val="center"/>
          </w:tcPr>
          <w:p w14:paraId="3B9F5F2C" w14:textId="77777777" w:rsidR="0050154C" w:rsidRPr="00C244AA" w:rsidRDefault="0050154C" w:rsidP="00D84F3A">
            <w:pPr>
              <w:jc w:val="center"/>
              <w:rPr>
                <w:del w:id="632" w:author="Ligita Bērzkalne" w:date="2023-11-28T10:44:00Z"/>
                <w:noProof/>
              </w:rPr>
            </w:pPr>
            <w:del w:id="633" w:author="Ligita Bērzkalne" w:date="2023-11-28T10:44:00Z">
              <w:r w:rsidRPr="00C244AA">
                <w:rPr>
                  <w:noProof/>
                </w:rPr>
                <w:delText>1.</w:delText>
              </w:r>
              <w:r>
                <w:rPr>
                  <w:noProof/>
                </w:rPr>
                <w:delText>0</w:delText>
              </w:r>
            </w:del>
          </w:p>
        </w:tc>
      </w:tr>
      <w:tr w:rsidR="0050154C" w:rsidRPr="00C244AA" w14:paraId="55FA71E0" w14:textId="77777777" w:rsidTr="00464EAD">
        <w:trPr>
          <w:trHeight w:val="347"/>
          <w:del w:id="634" w:author="Ligita Bērzkalne" w:date="2023-11-28T10:44:00Z"/>
        </w:trPr>
        <w:tc>
          <w:tcPr>
            <w:tcW w:w="4990" w:type="dxa"/>
            <w:vAlign w:val="center"/>
          </w:tcPr>
          <w:p w14:paraId="2EA03051" w14:textId="77777777" w:rsidR="0050154C" w:rsidRPr="00C244AA" w:rsidRDefault="0050154C" w:rsidP="00D84F3A">
            <w:pPr>
              <w:rPr>
                <w:del w:id="635" w:author="Ligita Bērzkalne" w:date="2023-11-28T10:44:00Z"/>
                <w:noProof/>
              </w:rPr>
            </w:pPr>
            <w:del w:id="636" w:author="Ligita Bērzkalne" w:date="2023-11-28T10:44:00Z">
              <w:r w:rsidRPr="00C244AA">
                <w:rPr>
                  <w:noProof/>
                </w:rPr>
                <w:delText>Maksājuma summa</w:delText>
              </w:r>
            </w:del>
          </w:p>
        </w:tc>
        <w:tc>
          <w:tcPr>
            <w:tcW w:w="3420" w:type="dxa"/>
            <w:vAlign w:val="center"/>
          </w:tcPr>
          <w:p w14:paraId="526A603A" w14:textId="77777777" w:rsidR="0050154C" w:rsidRPr="00C244AA" w:rsidRDefault="0050154C" w:rsidP="00D84F3A">
            <w:pPr>
              <w:jc w:val="center"/>
              <w:rPr>
                <w:del w:id="637" w:author="Ligita Bērzkalne" w:date="2023-11-28T10:44:00Z"/>
                <w:noProof/>
              </w:rPr>
            </w:pPr>
          </w:p>
        </w:tc>
      </w:tr>
    </w:tbl>
    <w:p w14:paraId="03EF924B" w14:textId="77777777" w:rsidR="00B20396" w:rsidRPr="00E34007" w:rsidRDefault="00B20396" w:rsidP="00A409B6">
      <w:pPr>
        <w:tabs>
          <w:tab w:val="right" w:pos="14601"/>
        </w:tabs>
        <w:spacing w:before="360"/>
        <w:ind w:left="91"/>
        <w:rPr>
          <w:del w:id="638" w:author="Ligita Bērzkalne" w:date="2023-11-28T10:44:00Z"/>
          <w:rFonts w:eastAsia="Times New Roman" w:cs="Times New Roman"/>
          <w:sz w:val="20"/>
          <w:szCs w:val="20"/>
        </w:rPr>
      </w:pPr>
      <w:del w:id="639" w:author="Ligita Bērzkalne" w:date="2023-11-28T10:44:00Z">
        <w:r w:rsidRPr="00E34007">
          <w:rPr>
            <w:rFonts w:eastAsia="Times New Roman" w:cs="Times New Roman"/>
            <w:sz w:val="20"/>
            <w:szCs w:val="20"/>
          </w:rPr>
          <w:delText>Izpildītājs ________________________________</w:delText>
        </w:r>
        <w:r w:rsidRPr="00E34007">
          <w:rPr>
            <w:rFonts w:eastAsia="Times New Roman" w:cs="Times New Roman"/>
            <w:sz w:val="20"/>
            <w:szCs w:val="20"/>
          </w:rPr>
          <w:tab/>
          <w:delText>Iesniegšanas datums ___________________</w:delText>
        </w:r>
      </w:del>
    </w:p>
    <w:p w14:paraId="18CBFAA6" w14:textId="77777777" w:rsidR="00B20396" w:rsidRPr="00E34007" w:rsidRDefault="00B20396" w:rsidP="00B20396">
      <w:pPr>
        <w:tabs>
          <w:tab w:val="left" w:pos="6709"/>
          <w:tab w:val="left" w:pos="8735"/>
          <w:tab w:val="left" w:pos="10213"/>
          <w:tab w:val="left" w:pos="11691"/>
          <w:tab w:val="left" w:pos="13169"/>
        </w:tabs>
        <w:ind w:left="93"/>
        <w:rPr>
          <w:del w:id="640" w:author="Ligita Bērzkalne" w:date="2023-11-28T10:44:00Z"/>
          <w:rFonts w:eastAsia="Times New Roman" w:cs="Times New Roman"/>
          <w:sz w:val="16"/>
          <w:szCs w:val="16"/>
        </w:rPr>
      </w:pPr>
      <w:del w:id="641" w:author="Ligita Bērzkalne" w:date="2023-11-28T10:44:00Z">
        <w:r w:rsidRPr="00E34007">
          <w:rPr>
            <w:rFonts w:eastAsia="Times New Roman" w:cs="Times New Roman"/>
            <w:sz w:val="16"/>
            <w:szCs w:val="16"/>
          </w:rPr>
          <w:delText xml:space="preserve">                      (vārds, uzvārds; tālruņa numurs; e-pasta adrese)</w:delText>
        </w:r>
      </w:del>
    </w:p>
    <w:p w14:paraId="7D385902" w14:textId="77777777" w:rsidR="00D46E21" w:rsidRDefault="00D46E21" w:rsidP="00B06416">
      <w:pPr>
        <w:pStyle w:val="NApunkts1"/>
        <w:numPr>
          <w:ilvl w:val="0"/>
          <w:numId w:val="0"/>
        </w:numPr>
        <w:spacing w:before="480" w:after="480"/>
        <w:jc w:val="left"/>
        <w:rPr>
          <w:del w:id="642" w:author="Ligita Bērzkalne" w:date="2023-11-28T10:44:00Z"/>
          <w:rFonts w:eastAsiaTheme="minorEastAsia" w:cstheme="minorBidi"/>
          <w:szCs w:val="22"/>
        </w:rPr>
      </w:pPr>
      <w:del w:id="643"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0682D3FA" w14:textId="77777777" w:rsidTr="00B06416">
        <w:trPr>
          <w:del w:id="644" w:author="Ligita Bērzkalne" w:date="2023-11-28T10:44:00Z"/>
        </w:trPr>
        <w:tc>
          <w:tcPr>
            <w:tcW w:w="4928" w:type="dxa"/>
            <w:vAlign w:val="bottom"/>
          </w:tcPr>
          <w:p w14:paraId="75BB975C" w14:textId="77777777" w:rsidR="00D46E21" w:rsidRDefault="001E113D" w:rsidP="00B06416">
            <w:pPr>
              <w:pStyle w:val="NoSpacing"/>
              <w:ind w:left="-108"/>
              <w:rPr>
                <w:del w:id="645" w:author="Ligita Bērzkalne" w:date="2023-11-28T10:44:00Z"/>
                <w:rFonts w:cs="Times New Roman"/>
              </w:rPr>
            </w:pPr>
            <w:customXmlDelRangeStart w:id="646" w:author="Ligita Bērzkalne" w:date="2023-11-28T10:44:00Z"/>
            <w:sdt>
              <w:sdtPr>
                <w:rPr>
                  <w:rFonts w:cs="Times New Roman"/>
                </w:rPr>
                <w:alias w:val="Amats"/>
                <w:tag w:val="Amats"/>
                <w:id w:val="-519248626"/>
                <w:placeholder>
                  <w:docPart w:val="36F1031F62684B3398BD3B049F8E2417"/>
                </w:placeholder>
                <w:comboBox>
                  <w:listItem w:displayText="Latvijas Bankas prezidents" w:value="Latvijas Bankas prezidents"/>
                  <w:listItem w:displayText="Latvijas Bankas prezidenta vietnieks" w:value="Latvijas Bankas prezidenta vietnieks"/>
                </w:comboBox>
              </w:sdtPr>
              <w:sdtEndPr/>
              <w:sdtContent>
                <w:customXmlDelRangeEnd w:id="646"/>
                <w:del w:id="647" w:author="Ligita Bērzkalne" w:date="2023-11-28T10:44:00Z">
                  <w:r w:rsidR="00D46E21">
                    <w:rPr>
                      <w:rFonts w:cs="Times New Roman"/>
                    </w:rPr>
                    <w:delText>Latvijas Bankas prezidents</w:delText>
                  </w:r>
                </w:del>
                <w:customXmlDelRangeStart w:id="648" w:author="Ligita Bērzkalne" w:date="2023-11-28T10:44:00Z"/>
              </w:sdtContent>
            </w:sdt>
            <w:customXmlDelRangeEnd w:id="648"/>
          </w:p>
        </w:tc>
        <w:customXmlDelRangeStart w:id="649" w:author="Ligita Bērzkalne" w:date="2023-11-28T10:44:00Z"/>
        <w:sdt>
          <w:sdtPr>
            <w:rPr>
              <w:rFonts w:cs="Times New Roman"/>
            </w:rPr>
            <w:alias w:val="V. Uzvārds"/>
            <w:tag w:val="V. Uzvārds"/>
            <w:id w:val="-1375529399"/>
            <w:placeholder>
              <w:docPart w:val="8E2D923C18534BF58B4E60EAD9E90D96"/>
            </w:placeholder>
          </w:sdtPr>
          <w:sdtEndPr/>
          <w:sdtContent>
            <w:customXmlDelRangeEnd w:id="649"/>
            <w:tc>
              <w:tcPr>
                <w:tcW w:w="3792" w:type="dxa"/>
                <w:vAlign w:val="bottom"/>
              </w:tcPr>
              <w:p w14:paraId="38AAAB85" w14:textId="77777777" w:rsidR="00D46E21" w:rsidRDefault="00D46E21" w:rsidP="00B06416">
                <w:pPr>
                  <w:pStyle w:val="NoSpacing"/>
                  <w:ind w:right="-111"/>
                  <w:jc w:val="right"/>
                  <w:rPr>
                    <w:del w:id="650" w:author="Ligita Bērzkalne" w:date="2023-11-28T10:44:00Z"/>
                    <w:rFonts w:cs="Times New Roman"/>
                  </w:rPr>
                </w:pPr>
                <w:del w:id="651" w:author="Ligita Bērzkalne" w:date="2023-11-28T10:44:00Z">
                  <w:r>
                    <w:rPr>
                      <w:rFonts w:cs="Times New Roman"/>
                    </w:rPr>
                    <w:delText>M. Kazāks</w:delText>
                  </w:r>
                </w:del>
              </w:p>
            </w:tc>
            <w:customXmlDelRangeStart w:id="652" w:author="Ligita Bērzkalne" w:date="2023-11-28T10:44:00Z"/>
          </w:sdtContent>
        </w:sdt>
        <w:customXmlDelRangeEnd w:id="652"/>
      </w:tr>
    </w:tbl>
    <w:p w14:paraId="640ADC4F" w14:textId="77777777" w:rsidR="00106C28" w:rsidRPr="004F29B1" w:rsidRDefault="0050154C" w:rsidP="00106C28">
      <w:pPr>
        <w:pStyle w:val="NApielikums"/>
        <w:rPr>
          <w:del w:id="653" w:author="Ligita Bērzkalne" w:date="2023-11-28T10:44:00Z"/>
        </w:rPr>
      </w:pPr>
      <w:del w:id="654" w:author="Ligita Bērzkalne" w:date="2023-11-28T10:44:00Z">
        <w:r w:rsidRPr="00C244AA">
          <w:rPr>
            <w:noProof/>
          </w:rPr>
          <w:br w:type="page"/>
        </w:r>
        <w:r w:rsidR="00106C28">
          <w:lastRenderedPageBreak/>
          <w:delText>8</w:delText>
        </w:r>
        <w:r w:rsidR="00106C28" w:rsidRPr="004F29B1">
          <w:delText>. pielikums</w:delText>
        </w:r>
      </w:del>
    </w:p>
    <w:p w14:paraId="2855CD54" w14:textId="77777777" w:rsidR="00106C28" w:rsidRPr="00E2086E" w:rsidRDefault="00106C28" w:rsidP="00106C28">
      <w:pPr>
        <w:pStyle w:val="NApielikums"/>
        <w:rPr>
          <w:del w:id="655" w:author="Ligita Bērzkalne" w:date="2023-11-28T10:44:00Z"/>
        </w:rPr>
      </w:pPr>
      <w:del w:id="656" w:author="Ligita Bērzkalne" w:date="2023-11-28T10:44:00Z">
        <w:r>
          <w:delText xml:space="preserve">Latvijas Bankas </w:delText>
        </w:r>
        <w:r w:rsidRPr="00811BE5">
          <w:rPr>
            <w:rStyle w:val="PlaceholderText"/>
          </w:rPr>
          <w:delText>[datums]</w:delText>
        </w:r>
      </w:del>
    </w:p>
    <w:p w14:paraId="436141C9" w14:textId="77777777" w:rsidR="00106C28" w:rsidRPr="004F29B1" w:rsidRDefault="00106C28" w:rsidP="00106C28">
      <w:pPr>
        <w:pStyle w:val="NApielikums"/>
        <w:rPr>
          <w:del w:id="657" w:author="Ligita Bērzkalne" w:date="2023-11-28T10:44:00Z"/>
        </w:rPr>
      </w:pPr>
      <w:del w:id="658" w:author="Ligita Bērzkalne" w:date="2023-11-28T10:44:00Z">
        <w:r>
          <w:delText xml:space="preserve">noteikumiem Nr. </w:delText>
        </w:r>
        <w:r>
          <w:rPr>
            <w:rStyle w:val="PlaceholderText"/>
          </w:rPr>
          <w:delText>[_____]</w:delText>
        </w:r>
      </w:del>
    </w:p>
    <w:p w14:paraId="05259650" w14:textId="77777777" w:rsidR="00B20396" w:rsidRPr="00B20396" w:rsidRDefault="00B20396" w:rsidP="00106C28">
      <w:pPr>
        <w:pStyle w:val="NormalWeb"/>
        <w:spacing w:before="0" w:beforeAutospacing="0" w:after="0" w:afterAutospacing="0"/>
        <w:jc w:val="right"/>
        <w:rPr>
          <w:del w:id="659" w:author="Ligita Bērzkalne" w:date="2023-11-28T10:44:00Z"/>
          <w:noProof/>
        </w:rPr>
      </w:pPr>
    </w:p>
    <w:p w14:paraId="351AEA1D" w14:textId="77777777" w:rsidR="00A409B6" w:rsidRPr="00A457E8" w:rsidRDefault="00A409B6" w:rsidP="00A409B6">
      <w:pPr>
        <w:spacing w:before="240"/>
        <w:rPr>
          <w:del w:id="660" w:author="Ligita Bērzkalne" w:date="2023-11-28T10:44:00Z"/>
          <w:rFonts w:cs="Times New Roman"/>
          <w:b/>
          <w:color w:val="000000" w:themeColor="text1"/>
          <w:szCs w:val="24"/>
        </w:rPr>
      </w:pPr>
      <w:del w:id="661" w:author="Ligita Bērzkalne" w:date="2023-11-28T10:44:00Z">
        <w:r w:rsidRPr="00A409B6">
          <w:rPr>
            <w:rFonts w:cs="Times New Roman"/>
            <w:b/>
            <w:color w:val="000000" w:themeColor="text1"/>
            <w:szCs w:val="24"/>
          </w:rPr>
          <w:delText>Reģistrēt</w:delText>
        </w:r>
        <w:r w:rsidR="003E44BE">
          <w:rPr>
            <w:rFonts w:cs="Times New Roman"/>
            <w:b/>
            <w:color w:val="000000" w:themeColor="text1"/>
            <w:szCs w:val="24"/>
          </w:rPr>
          <w:delText>a</w:delText>
        </w:r>
        <w:r w:rsidRPr="00A409B6">
          <w:rPr>
            <w:rFonts w:cs="Times New Roman"/>
            <w:b/>
            <w:color w:val="000000" w:themeColor="text1"/>
            <w:szCs w:val="24"/>
          </w:rPr>
          <w:delText>s maksājumu iestādes maksājuma aprēķins</w:delText>
        </w:r>
      </w:del>
    </w:p>
    <w:p w14:paraId="64943785" w14:textId="77777777" w:rsidR="00B20396" w:rsidRPr="00AE51B7" w:rsidRDefault="00BC56B0" w:rsidP="00A409B6">
      <w:pPr>
        <w:spacing w:before="360"/>
        <w:rPr>
          <w:del w:id="662" w:author="Ligita Bērzkalne" w:date="2023-11-28T10:44:00Z"/>
          <w:noProof/>
          <w:szCs w:val="24"/>
        </w:rPr>
      </w:pPr>
      <w:del w:id="663" w:author="Ligita Bērzkalne" w:date="2023-11-28T10:44:00Z">
        <w:r>
          <w:rPr>
            <w:noProof/>
            <w:szCs w:val="24"/>
          </w:rPr>
          <w:delText>_____</w:delText>
        </w:r>
        <w:r w:rsidR="00B20396" w:rsidRPr="00AE51B7">
          <w:rPr>
            <w:noProof/>
            <w:szCs w:val="24"/>
          </w:rPr>
          <w:delText xml:space="preserve">. gada __. ceturksnis </w:delText>
        </w:r>
      </w:del>
    </w:p>
    <w:p w14:paraId="2522D31E" w14:textId="77777777" w:rsidR="00B20396" w:rsidRPr="00AE51B7" w:rsidRDefault="00053114" w:rsidP="00A409B6">
      <w:pPr>
        <w:spacing w:before="360"/>
        <w:rPr>
          <w:del w:id="664" w:author="Ligita Bērzkalne" w:date="2023-11-28T10:44:00Z"/>
          <w:noProof/>
          <w:szCs w:val="24"/>
        </w:rPr>
      </w:pPr>
      <w:del w:id="665" w:author="Ligita Bērzkalne" w:date="2023-11-28T10:44:00Z">
        <w:r>
          <w:rPr>
            <w:noProof/>
            <w:szCs w:val="24"/>
          </w:rPr>
          <w:delText>Finanšu tirgu</w:delText>
        </w:r>
        <w:r w:rsidR="00F37BBC">
          <w:rPr>
            <w:noProof/>
            <w:szCs w:val="24"/>
          </w:rPr>
          <w:delText>s</w:delText>
        </w:r>
        <w:r>
          <w:rPr>
            <w:noProof/>
            <w:szCs w:val="24"/>
          </w:rPr>
          <w:delText xml:space="preserve"> dalībnieka</w:delText>
        </w:r>
        <w:r w:rsidR="00B20396" w:rsidRPr="00AE51B7">
          <w:rPr>
            <w:noProof/>
            <w:szCs w:val="24"/>
          </w:rPr>
          <w:delText xml:space="preserve"> nosaukums _______________________</w:delText>
        </w:r>
      </w:del>
    </w:p>
    <w:p w14:paraId="4409EBA8" w14:textId="77777777" w:rsidR="00B20396" w:rsidRPr="00AE51B7" w:rsidRDefault="00B20396" w:rsidP="00B20396">
      <w:pPr>
        <w:rPr>
          <w:del w:id="666" w:author="Ligita Bērzkalne" w:date="2023-11-28T10:44:00Z"/>
          <w:noProof/>
          <w:szCs w:val="24"/>
        </w:rPr>
      </w:pPr>
      <w:del w:id="667" w:author="Ligita Bērzkalne" w:date="2023-11-28T10:44:00Z">
        <w:r w:rsidRPr="00AE51B7">
          <w:rPr>
            <w:noProof/>
            <w:szCs w:val="24"/>
          </w:rPr>
          <w:delText>Reģistrācijas numurs ___________________</w:delText>
        </w:r>
      </w:del>
    </w:p>
    <w:p w14:paraId="4BA269FE" w14:textId="77777777" w:rsidR="0050154C" w:rsidRPr="00C244AA" w:rsidRDefault="0050154C" w:rsidP="00A409B6">
      <w:pPr>
        <w:spacing w:before="360"/>
        <w:jc w:val="right"/>
        <w:rPr>
          <w:del w:id="668" w:author="Ligita Bērzkalne" w:date="2023-11-28T10:44:00Z"/>
          <w:noProof/>
          <w:sz w:val="20"/>
        </w:rPr>
      </w:pPr>
      <w:del w:id="669"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103"/>
        <w:gridCol w:w="2722"/>
      </w:tblGrid>
      <w:tr w:rsidR="0050154C" w:rsidRPr="00C244AA" w14:paraId="36D4780D" w14:textId="77777777" w:rsidTr="00464EAD">
        <w:trPr>
          <w:trHeight w:val="458"/>
          <w:del w:id="670" w:author="Ligita Bērzkalne" w:date="2023-11-28T10:44:00Z"/>
        </w:trPr>
        <w:tc>
          <w:tcPr>
            <w:tcW w:w="567" w:type="dxa"/>
          </w:tcPr>
          <w:p w14:paraId="30C90692" w14:textId="77777777" w:rsidR="0050154C" w:rsidRPr="00C244AA" w:rsidRDefault="0050154C" w:rsidP="00D84F3A">
            <w:pPr>
              <w:jc w:val="center"/>
              <w:rPr>
                <w:del w:id="671" w:author="Ligita Bērzkalne" w:date="2023-11-28T10:44:00Z"/>
                <w:noProof/>
              </w:rPr>
            </w:pPr>
            <w:del w:id="672" w:author="Ligita Bērzkalne" w:date="2023-11-28T10:44:00Z">
              <w:r w:rsidRPr="00C244AA">
                <w:rPr>
                  <w:noProof/>
                </w:rPr>
                <w:delText>Nr.</w:delText>
              </w:r>
            </w:del>
          </w:p>
        </w:tc>
        <w:tc>
          <w:tcPr>
            <w:tcW w:w="5103" w:type="dxa"/>
            <w:vAlign w:val="center"/>
          </w:tcPr>
          <w:p w14:paraId="2B0DEBF4" w14:textId="77777777" w:rsidR="0050154C" w:rsidRPr="00C244AA" w:rsidRDefault="0050154C" w:rsidP="00D84F3A">
            <w:pPr>
              <w:jc w:val="center"/>
              <w:rPr>
                <w:del w:id="673" w:author="Ligita Bērzkalne" w:date="2023-11-28T10:44:00Z"/>
                <w:noProof/>
              </w:rPr>
            </w:pPr>
            <w:del w:id="674" w:author="Ligita Bērzkalne" w:date="2023-11-28T10:44:00Z">
              <w:r w:rsidRPr="00C244AA">
                <w:rPr>
                  <w:noProof/>
                </w:rPr>
                <w:delText>Pozīcija</w:delText>
              </w:r>
            </w:del>
          </w:p>
        </w:tc>
        <w:tc>
          <w:tcPr>
            <w:tcW w:w="2722" w:type="dxa"/>
            <w:vAlign w:val="center"/>
          </w:tcPr>
          <w:p w14:paraId="5021AC1B" w14:textId="77777777" w:rsidR="0050154C" w:rsidRPr="00C244AA" w:rsidRDefault="0050154C" w:rsidP="00D84F3A">
            <w:pPr>
              <w:jc w:val="center"/>
              <w:rPr>
                <w:del w:id="675" w:author="Ligita Bērzkalne" w:date="2023-11-28T10:44:00Z"/>
                <w:noProof/>
              </w:rPr>
            </w:pPr>
            <w:del w:id="676" w:author="Ligita Bērzkalne" w:date="2023-11-28T10:44:00Z">
              <w:r w:rsidRPr="00C244AA">
                <w:rPr>
                  <w:noProof/>
                </w:rPr>
                <w:delText>Summa</w:delText>
              </w:r>
            </w:del>
          </w:p>
        </w:tc>
      </w:tr>
      <w:tr w:rsidR="0050154C" w:rsidRPr="00C244AA" w14:paraId="2C9D5C8D" w14:textId="77777777" w:rsidTr="00464EAD">
        <w:trPr>
          <w:trHeight w:val="358"/>
          <w:del w:id="677" w:author="Ligita Bērzkalne" w:date="2023-11-28T10:44:00Z"/>
        </w:trPr>
        <w:tc>
          <w:tcPr>
            <w:tcW w:w="567" w:type="dxa"/>
            <w:vAlign w:val="center"/>
          </w:tcPr>
          <w:p w14:paraId="100E6850" w14:textId="77777777" w:rsidR="0050154C" w:rsidRPr="00C244AA" w:rsidRDefault="0050154C" w:rsidP="00D84F3A">
            <w:pPr>
              <w:jc w:val="center"/>
              <w:rPr>
                <w:del w:id="678" w:author="Ligita Bērzkalne" w:date="2023-11-28T10:44:00Z"/>
                <w:noProof/>
              </w:rPr>
            </w:pPr>
            <w:del w:id="679" w:author="Ligita Bērzkalne" w:date="2023-11-28T10:44:00Z">
              <w:r w:rsidRPr="00C244AA">
                <w:rPr>
                  <w:noProof/>
                </w:rPr>
                <w:delText>1.</w:delText>
              </w:r>
            </w:del>
          </w:p>
        </w:tc>
        <w:tc>
          <w:tcPr>
            <w:tcW w:w="5103" w:type="dxa"/>
            <w:vAlign w:val="center"/>
          </w:tcPr>
          <w:p w14:paraId="13C47385" w14:textId="77777777" w:rsidR="0050154C" w:rsidRPr="003D1FCE" w:rsidRDefault="0050154C" w:rsidP="00D84F3A">
            <w:pPr>
              <w:rPr>
                <w:del w:id="680" w:author="Ligita Bērzkalne" w:date="2023-11-28T10:44:00Z"/>
                <w:i/>
                <w:iCs/>
                <w:noProof/>
              </w:rPr>
            </w:pPr>
            <w:del w:id="681" w:author="Ligita Bērzkalne" w:date="2023-11-28T10:44:00Z">
              <w:r w:rsidRPr="00C244AA">
                <w:rPr>
                  <w:noProof/>
                </w:rPr>
                <w:delText xml:space="preserve">Gada maksas ¼ </w:delText>
              </w:r>
            </w:del>
          </w:p>
        </w:tc>
        <w:tc>
          <w:tcPr>
            <w:tcW w:w="2722" w:type="dxa"/>
            <w:vAlign w:val="center"/>
          </w:tcPr>
          <w:p w14:paraId="72908077" w14:textId="77777777" w:rsidR="0050154C" w:rsidRPr="00EB2302" w:rsidRDefault="00F37BBC" w:rsidP="00D84F3A">
            <w:pPr>
              <w:jc w:val="center"/>
              <w:rPr>
                <w:del w:id="682" w:author="Ligita Bērzkalne" w:date="2023-11-28T10:44:00Z"/>
                <w:i/>
                <w:iCs/>
                <w:noProof/>
              </w:rPr>
            </w:pPr>
            <w:del w:id="683" w:author="Ligita Bērzkalne" w:date="2023-11-28T10:44:00Z">
              <w:r>
                <w:rPr>
                  <w:noProof/>
                </w:rPr>
                <w:delText xml:space="preserve">250 </w:delText>
              </w:r>
            </w:del>
          </w:p>
        </w:tc>
      </w:tr>
      <w:tr w:rsidR="0050154C" w:rsidRPr="00C244AA" w14:paraId="23CF43C8" w14:textId="77777777" w:rsidTr="00464EAD">
        <w:trPr>
          <w:trHeight w:val="358"/>
          <w:del w:id="684" w:author="Ligita Bērzkalne" w:date="2023-11-28T10:44:00Z"/>
        </w:trPr>
        <w:tc>
          <w:tcPr>
            <w:tcW w:w="567" w:type="dxa"/>
            <w:vAlign w:val="center"/>
          </w:tcPr>
          <w:p w14:paraId="2BF468DD" w14:textId="77777777" w:rsidR="0050154C" w:rsidRPr="00C244AA" w:rsidRDefault="0050154C" w:rsidP="00D84F3A">
            <w:pPr>
              <w:jc w:val="center"/>
              <w:rPr>
                <w:del w:id="685" w:author="Ligita Bērzkalne" w:date="2023-11-28T10:44:00Z"/>
                <w:noProof/>
              </w:rPr>
            </w:pPr>
            <w:del w:id="686" w:author="Ligita Bērzkalne" w:date="2023-11-28T10:44:00Z">
              <w:r w:rsidRPr="00C244AA">
                <w:rPr>
                  <w:noProof/>
                </w:rPr>
                <w:delText>2.</w:delText>
              </w:r>
            </w:del>
          </w:p>
        </w:tc>
        <w:tc>
          <w:tcPr>
            <w:tcW w:w="5103" w:type="dxa"/>
            <w:vAlign w:val="center"/>
          </w:tcPr>
          <w:p w14:paraId="5A679F61" w14:textId="77777777" w:rsidR="0050154C" w:rsidRPr="00C244AA" w:rsidRDefault="0050154C" w:rsidP="00D84F3A">
            <w:pPr>
              <w:rPr>
                <w:del w:id="687" w:author="Ligita Bērzkalne" w:date="2023-11-28T10:44:00Z"/>
                <w:noProof/>
              </w:rPr>
            </w:pPr>
            <w:del w:id="688" w:author="Ligita Bērzkalne" w:date="2023-11-28T10:44:00Z">
              <w:r w:rsidRPr="00C244AA">
                <w:rPr>
                  <w:noProof/>
                </w:rPr>
                <w:delText>Bruto ieņēmumi</w:delText>
              </w:r>
            </w:del>
          </w:p>
        </w:tc>
        <w:tc>
          <w:tcPr>
            <w:tcW w:w="2722" w:type="dxa"/>
            <w:vAlign w:val="center"/>
          </w:tcPr>
          <w:p w14:paraId="545A35D0" w14:textId="77777777" w:rsidR="0050154C" w:rsidRPr="00C244AA" w:rsidRDefault="0050154C" w:rsidP="00D84F3A">
            <w:pPr>
              <w:jc w:val="center"/>
              <w:rPr>
                <w:del w:id="689" w:author="Ligita Bērzkalne" w:date="2023-11-28T10:44:00Z"/>
                <w:noProof/>
              </w:rPr>
            </w:pPr>
          </w:p>
        </w:tc>
      </w:tr>
      <w:tr w:rsidR="0050154C" w:rsidRPr="00C244AA" w14:paraId="0242C7F4" w14:textId="77777777" w:rsidTr="00464EAD">
        <w:trPr>
          <w:trHeight w:val="356"/>
          <w:del w:id="690" w:author="Ligita Bērzkalne" w:date="2023-11-28T10:44:00Z"/>
        </w:trPr>
        <w:tc>
          <w:tcPr>
            <w:tcW w:w="567" w:type="dxa"/>
            <w:vAlign w:val="center"/>
          </w:tcPr>
          <w:p w14:paraId="6168139D" w14:textId="77777777" w:rsidR="0050154C" w:rsidRPr="00C244AA" w:rsidRDefault="0050154C" w:rsidP="00D84F3A">
            <w:pPr>
              <w:jc w:val="center"/>
              <w:rPr>
                <w:del w:id="691" w:author="Ligita Bērzkalne" w:date="2023-11-28T10:44:00Z"/>
                <w:noProof/>
              </w:rPr>
            </w:pPr>
            <w:del w:id="692" w:author="Ligita Bērzkalne" w:date="2023-11-28T10:44:00Z">
              <w:r w:rsidRPr="00C244AA">
                <w:rPr>
                  <w:noProof/>
                </w:rPr>
                <w:delText>3.</w:delText>
              </w:r>
            </w:del>
          </w:p>
        </w:tc>
        <w:tc>
          <w:tcPr>
            <w:tcW w:w="5103" w:type="dxa"/>
            <w:vAlign w:val="center"/>
          </w:tcPr>
          <w:p w14:paraId="70C56492" w14:textId="77777777" w:rsidR="0050154C" w:rsidRPr="00C244AA" w:rsidRDefault="0050154C" w:rsidP="00D84F3A">
            <w:pPr>
              <w:rPr>
                <w:del w:id="693" w:author="Ligita Bērzkalne" w:date="2023-11-28T10:44:00Z"/>
                <w:noProof/>
              </w:rPr>
            </w:pPr>
            <w:del w:id="694" w:author="Ligita Bērzkalne" w:date="2023-11-28T10:44:00Z">
              <w:r w:rsidRPr="00C244AA">
                <w:rPr>
                  <w:noProof/>
                </w:rPr>
                <w:delText xml:space="preserve">Maksājuma likme </w:delText>
              </w:r>
              <w:r w:rsidR="00822313">
                <w:rPr>
                  <w:noProof/>
                </w:rPr>
                <w:delText>(</w:delText>
              </w:r>
              <w:r w:rsidRPr="00C244AA">
                <w:rPr>
                  <w:noProof/>
                </w:rPr>
                <w:delText>%</w:delText>
              </w:r>
              <w:r w:rsidR="00822313">
                <w:rPr>
                  <w:noProof/>
                </w:rPr>
                <w:delText>)</w:delText>
              </w:r>
            </w:del>
          </w:p>
        </w:tc>
        <w:tc>
          <w:tcPr>
            <w:tcW w:w="2722" w:type="dxa"/>
            <w:vAlign w:val="center"/>
          </w:tcPr>
          <w:p w14:paraId="5FB01C83" w14:textId="77777777" w:rsidR="0050154C" w:rsidRPr="00C244AA" w:rsidRDefault="0050154C" w:rsidP="00D84F3A">
            <w:pPr>
              <w:jc w:val="center"/>
              <w:rPr>
                <w:del w:id="695" w:author="Ligita Bērzkalne" w:date="2023-11-28T10:44:00Z"/>
                <w:noProof/>
              </w:rPr>
            </w:pPr>
            <w:del w:id="696" w:author="Ligita Bērzkalne" w:date="2023-11-28T10:44:00Z">
              <w:r w:rsidRPr="00C244AA">
                <w:rPr>
                  <w:noProof/>
                </w:rPr>
                <w:delText>1.4</w:delText>
              </w:r>
            </w:del>
          </w:p>
        </w:tc>
      </w:tr>
      <w:tr w:rsidR="0050154C" w:rsidRPr="00C244AA" w14:paraId="7EFBD7F1" w14:textId="77777777" w:rsidTr="00464EAD">
        <w:trPr>
          <w:trHeight w:val="356"/>
          <w:del w:id="697" w:author="Ligita Bērzkalne" w:date="2023-11-28T10:44:00Z"/>
        </w:trPr>
        <w:tc>
          <w:tcPr>
            <w:tcW w:w="567" w:type="dxa"/>
            <w:vAlign w:val="center"/>
          </w:tcPr>
          <w:p w14:paraId="56FD8081" w14:textId="77777777" w:rsidR="0050154C" w:rsidRPr="00C244AA" w:rsidRDefault="0050154C" w:rsidP="00D84F3A">
            <w:pPr>
              <w:jc w:val="center"/>
              <w:rPr>
                <w:del w:id="698" w:author="Ligita Bērzkalne" w:date="2023-11-28T10:44:00Z"/>
                <w:noProof/>
              </w:rPr>
            </w:pPr>
            <w:del w:id="699" w:author="Ligita Bērzkalne" w:date="2023-11-28T10:44:00Z">
              <w:r w:rsidRPr="00C244AA">
                <w:rPr>
                  <w:noProof/>
                </w:rPr>
                <w:delText>4.</w:delText>
              </w:r>
            </w:del>
          </w:p>
        </w:tc>
        <w:tc>
          <w:tcPr>
            <w:tcW w:w="5103" w:type="dxa"/>
            <w:vAlign w:val="center"/>
          </w:tcPr>
          <w:p w14:paraId="5637BCCA" w14:textId="77777777" w:rsidR="0050154C" w:rsidRPr="00C244AA" w:rsidRDefault="0050154C" w:rsidP="00D84F3A">
            <w:pPr>
              <w:rPr>
                <w:del w:id="700" w:author="Ligita Bērzkalne" w:date="2023-11-28T10:44:00Z"/>
                <w:noProof/>
              </w:rPr>
            </w:pPr>
            <w:del w:id="701" w:author="Ligita Bērzkalne" w:date="2023-11-28T10:44:00Z">
              <w:r w:rsidRPr="00C244AA">
                <w:rPr>
                  <w:noProof/>
                </w:rPr>
                <w:delText xml:space="preserve">Maksājuma summa no bruto ieņēmumiem          </w:delText>
              </w:r>
            </w:del>
          </w:p>
        </w:tc>
        <w:tc>
          <w:tcPr>
            <w:tcW w:w="2722" w:type="dxa"/>
            <w:vAlign w:val="center"/>
          </w:tcPr>
          <w:p w14:paraId="33527FC1" w14:textId="77777777" w:rsidR="0050154C" w:rsidRPr="00C244AA" w:rsidRDefault="0050154C" w:rsidP="00D84F3A">
            <w:pPr>
              <w:jc w:val="center"/>
              <w:rPr>
                <w:del w:id="702" w:author="Ligita Bērzkalne" w:date="2023-11-28T10:44:00Z"/>
                <w:noProof/>
                <w:highlight w:val="yellow"/>
              </w:rPr>
            </w:pPr>
          </w:p>
        </w:tc>
      </w:tr>
      <w:tr w:rsidR="0050154C" w:rsidRPr="00C244AA" w14:paraId="2CDF1B08" w14:textId="77777777" w:rsidTr="00464EAD">
        <w:trPr>
          <w:trHeight w:val="352"/>
          <w:del w:id="703" w:author="Ligita Bērzkalne" w:date="2023-11-28T10:44:00Z"/>
        </w:trPr>
        <w:tc>
          <w:tcPr>
            <w:tcW w:w="567" w:type="dxa"/>
            <w:vAlign w:val="center"/>
          </w:tcPr>
          <w:p w14:paraId="1E9827AC" w14:textId="77777777" w:rsidR="0050154C" w:rsidRPr="00C244AA" w:rsidRDefault="0050154C" w:rsidP="00D84F3A">
            <w:pPr>
              <w:jc w:val="center"/>
              <w:rPr>
                <w:del w:id="704" w:author="Ligita Bērzkalne" w:date="2023-11-28T10:44:00Z"/>
                <w:noProof/>
              </w:rPr>
            </w:pPr>
            <w:del w:id="705" w:author="Ligita Bērzkalne" w:date="2023-11-28T10:44:00Z">
              <w:r w:rsidRPr="00C244AA">
                <w:rPr>
                  <w:noProof/>
                </w:rPr>
                <w:delText>5.</w:delText>
              </w:r>
            </w:del>
          </w:p>
        </w:tc>
        <w:tc>
          <w:tcPr>
            <w:tcW w:w="5103" w:type="dxa"/>
            <w:vAlign w:val="center"/>
          </w:tcPr>
          <w:p w14:paraId="4E36B359" w14:textId="77777777" w:rsidR="0050154C" w:rsidRPr="00C244AA" w:rsidRDefault="0050154C" w:rsidP="00D84F3A">
            <w:pPr>
              <w:rPr>
                <w:del w:id="706" w:author="Ligita Bērzkalne" w:date="2023-11-28T10:44:00Z"/>
                <w:noProof/>
              </w:rPr>
            </w:pPr>
            <w:del w:id="707" w:author="Ligita Bērzkalne" w:date="2023-11-28T10:44:00Z">
              <w:r w:rsidRPr="00C244AA">
                <w:rPr>
                  <w:noProof/>
                </w:rPr>
                <w:delText>Kopējais maksājums (1. pozīcija + 4. pozīcija)</w:delText>
              </w:r>
            </w:del>
          </w:p>
        </w:tc>
        <w:tc>
          <w:tcPr>
            <w:tcW w:w="2722" w:type="dxa"/>
            <w:vAlign w:val="center"/>
          </w:tcPr>
          <w:p w14:paraId="238B2A36" w14:textId="77777777" w:rsidR="0050154C" w:rsidRPr="00C244AA" w:rsidRDefault="0050154C" w:rsidP="00D84F3A">
            <w:pPr>
              <w:jc w:val="center"/>
              <w:rPr>
                <w:del w:id="708" w:author="Ligita Bērzkalne" w:date="2023-11-28T10:44:00Z"/>
                <w:noProof/>
              </w:rPr>
            </w:pPr>
          </w:p>
        </w:tc>
      </w:tr>
    </w:tbl>
    <w:p w14:paraId="061CCB57" w14:textId="77777777" w:rsidR="00464EAD" w:rsidRDefault="00464EAD" w:rsidP="003D1FCE">
      <w:pPr>
        <w:tabs>
          <w:tab w:val="right" w:pos="14601"/>
        </w:tabs>
        <w:spacing w:before="360"/>
        <w:ind w:left="91"/>
        <w:rPr>
          <w:del w:id="709" w:author="Ligita Bērzkalne" w:date="2023-11-28T10:44:00Z"/>
          <w:rFonts w:eastAsia="Times New Roman" w:cs="Times New Roman"/>
          <w:sz w:val="20"/>
          <w:szCs w:val="20"/>
        </w:rPr>
      </w:pPr>
      <w:del w:id="710" w:author="Ligita Bērzkalne" w:date="2023-11-28T10:44:00Z">
        <w:r w:rsidRPr="00E34007">
          <w:rPr>
            <w:rFonts w:eastAsia="Times New Roman" w:cs="Times New Roman"/>
            <w:sz w:val="20"/>
            <w:szCs w:val="20"/>
          </w:rPr>
          <w:delText>Izpildītājs ________________________________</w:delText>
        </w:r>
        <w:r w:rsidRPr="007F4972">
          <w:rPr>
            <w:rFonts w:eastAsia="Times New Roman" w:cs="Times New Roman"/>
            <w:sz w:val="20"/>
            <w:szCs w:val="20"/>
          </w:rPr>
          <w:tab/>
        </w:r>
        <w:r w:rsidRPr="00E34007">
          <w:rPr>
            <w:rFonts w:eastAsia="Times New Roman" w:cs="Times New Roman"/>
            <w:sz w:val="20"/>
            <w:szCs w:val="20"/>
          </w:rPr>
          <w:delText>Iesniegšanas datums ___________________</w:delText>
        </w:r>
      </w:del>
    </w:p>
    <w:p w14:paraId="19B17C62" w14:textId="77777777" w:rsidR="00464EAD" w:rsidRPr="007F4972" w:rsidRDefault="00464EAD" w:rsidP="00464EAD">
      <w:pPr>
        <w:tabs>
          <w:tab w:val="left" w:pos="6709"/>
          <w:tab w:val="left" w:pos="8735"/>
          <w:tab w:val="left" w:pos="10213"/>
          <w:tab w:val="left" w:pos="11691"/>
          <w:tab w:val="left" w:pos="13169"/>
        </w:tabs>
        <w:ind w:left="93"/>
        <w:rPr>
          <w:del w:id="711" w:author="Ligita Bērzkalne" w:date="2023-11-28T10:44:00Z"/>
          <w:rFonts w:eastAsia="Times New Roman" w:cs="Times New Roman"/>
          <w:sz w:val="16"/>
          <w:szCs w:val="16"/>
        </w:rPr>
      </w:pPr>
      <w:del w:id="712"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4E1550D2" w14:textId="77777777" w:rsidR="00D46E21" w:rsidRDefault="00D46E21" w:rsidP="00B06416">
      <w:pPr>
        <w:pStyle w:val="NApunkts1"/>
        <w:numPr>
          <w:ilvl w:val="0"/>
          <w:numId w:val="0"/>
        </w:numPr>
        <w:spacing w:before="480" w:after="480"/>
        <w:jc w:val="left"/>
        <w:rPr>
          <w:del w:id="713" w:author="Ligita Bērzkalne" w:date="2023-11-28T10:44:00Z"/>
          <w:rFonts w:eastAsiaTheme="minorEastAsia" w:cstheme="minorBidi"/>
          <w:szCs w:val="22"/>
        </w:rPr>
      </w:pPr>
      <w:del w:id="714"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023536EB" w14:textId="77777777" w:rsidTr="00B06416">
        <w:trPr>
          <w:del w:id="715" w:author="Ligita Bērzkalne" w:date="2023-11-28T10:44:00Z"/>
        </w:trPr>
        <w:tc>
          <w:tcPr>
            <w:tcW w:w="4928" w:type="dxa"/>
            <w:vAlign w:val="bottom"/>
          </w:tcPr>
          <w:p w14:paraId="22CA6C52" w14:textId="77777777" w:rsidR="00D46E21" w:rsidRDefault="001E113D" w:rsidP="00B06416">
            <w:pPr>
              <w:pStyle w:val="NoSpacing"/>
              <w:ind w:left="-108"/>
              <w:rPr>
                <w:del w:id="716" w:author="Ligita Bērzkalne" w:date="2023-11-28T10:44:00Z"/>
                <w:rFonts w:cs="Times New Roman"/>
              </w:rPr>
            </w:pPr>
            <w:customXmlDelRangeStart w:id="717" w:author="Ligita Bērzkalne" w:date="2023-11-28T10:44:00Z"/>
            <w:sdt>
              <w:sdtPr>
                <w:rPr>
                  <w:rFonts w:cs="Times New Roman"/>
                </w:rPr>
                <w:alias w:val="Amats"/>
                <w:tag w:val="Amats"/>
                <w:id w:val="1021671202"/>
                <w:placeholder>
                  <w:docPart w:val="7FFB9F18AA6D4859ACE0177B1299E9D6"/>
                </w:placeholder>
                <w:comboBox>
                  <w:listItem w:displayText="Latvijas Bankas prezidents" w:value="Latvijas Bankas prezidents"/>
                  <w:listItem w:displayText="Latvijas Bankas prezidenta vietnieks" w:value="Latvijas Bankas prezidenta vietnieks"/>
                </w:comboBox>
              </w:sdtPr>
              <w:sdtEndPr/>
              <w:sdtContent>
                <w:customXmlDelRangeEnd w:id="717"/>
                <w:del w:id="718" w:author="Ligita Bērzkalne" w:date="2023-11-28T10:44:00Z">
                  <w:r w:rsidR="00D46E21">
                    <w:rPr>
                      <w:rFonts w:cs="Times New Roman"/>
                    </w:rPr>
                    <w:delText>Latvijas Bankas prezidents</w:delText>
                  </w:r>
                </w:del>
                <w:customXmlDelRangeStart w:id="719" w:author="Ligita Bērzkalne" w:date="2023-11-28T10:44:00Z"/>
              </w:sdtContent>
            </w:sdt>
            <w:customXmlDelRangeEnd w:id="719"/>
          </w:p>
        </w:tc>
        <w:customXmlDelRangeStart w:id="720" w:author="Ligita Bērzkalne" w:date="2023-11-28T10:44:00Z"/>
        <w:sdt>
          <w:sdtPr>
            <w:rPr>
              <w:rFonts w:cs="Times New Roman"/>
            </w:rPr>
            <w:alias w:val="V. Uzvārds"/>
            <w:tag w:val="V. Uzvārds"/>
            <w:id w:val="-1598397796"/>
            <w:placeholder>
              <w:docPart w:val="BA82B93C7DBE4B5E8DA96B5202E2AC41"/>
            </w:placeholder>
          </w:sdtPr>
          <w:sdtEndPr/>
          <w:sdtContent>
            <w:customXmlDelRangeEnd w:id="720"/>
            <w:tc>
              <w:tcPr>
                <w:tcW w:w="3792" w:type="dxa"/>
                <w:vAlign w:val="bottom"/>
              </w:tcPr>
              <w:p w14:paraId="4AAA4C12" w14:textId="77777777" w:rsidR="00D46E21" w:rsidRDefault="00D46E21" w:rsidP="00B06416">
                <w:pPr>
                  <w:pStyle w:val="NoSpacing"/>
                  <w:ind w:right="-111"/>
                  <w:jc w:val="right"/>
                  <w:rPr>
                    <w:del w:id="721" w:author="Ligita Bērzkalne" w:date="2023-11-28T10:44:00Z"/>
                    <w:rFonts w:cs="Times New Roman"/>
                  </w:rPr>
                </w:pPr>
                <w:del w:id="722" w:author="Ligita Bērzkalne" w:date="2023-11-28T10:44:00Z">
                  <w:r>
                    <w:rPr>
                      <w:rFonts w:cs="Times New Roman"/>
                    </w:rPr>
                    <w:delText>M. Kazāks</w:delText>
                  </w:r>
                </w:del>
              </w:p>
            </w:tc>
            <w:customXmlDelRangeStart w:id="723" w:author="Ligita Bērzkalne" w:date="2023-11-28T10:44:00Z"/>
          </w:sdtContent>
        </w:sdt>
        <w:customXmlDelRangeEnd w:id="723"/>
      </w:tr>
    </w:tbl>
    <w:p w14:paraId="4E8889D2" w14:textId="77777777" w:rsidR="0050154C" w:rsidRPr="00C244AA" w:rsidRDefault="0050154C" w:rsidP="0050154C">
      <w:pPr>
        <w:rPr>
          <w:del w:id="724" w:author="Ligita Bērzkalne" w:date="2023-11-28T10:44:00Z"/>
          <w:noProof/>
          <w:sz w:val="20"/>
        </w:rPr>
      </w:pPr>
      <w:del w:id="725" w:author="Ligita Bērzkalne" w:date="2023-11-28T10:44:00Z">
        <w:r w:rsidRPr="00C244AA">
          <w:rPr>
            <w:noProof/>
          </w:rPr>
          <w:br w:type="page"/>
        </w:r>
      </w:del>
    </w:p>
    <w:p w14:paraId="671C1CD3" w14:textId="77777777" w:rsidR="00106C28" w:rsidRPr="004F29B1" w:rsidRDefault="00106C28" w:rsidP="00106C28">
      <w:pPr>
        <w:pStyle w:val="NApielikums"/>
        <w:rPr>
          <w:del w:id="726" w:author="Ligita Bērzkalne" w:date="2023-11-28T10:44:00Z"/>
        </w:rPr>
      </w:pPr>
      <w:del w:id="727" w:author="Ligita Bērzkalne" w:date="2023-11-28T10:44:00Z">
        <w:r>
          <w:lastRenderedPageBreak/>
          <w:delText>9</w:delText>
        </w:r>
        <w:r w:rsidRPr="004F29B1">
          <w:delText>. pielikums</w:delText>
        </w:r>
      </w:del>
    </w:p>
    <w:p w14:paraId="77950496" w14:textId="77777777" w:rsidR="00106C28" w:rsidRPr="00E2086E" w:rsidRDefault="00106C28" w:rsidP="00106C28">
      <w:pPr>
        <w:pStyle w:val="NApielikums"/>
        <w:rPr>
          <w:del w:id="728" w:author="Ligita Bērzkalne" w:date="2023-11-28T10:44:00Z"/>
        </w:rPr>
      </w:pPr>
      <w:del w:id="729" w:author="Ligita Bērzkalne" w:date="2023-11-28T10:44:00Z">
        <w:r>
          <w:delText xml:space="preserve">Latvijas Bankas </w:delText>
        </w:r>
        <w:r w:rsidRPr="00811BE5">
          <w:rPr>
            <w:rStyle w:val="PlaceholderText"/>
          </w:rPr>
          <w:delText>[datums]</w:delText>
        </w:r>
      </w:del>
    </w:p>
    <w:p w14:paraId="0FD35151" w14:textId="77777777" w:rsidR="00106C28" w:rsidRPr="004F29B1" w:rsidRDefault="00106C28" w:rsidP="00106C28">
      <w:pPr>
        <w:pStyle w:val="NApielikums"/>
        <w:rPr>
          <w:del w:id="730" w:author="Ligita Bērzkalne" w:date="2023-11-28T10:44:00Z"/>
        </w:rPr>
      </w:pPr>
      <w:del w:id="731" w:author="Ligita Bērzkalne" w:date="2023-11-28T10:44:00Z">
        <w:r>
          <w:delText xml:space="preserve">noteikumiem Nr. </w:delText>
        </w:r>
        <w:r>
          <w:rPr>
            <w:rStyle w:val="PlaceholderText"/>
          </w:rPr>
          <w:delText>[_____]</w:delText>
        </w:r>
      </w:del>
    </w:p>
    <w:p w14:paraId="210C5EEF" w14:textId="77777777" w:rsidR="003D1FCE" w:rsidRPr="00A457E8" w:rsidRDefault="003D1FCE" w:rsidP="003D1FCE">
      <w:pPr>
        <w:spacing w:before="240"/>
        <w:rPr>
          <w:del w:id="732" w:author="Ligita Bērzkalne" w:date="2023-11-28T10:44:00Z"/>
          <w:rFonts w:cs="Times New Roman"/>
          <w:b/>
          <w:color w:val="000000" w:themeColor="text1"/>
          <w:szCs w:val="24"/>
        </w:rPr>
      </w:pPr>
      <w:del w:id="733" w:author="Ligita Bērzkalne" w:date="2023-11-28T10:44:00Z">
        <w:r w:rsidRPr="003D1FCE">
          <w:rPr>
            <w:rFonts w:cs="Times New Roman"/>
            <w:b/>
            <w:color w:val="000000" w:themeColor="text1"/>
            <w:szCs w:val="24"/>
          </w:rPr>
          <w:delText>Reģistrēt</w:delText>
        </w:r>
        <w:r w:rsidR="003E44BE">
          <w:rPr>
            <w:rFonts w:cs="Times New Roman"/>
            <w:b/>
            <w:color w:val="000000" w:themeColor="text1"/>
            <w:szCs w:val="24"/>
          </w:rPr>
          <w:delText>a</w:delText>
        </w:r>
        <w:r w:rsidRPr="003D1FCE">
          <w:rPr>
            <w:rFonts w:cs="Times New Roman"/>
            <w:b/>
            <w:color w:val="000000" w:themeColor="text1"/>
            <w:szCs w:val="24"/>
          </w:rPr>
          <w:delText>s elektroniskās naudas iestādes maksājuma aprēķins</w:delText>
        </w:r>
      </w:del>
    </w:p>
    <w:p w14:paraId="72A2C98B" w14:textId="77777777" w:rsidR="00464EAD" w:rsidRPr="00AE51B7" w:rsidRDefault="00BC56B0" w:rsidP="003D1FCE">
      <w:pPr>
        <w:spacing w:before="360"/>
        <w:rPr>
          <w:del w:id="734" w:author="Ligita Bērzkalne" w:date="2023-11-28T10:44:00Z"/>
          <w:noProof/>
          <w:szCs w:val="24"/>
        </w:rPr>
      </w:pPr>
      <w:del w:id="735" w:author="Ligita Bērzkalne" w:date="2023-11-28T10:44:00Z">
        <w:r>
          <w:rPr>
            <w:noProof/>
            <w:szCs w:val="24"/>
          </w:rPr>
          <w:delText>_____</w:delText>
        </w:r>
        <w:r w:rsidR="00464EAD" w:rsidRPr="00AE51B7">
          <w:rPr>
            <w:noProof/>
            <w:szCs w:val="24"/>
          </w:rPr>
          <w:delText xml:space="preserve">. gada __. ceturksnis </w:delText>
        </w:r>
      </w:del>
    </w:p>
    <w:p w14:paraId="6A1ADEB7" w14:textId="77777777" w:rsidR="00464EAD" w:rsidRPr="00AE51B7" w:rsidRDefault="00053114" w:rsidP="003D1FCE">
      <w:pPr>
        <w:spacing w:before="360"/>
        <w:rPr>
          <w:del w:id="736" w:author="Ligita Bērzkalne" w:date="2023-11-28T10:44:00Z"/>
          <w:noProof/>
          <w:szCs w:val="24"/>
        </w:rPr>
      </w:pPr>
      <w:del w:id="737" w:author="Ligita Bērzkalne" w:date="2023-11-28T10:44:00Z">
        <w:r>
          <w:rPr>
            <w:noProof/>
            <w:szCs w:val="24"/>
          </w:rPr>
          <w:delText>Finanšu tirgus dalībnieka</w:delText>
        </w:r>
        <w:r w:rsidR="00464EAD" w:rsidRPr="00AE51B7">
          <w:rPr>
            <w:noProof/>
            <w:szCs w:val="24"/>
          </w:rPr>
          <w:delText xml:space="preserve"> nosaukums _______________________</w:delText>
        </w:r>
      </w:del>
    </w:p>
    <w:p w14:paraId="23DF1130" w14:textId="77777777" w:rsidR="00464EAD" w:rsidRDefault="00464EAD" w:rsidP="00464EAD">
      <w:pPr>
        <w:rPr>
          <w:del w:id="738" w:author="Ligita Bērzkalne" w:date="2023-11-28T10:44:00Z"/>
          <w:noProof/>
          <w:szCs w:val="24"/>
        </w:rPr>
      </w:pPr>
      <w:del w:id="739" w:author="Ligita Bērzkalne" w:date="2023-11-28T10:44:00Z">
        <w:r w:rsidRPr="00AE51B7">
          <w:rPr>
            <w:noProof/>
            <w:szCs w:val="24"/>
          </w:rPr>
          <w:delText>Reģistrācijas numurs ___________________</w:delText>
        </w:r>
      </w:del>
    </w:p>
    <w:p w14:paraId="3FA317D5" w14:textId="77777777" w:rsidR="0050154C" w:rsidRPr="00C244AA" w:rsidRDefault="0050154C" w:rsidP="003D1FCE">
      <w:pPr>
        <w:spacing w:before="360"/>
        <w:jc w:val="right"/>
        <w:rPr>
          <w:del w:id="740" w:author="Ligita Bērzkalne" w:date="2023-11-28T10:44:00Z"/>
          <w:noProof/>
          <w:sz w:val="20"/>
        </w:rPr>
      </w:pPr>
      <w:del w:id="741"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103"/>
        <w:gridCol w:w="2722"/>
      </w:tblGrid>
      <w:tr w:rsidR="0050154C" w:rsidRPr="00C244AA" w14:paraId="5E8D8AE3" w14:textId="77777777" w:rsidTr="00464EAD">
        <w:trPr>
          <w:trHeight w:val="458"/>
          <w:del w:id="742" w:author="Ligita Bērzkalne" w:date="2023-11-28T10:44:00Z"/>
        </w:trPr>
        <w:tc>
          <w:tcPr>
            <w:tcW w:w="567" w:type="dxa"/>
          </w:tcPr>
          <w:p w14:paraId="6ED62576" w14:textId="77777777" w:rsidR="0050154C" w:rsidRPr="00C244AA" w:rsidRDefault="0050154C" w:rsidP="00D84F3A">
            <w:pPr>
              <w:jc w:val="center"/>
              <w:rPr>
                <w:del w:id="743" w:author="Ligita Bērzkalne" w:date="2023-11-28T10:44:00Z"/>
                <w:noProof/>
              </w:rPr>
            </w:pPr>
            <w:del w:id="744" w:author="Ligita Bērzkalne" w:date="2023-11-28T10:44:00Z">
              <w:r w:rsidRPr="00C244AA">
                <w:rPr>
                  <w:noProof/>
                </w:rPr>
                <w:delText>Nr.</w:delText>
              </w:r>
            </w:del>
          </w:p>
        </w:tc>
        <w:tc>
          <w:tcPr>
            <w:tcW w:w="5103" w:type="dxa"/>
            <w:vAlign w:val="center"/>
          </w:tcPr>
          <w:p w14:paraId="28680CF7" w14:textId="77777777" w:rsidR="0050154C" w:rsidRPr="00C244AA" w:rsidRDefault="0050154C" w:rsidP="00D84F3A">
            <w:pPr>
              <w:jc w:val="center"/>
              <w:rPr>
                <w:del w:id="745" w:author="Ligita Bērzkalne" w:date="2023-11-28T10:44:00Z"/>
                <w:noProof/>
              </w:rPr>
            </w:pPr>
            <w:del w:id="746" w:author="Ligita Bērzkalne" w:date="2023-11-28T10:44:00Z">
              <w:r w:rsidRPr="00C244AA">
                <w:rPr>
                  <w:noProof/>
                </w:rPr>
                <w:delText>Pozīcija</w:delText>
              </w:r>
            </w:del>
          </w:p>
        </w:tc>
        <w:tc>
          <w:tcPr>
            <w:tcW w:w="2722" w:type="dxa"/>
            <w:vAlign w:val="center"/>
          </w:tcPr>
          <w:p w14:paraId="3AC62531" w14:textId="77777777" w:rsidR="0050154C" w:rsidRPr="00C244AA" w:rsidRDefault="0050154C" w:rsidP="00D84F3A">
            <w:pPr>
              <w:jc w:val="center"/>
              <w:rPr>
                <w:del w:id="747" w:author="Ligita Bērzkalne" w:date="2023-11-28T10:44:00Z"/>
                <w:noProof/>
              </w:rPr>
            </w:pPr>
            <w:del w:id="748" w:author="Ligita Bērzkalne" w:date="2023-11-28T10:44:00Z">
              <w:r w:rsidRPr="00C244AA">
                <w:rPr>
                  <w:noProof/>
                </w:rPr>
                <w:delText>Summa</w:delText>
              </w:r>
            </w:del>
          </w:p>
        </w:tc>
      </w:tr>
      <w:tr w:rsidR="0050154C" w:rsidRPr="00C244AA" w14:paraId="1FBB629E" w14:textId="77777777" w:rsidTr="00464EAD">
        <w:trPr>
          <w:trHeight w:val="358"/>
          <w:del w:id="749" w:author="Ligita Bērzkalne" w:date="2023-11-28T10:44:00Z"/>
        </w:trPr>
        <w:tc>
          <w:tcPr>
            <w:tcW w:w="567" w:type="dxa"/>
            <w:vAlign w:val="center"/>
          </w:tcPr>
          <w:p w14:paraId="7716083E" w14:textId="77777777" w:rsidR="0050154C" w:rsidRPr="00C244AA" w:rsidRDefault="0050154C" w:rsidP="00D84F3A">
            <w:pPr>
              <w:jc w:val="center"/>
              <w:rPr>
                <w:del w:id="750" w:author="Ligita Bērzkalne" w:date="2023-11-28T10:44:00Z"/>
                <w:noProof/>
              </w:rPr>
            </w:pPr>
            <w:del w:id="751" w:author="Ligita Bērzkalne" w:date="2023-11-28T10:44:00Z">
              <w:r w:rsidRPr="00C244AA">
                <w:rPr>
                  <w:noProof/>
                </w:rPr>
                <w:delText>1.</w:delText>
              </w:r>
            </w:del>
          </w:p>
        </w:tc>
        <w:tc>
          <w:tcPr>
            <w:tcW w:w="5103" w:type="dxa"/>
            <w:vAlign w:val="center"/>
          </w:tcPr>
          <w:p w14:paraId="2347344D" w14:textId="77777777" w:rsidR="0050154C" w:rsidRPr="00C244AA" w:rsidRDefault="0050154C" w:rsidP="00D84F3A">
            <w:pPr>
              <w:rPr>
                <w:del w:id="752" w:author="Ligita Bērzkalne" w:date="2023-11-28T10:44:00Z"/>
                <w:noProof/>
              </w:rPr>
            </w:pPr>
            <w:del w:id="753" w:author="Ligita Bērzkalne" w:date="2023-11-28T10:44:00Z">
              <w:r w:rsidRPr="00C244AA">
                <w:rPr>
                  <w:noProof/>
                </w:rPr>
                <w:delText>Gada maksas ¼</w:delText>
              </w:r>
            </w:del>
          </w:p>
        </w:tc>
        <w:tc>
          <w:tcPr>
            <w:tcW w:w="2722" w:type="dxa"/>
            <w:vAlign w:val="center"/>
          </w:tcPr>
          <w:p w14:paraId="7DAE3886" w14:textId="77777777" w:rsidR="0050154C" w:rsidRPr="00F37BBC" w:rsidRDefault="00F37BBC" w:rsidP="00D84F3A">
            <w:pPr>
              <w:jc w:val="center"/>
              <w:rPr>
                <w:del w:id="754" w:author="Ligita Bērzkalne" w:date="2023-11-28T10:44:00Z"/>
                <w:i/>
                <w:iCs/>
                <w:noProof/>
              </w:rPr>
            </w:pPr>
            <w:del w:id="755" w:author="Ligita Bērzkalne" w:date="2023-11-28T10:44:00Z">
              <w:r>
                <w:rPr>
                  <w:noProof/>
                </w:rPr>
                <w:delText xml:space="preserve">250 </w:delText>
              </w:r>
            </w:del>
          </w:p>
        </w:tc>
      </w:tr>
      <w:tr w:rsidR="0050154C" w:rsidRPr="00C244AA" w14:paraId="28F23FCD" w14:textId="77777777" w:rsidTr="00464EAD">
        <w:trPr>
          <w:trHeight w:val="358"/>
          <w:del w:id="756" w:author="Ligita Bērzkalne" w:date="2023-11-28T10:44:00Z"/>
        </w:trPr>
        <w:tc>
          <w:tcPr>
            <w:tcW w:w="567" w:type="dxa"/>
            <w:vAlign w:val="center"/>
          </w:tcPr>
          <w:p w14:paraId="72C31DA3" w14:textId="77777777" w:rsidR="0050154C" w:rsidRPr="00C244AA" w:rsidRDefault="0050154C" w:rsidP="00D84F3A">
            <w:pPr>
              <w:jc w:val="center"/>
              <w:rPr>
                <w:del w:id="757" w:author="Ligita Bērzkalne" w:date="2023-11-28T10:44:00Z"/>
                <w:noProof/>
              </w:rPr>
            </w:pPr>
            <w:del w:id="758" w:author="Ligita Bērzkalne" w:date="2023-11-28T10:44:00Z">
              <w:r w:rsidRPr="00C244AA">
                <w:rPr>
                  <w:noProof/>
                </w:rPr>
                <w:delText>2.</w:delText>
              </w:r>
            </w:del>
          </w:p>
        </w:tc>
        <w:tc>
          <w:tcPr>
            <w:tcW w:w="5103" w:type="dxa"/>
            <w:vAlign w:val="center"/>
          </w:tcPr>
          <w:p w14:paraId="4254F90A" w14:textId="77777777" w:rsidR="0050154C" w:rsidRPr="00C244AA" w:rsidRDefault="0050154C" w:rsidP="00D84F3A">
            <w:pPr>
              <w:rPr>
                <w:del w:id="759" w:author="Ligita Bērzkalne" w:date="2023-11-28T10:44:00Z"/>
                <w:noProof/>
              </w:rPr>
            </w:pPr>
            <w:del w:id="760" w:author="Ligita Bērzkalne" w:date="2023-11-28T10:44:00Z">
              <w:r w:rsidRPr="00C244AA">
                <w:rPr>
                  <w:noProof/>
                </w:rPr>
                <w:delText xml:space="preserve">Bruto ieņēmumi </w:delText>
              </w:r>
            </w:del>
          </w:p>
        </w:tc>
        <w:tc>
          <w:tcPr>
            <w:tcW w:w="2722" w:type="dxa"/>
            <w:vAlign w:val="center"/>
          </w:tcPr>
          <w:p w14:paraId="50E2D42A" w14:textId="77777777" w:rsidR="0050154C" w:rsidRPr="00C244AA" w:rsidRDefault="0050154C" w:rsidP="00D84F3A">
            <w:pPr>
              <w:jc w:val="center"/>
              <w:rPr>
                <w:del w:id="761" w:author="Ligita Bērzkalne" w:date="2023-11-28T10:44:00Z"/>
                <w:noProof/>
              </w:rPr>
            </w:pPr>
          </w:p>
        </w:tc>
      </w:tr>
      <w:tr w:rsidR="0050154C" w:rsidRPr="00C244AA" w14:paraId="5C8FD3FD" w14:textId="77777777" w:rsidTr="00464EAD">
        <w:trPr>
          <w:trHeight w:val="356"/>
          <w:del w:id="762" w:author="Ligita Bērzkalne" w:date="2023-11-28T10:44:00Z"/>
        </w:trPr>
        <w:tc>
          <w:tcPr>
            <w:tcW w:w="567" w:type="dxa"/>
            <w:vAlign w:val="center"/>
          </w:tcPr>
          <w:p w14:paraId="70866E91" w14:textId="77777777" w:rsidR="0050154C" w:rsidRPr="00C244AA" w:rsidRDefault="0050154C" w:rsidP="00D84F3A">
            <w:pPr>
              <w:jc w:val="center"/>
              <w:rPr>
                <w:del w:id="763" w:author="Ligita Bērzkalne" w:date="2023-11-28T10:44:00Z"/>
                <w:noProof/>
              </w:rPr>
            </w:pPr>
            <w:del w:id="764" w:author="Ligita Bērzkalne" w:date="2023-11-28T10:44:00Z">
              <w:r w:rsidRPr="00C244AA">
                <w:rPr>
                  <w:noProof/>
                </w:rPr>
                <w:delText>3.</w:delText>
              </w:r>
            </w:del>
          </w:p>
        </w:tc>
        <w:tc>
          <w:tcPr>
            <w:tcW w:w="5103" w:type="dxa"/>
            <w:vAlign w:val="center"/>
          </w:tcPr>
          <w:p w14:paraId="704C9B5F" w14:textId="77777777" w:rsidR="0050154C" w:rsidRPr="00C244AA" w:rsidRDefault="0050154C" w:rsidP="00D84F3A">
            <w:pPr>
              <w:rPr>
                <w:del w:id="765" w:author="Ligita Bērzkalne" w:date="2023-11-28T10:44:00Z"/>
                <w:noProof/>
              </w:rPr>
            </w:pPr>
            <w:del w:id="766" w:author="Ligita Bērzkalne" w:date="2023-11-28T10:44:00Z">
              <w:r w:rsidRPr="00C244AA">
                <w:rPr>
                  <w:noProof/>
                </w:rPr>
                <w:delText xml:space="preserve">Maksājuma likme </w:delText>
              </w:r>
              <w:r w:rsidR="00822313">
                <w:rPr>
                  <w:noProof/>
                </w:rPr>
                <w:delText>(</w:delText>
              </w:r>
              <w:r w:rsidRPr="00C244AA">
                <w:rPr>
                  <w:noProof/>
                </w:rPr>
                <w:delText>%</w:delText>
              </w:r>
              <w:r w:rsidR="00822313">
                <w:rPr>
                  <w:noProof/>
                </w:rPr>
                <w:delText>)</w:delText>
              </w:r>
            </w:del>
          </w:p>
        </w:tc>
        <w:tc>
          <w:tcPr>
            <w:tcW w:w="2722" w:type="dxa"/>
            <w:vAlign w:val="center"/>
          </w:tcPr>
          <w:p w14:paraId="45F17E87" w14:textId="77777777" w:rsidR="0050154C" w:rsidRPr="00C244AA" w:rsidRDefault="0050154C" w:rsidP="00D84F3A">
            <w:pPr>
              <w:jc w:val="center"/>
              <w:rPr>
                <w:del w:id="767" w:author="Ligita Bērzkalne" w:date="2023-11-28T10:44:00Z"/>
                <w:noProof/>
              </w:rPr>
            </w:pPr>
            <w:del w:id="768" w:author="Ligita Bērzkalne" w:date="2023-11-28T10:44:00Z">
              <w:r w:rsidRPr="00C244AA">
                <w:rPr>
                  <w:noProof/>
                </w:rPr>
                <w:delText>1.4</w:delText>
              </w:r>
            </w:del>
          </w:p>
        </w:tc>
      </w:tr>
      <w:tr w:rsidR="0050154C" w:rsidRPr="00C244AA" w14:paraId="2E498942" w14:textId="77777777" w:rsidTr="00464EAD">
        <w:trPr>
          <w:trHeight w:val="356"/>
          <w:del w:id="769" w:author="Ligita Bērzkalne" w:date="2023-11-28T10:44:00Z"/>
        </w:trPr>
        <w:tc>
          <w:tcPr>
            <w:tcW w:w="567" w:type="dxa"/>
            <w:vAlign w:val="center"/>
          </w:tcPr>
          <w:p w14:paraId="14C46DAD" w14:textId="77777777" w:rsidR="0050154C" w:rsidRPr="00C244AA" w:rsidRDefault="0050154C" w:rsidP="00D84F3A">
            <w:pPr>
              <w:jc w:val="center"/>
              <w:rPr>
                <w:del w:id="770" w:author="Ligita Bērzkalne" w:date="2023-11-28T10:44:00Z"/>
                <w:noProof/>
              </w:rPr>
            </w:pPr>
            <w:del w:id="771" w:author="Ligita Bērzkalne" w:date="2023-11-28T10:44:00Z">
              <w:r w:rsidRPr="00C244AA">
                <w:rPr>
                  <w:noProof/>
                </w:rPr>
                <w:delText>4.</w:delText>
              </w:r>
            </w:del>
          </w:p>
        </w:tc>
        <w:tc>
          <w:tcPr>
            <w:tcW w:w="5103" w:type="dxa"/>
            <w:vAlign w:val="center"/>
          </w:tcPr>
          <w:p w14:paraId="4EB03461" w14:textId="77777777" w:rsidR="0050154C" w:rsidRPr="00C244AA" w:rsidRDefault="0050154C" w:rsidP="00D84F3A">
            <w:pPr>
              <w:rPr>
                <w:del w:id="772" w:author="Ligita Bērzkalne" w:date="2023-11-28T10:44:00Z"/>
                <w:noProof/>
              </w:rPr>
            </w:pPr>
            <w:del w:id="773" w:author="Ligita Bērzkalne" w:date="2023-11-28T10:44:00Z">
              <w:r w:rsidRPr="00C244AA">
                <w:rPr>
                  <w:noProof/>
                </w:rPr>
                <w:delText xml:space="preserve">Maksājuma summa no bruto ieņēmumiem           </w:delText>
              </w:r>
            </w:del>
          </w:p>
        </w:tc>
        <w:tc>
          <w:tcPr>
            <w:tcW w:w="2722" w:type="dxa"/>
            <w:vAlign w:val="center"/>
          </w:tcPr>
          <w:p w14:paraId="58D63F5C" w14:textId="77777777" w:rsidR="0050154C" w:rsidRPr="00C244AA" w:rsidRDefault="0050154C" w:rsidP="00D84F3A">
            <w:pPr>
              <w:jc w:val="center"/>
              <w:rPr>
                <w:del w:id="774" w:author="Ligita Bērzkalne" w:date="2023-11-28T10:44:00Z"/>
                <w:noProof/>
                <w:highlight w:val="yellow"/>
              </w:rPr>
            </w:pPr>
          </w:p>
        </w:tc>
      </w:tr>
      <w:tr w:rsidR="0050154C" w:rsidRPr="00C244AA" w14:paraId="3A618728" w14:textId="77777777" w:rsidTr="00464EAD">
        <w:trPr>
          <w:trHeight w:val="352"/>
          <w:del w:id="775" w:author="Ligita Bērzkalne" w:date="2023-11-28T10:44:00Z"/>
        </w:trPr>
        <w:tc>
          <w:tcPr>
            <w:tcW w:w="567" w:type="dxa"/>
            <w:vAlign w:val="center"/>
          </w:tcPr>
          <w:p w14:paraId="562384D6" w14:textId="77777777" w:rsidR="0050154C" w:rsidRPr="00C244AA" w:rsidRDefault="0050154C" w:rsidP="00D84F3A">
            <w:pPr>
              <w:jc w:val="center"/>
              <w:rPr>
                <w:del w:id="776" w:author="Ligita Bērzkalne" w:date="2023-11-28T10:44:00Z"/>
                <w:noProof/>
              </w:rPr>
            </w:pPr>
            <w:del w:id="777" w:author="Ligita Bērzkalne" w:date="2023-11-28T10:44:00Z">
              <w:r w:rsidRPr="00C244AA">
                <w:rPr>
                  <w:noProof/>
                </w:rPr>
                <w:delText>5.</w:delText>
              </w:r>
            </w:del>
          </w:p>
        </w:tc>
        <w:tc>
          <w:tcPr>
            <w:tcW w:w="5103" w:type="dxa"/>
            <w:vAlign w:val="center"/>
          </w:tcPr>
          <w:p w14:paraId="2BABFA1B" w14:textId="77777777" w:rsidR="0050154C" w:rsidRPr="00C244AA" w:rsidRDefault="0050154C" w:rsidP="00D84F3A">
            <w:pPr>
              <w:rPr>
                <w:del w:id="778" w:author="Ligita Bērzkalne" w:date="2023-11-28T10:44:00Z"/>
                <w:noProof/>
              </w:rPr>
            </w:pPr>
            <w:del w:id="779" w:author="Ligita Bērzkalne" w:date="2023-11-28T10:44:00Z">
              <w:r w:rsidRPr="00C244AA">
                <w:rPr>
                  <w:noProof/>
                </w:rPr>
                <w:delText>Kopējais maksājums (1. pozīcija + 4. pozīcija)</w:delText>
              </w:r>
            </w:del>
          </w:p>
        </w:tc>
        <w:tc>
          <w:tcPr>
            <w:tcW w:w="2722" w:type="dxa"/>
            <w:vAlign w:val="center"/>
          </w:tcPr>
          <w:p w14:paraId="7FA6BB04" w14:textId="77777777" w:rsidR="0050154C" w:rsidRPr="00C244AA" w:rsidRDefault="0050154C" w:rsidP="00D84F3A">
            <w:pPr>
              <w:jc w:val="center"/>
              <w:rPr>
                <w:del w:id="780" w:author="Ligita Bērzkalne" w:date="2023-11-28T10:44:00Z"/>
                <w:noProof/>
              </w:rPr>
            </w:pPr>
          </w:p>
        </w:tc>
      </w:tr>
    </w:tbl>
    <w:p w14:paraId="4A8AE95D" w14:textId="77777777" w:rsidR="00464EAD" w:rsidRDefault="00464EAD" w:rsidP="003D1FCE">
      <w:pPr>
        <w:tabs>
          <w:tab w:val="right" w:pos="14601"/>
        </w:tabs>
        <w:spacing w:before="360"/>
        <w:ind w:left="91"/>
        <w:rPr>
          <w:del w:id="781" w:author="Ligita Bērzkalne" w:date="2023-11-28T10:44:00Z"/>
          <w:rFonts w:eastAsia="Times New Roman" w:cs="Times New Roman"/>
          <w:sz w:val="20"/>
          <w:szCs w:val="20"/>
        </w:rPr>
      </w:pPr>
      <w:del w:id="782" w:author="Ligita Bērzkalne" w:date="2023-11-28T10:44:00Z">
        <w:r w:rsidRPr="007F4972">
          <w:rPr>
            <w:rFonts w:eastAsia="Times New Roman" w:cs="Times New Roman"/>
            <w:sz w:val="20"/>
            <w:szCs w:val="20"/>
          </w:rPr>
          <w:delText xml:space="preserve">Izpildītājs </w:delText>
        </w:r>
        <w:r w:rsidRPr="00E34007">
          <w:rPr>
            <w:rFonts w:eastAsia="Times New Roman" w:cs="Times New Roman"/>
            <w:sz w:val="20"/>
            <w:szCs w:val="20"/>
          </w:rPr>
          <w:delText>________________________________</w:delText>
        </w:r>
        <w:r w:rsidRPr="007F4972">
          <w:rPr>
            <w:rFonts w:eastAsia="Times New Roman" w:cs="Times New Roman"/>
            <w:sz w:val="20"/>
            <w:szCs w:val="20"/>
          </w:rPr>
          <w:tab/>
          <w:delText xml:space="preserve">Iesniegšanas datums </w:delText>
        </w:r>
        <w:r w:rsidRPr="00E34007">
          <w:rPr>
            <w:rFonts w:eastAsia="Times New Roman" w:cs="Times New Roman"/>
            <w:sz w:val="20"/>
            <w:szCs w:val="20"/>
          </w:rPr>
          <w:delText>___________________</w:delText>
        </w:r>
      </w:del>
    </w:p>
    <w:p w14:paraId="4E277AD6" w14:textId="77777777" w:rsidR="00464EAD" w:rsidRPr="007F4972" w:rsidRDefault="00464EAD" w:rsidP="00464EAD">
      <w:pPr>
        <w:tabs>
          <w:tab w:val="left" w:pos="6709"/>
          <w:tab w:val="left" w:pos="8735"/>
          <w:tab w:val="left" w:pos="10213"/>
          <w:tab w:val="left" w:pos="11691"/>
          <w:tab w:val="left" w:pos="13169"/>
        </w:tabs>
        <w:ind w:left="93"/>
        <w:rPr>
          <w:del w:id="783" w:author="Ligita Bērzkalne" w:date="2023-11-28T10:44:00Z"/>
          <w:rFonts w:eastAsia="Times New Roman" w:cs="Times New Roman"/>
          <w:sz w:val="16"/>
          <w:szCs w:val="16"/>
        </w:rPr>
      </w:pPr>
      <w:del w:id="784"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72D675C6" w14:textId="77777777" w:rsidR="00D46E21" w:rsidRDefault="00D46E21" w:rsidP="00B06416">
      <w:pPr>
        <w:pStyle w:val="NApunkts1"/>
        <w:numPr>
          <w:ilvl w:val="0"/>
          <w:numId w:val="0"/>
        </w:numPr>
        <w:spacing w:before="480" w:after="480"/>
        <w:jc w:val="left"/>
        <w:rPr>
          <w:del w:id="785" w:author="Ligita Bērzkalne" w:date="2023-11-28T10:44:00Z"/>
          <w:rFonts w:eastAsiaTheme="minorEastAsia" w:cstheme="minorBidi"/>
          <w:szCs w:val="22"/>
        </w:rPr>
      </w:pPr>
      <w:del w:id="786"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2EEAEECA" w14:textId="77777777" w:rsidTr="00B06416">
        <w:trPr>
          <w:del w:id="787" w:author="Ligita Bērzkalne" w:date="2023-11-28T10:44:00Z"/>
        </w:trPr>
        <w:tc>
          <w:tcPr>
            <w:tcW w:w="4928" w:type="dxa"/>
            <w:vAlign w:val="bottom"/>
          </w:tcPr>
          <w:p w14:paraId="28712079" w14:textId="77777777" w:rsidR="00D46E21" w:rsidRDefault="001E113D" w:rsidP="00B06416">
            <w:pPr>
              <w:pStyle w:val="NoSpacing"/>
              <w:ind w:left="-108"/>
              <w:rPr>
                <w:del w:id="788" w:author="Ligita Bērzkalne" w:date="2023-11-28T10:44:00Z"/>
                <w:rFonts w:cs="Times New Roman"/>
              </w:rPr>
            </w:pPr>
            <w:customXmlDelRangeStart w:id="789" w:author="Ligita Bērzkalne" w:date="2023-11-28T10:44:00Z"/>
            <w:sdt>
              <w:sdtPr>
                <w:rPr>
                  <w:rFonts w:cs="Times New Roman"/>
                </w:rPr>
                <w:alias w:val="Amats"/>
                <w:tag w:val="Amats"/>
                <w:id w:val="278380131"/>
                <w:placeholder>
                  <w:docPart w:val="2D27F52D246348B5975386C97B2307FA"/>
                </w:placeholder>
                <w:comboBox>
                  <w:listItem w:displayText="Latvijas Bankas prezidents" w:value="Latvijas Bankas prezidents"/>
                  <w:listItem w:displayText="Latvijas Bankas prezidenta vietnieks" w:value="Latvijas Bankas prezidenta vietnieks"/>
                </w:comboBox>
              </w:sdtPr>
              <w:sdtEndPr/>
              <w:sdtContent>
                <w:customXmlDelRangeEnd w:id="789"/>
                <w:del w:id="790" w:author="Ligita Bērzkalne" w:date="2023-11-28T10:44:00Z">
                  <w:r w:rsidR="00D46E21">
                    <w:rPr>
                      <w:rFonts w:cs="Times New Roman"/>
                    </w:rPr>
                    <w:delText>Latvijas Bankas prezidents</w:delText>
                  </w:r>
                </w:del>
                <w:customXmlDelRangeStart w:id="791" w:author="Ligita Bērzkalne" w:date="2023-11-28T10:44:00Z"/>
              </w:sdtContent>
            </w:sdt>
            <w:customXmlDelRangeEnd w:id="791"/>
          </w:p>
        </w:tc>
        <w:customXmlDelRangeStart w:id="792" w:author="Ligita Bērzkalne" w:date="2023-11-28T10:44:00Z"/>
        <w:sdt>
          <w:sdtPr>
            <w:rPr>
              <w:rFonts w:cs="Times New Roman"/>
            </w:rPr>
            <w:alias w:val="V. Uzvārds"/>
            <w:tag w:val="V. Uzvārds"/>
            <w:id w:val="1321929220"/>
            <w:placeholder>
              <w:docPart w:val="0BCB8B52ED3D43EB9A7BF3A977DFEF35"/>
            </w:placeholder>
          </w:sdtPr>
          <w:sdtEndPr/>
          <w:sdtContent>
            <w:customXmlDelRangeEnd w:id="792"/>
            <w:tc>
              <w:tcPr>
                <w:tcW w:w="3792" w:type="dxa"/>
                <w:vAlign w:val="bottom"/>
              </w:tcPr>
              <w:p w14:paraId="16F77908" w14:textId="77777777" w:rsidR="00D46E21" w:rsidRDefault="00D46E21" w:rsidP="00B06416">
                <w:pPr>
                  <w:pStyle w:val="NoSpacing"/>
                  <w:ind w:right="-111"/>
                  <w:jc w:val="right"/>
                  <w:rPr>
                    <w:del w:id="793" w:author="Ligita Bērzkalne" w:date="2023-11-28T10:44:00Z"/>
                    <w:rFonts w:cs="Times New Roman"/>
                  </w:rPr>
                </w:pPr>
                <w:del w:id="794" w:author="Ligita Bērzkalne" w:date="2023-11-28T10:44:00Z">
                  <w:r>
                    <w:rPr>
                      <w:rFonts w:cs="Times New Roman"/>
                    </w:rPr>
                    <w:delText>M. Kazāks</w:delText>
                  </w:r>
                </w:del>
              </w:p>
            </w:tc>
            <w:customXmlDelRangeStart w:id="795" w:author="Ligita Bērzkalne" w:date="2023-11-28T10:44:00Z"/>
          </w:sdtContent>
        </w:sdt>
        <w:customXmlDelRangeEnd w:id="795"/>
      </w:tr>
    </w:tbl>
    <w:p w14:paraId="05D78EC8" w14:textId="77777777" w:rsidR="00800518" w:rsidRDefault="00800518" w:rsidP="0050154C">
      <w:pPr>
        <w:pStyle w:val="Adrese"/>
        <w:rPr>
          <w:del w:id="796" w:author="Ligita Bērzkalne" w:date="2023-11-28T10:44:00Z"/>
          <w:noProof/>
          <w:sz w:val="20"/>
          <w:lang w:val="lv-LV"/>
        </w:rPr>
      </w:pPr>
      <w:del w:id="797" w:author="Ligita Bērzkalne" w:date="2023-11-28T10:44:00Z">
        <w:r>
          <w:rPr>
            <w:noProof/>
            <w:sz w:val="20"/>
            <w:lang w:val="lv-LV"/>
          </w:rPr>
          <w:br w:type="page"/>
        </w:r>
      </w:del>
    </w:p>
    <w:p w14:paraId="4B567826" w14:textId="77777777" w:rsidR="00106C28" w:rsidRPr="004F29B1" w:rsidRDefault="00106C28" w:rsidP="00106C28">
      <w:pPr>
        <w:pStyle w:val="NApielikums"/>
        <w:rPr>
          <w:del w:id="798" w:author="Ligita Bērzkalne" w:date="2023-11-28T10:44:00Z"/>
        </w:rPr>
      </w:pPr>
      <w:del w:id="799" w:author="Ligita Bērzkalne" w:date="2023-11-28T10:44:00Z">
        <w:r w:rsidRPr="004F29B1">
          <w:lastRenderedPageBreak/>
          <w:delText>1</w:delText>
        </w:r>
        <w:r>
          <w:delText>0</w:delText>
        </w:r>
        <w:r w:rsidRPr="004F29B1">
          <w:delText>. pielikums</w:delText>
        </w:r>
      </w:del>
    </w:p>
    <w:p w14:paraId="5AE9C8F1" w14:textId="77777777" w:rsidR="00106C28" w:rsidRPr="00E2086E" w:rsidRDefault="00106C28" w:rsidP="00106C28">
      <w:pPr>
        <w:pStyle w:val="NApielikums"/>
        <w:rPr>
          <w:del w:id="800" w:author="Ligita Bērzkalne" w:date="2023-11-28T10:44:00Z"/>
        </w:rPr>
      </w:pPr>
      <w:del w:id="801" w:author="Ligita Bērzkalne" w:date="2023-11-28T10:44:00Z">
        <w:r>
          <w:delText xml:space="preserve">Latvijas Bankas </w:delText>
        </w:r>
        <w:r w:rsidRPr="00811BE5">
          <w:rPr>
            <w:rStyle w:val="PlaceholderText"/>
          </w:rPr>
          <w:delText>[datums]</w:delText>
        </w:r>
      </w:del>
    </w:p>
    <w:p w14:paraId="631FD1BD" w14:textId="77777777" w:rsidR="00106C28" w:rsidRPr="004F29B1" w:rsidRDefault="00106C28" w:rsidP="00106C28">
      <w:pPr>
        <w:pStyle w:val="NApielikums"/>
        <w:rPr>
          <w:del w:id="802" w:author="Ligita Bērzkalne" w:date="2023-11-28T10:44:00Z"/>
        </w:rPr>
      </w:pPr>
      <w:del w:id="803" w:author="Ligita Bērzkalne" w:date="2023-11-28T10:44:00Z">
        <w:r>
          <w:delText xml:space="preserve">noteikumiem Nr. </w:delText>
        </w:r>
        <w:r>
          <w:rPr>
            <w:rStyle w:val="PlaceholderText"/>
          </w:rPr>
          <w:delText>[_____]</w:delText>
        </w:r>
      </w:del>
    </w:p>
    <w:p w14:paraId="1ECCDDF6" w14:textId="77777777" w:rsidR="003D1FCE" w:rsidRPr="00A457E8" w:rsidRDefault="003D1FCE" w:rsidP="003D1FCE">
      <w:pPr>
        <w:spacing w:before="240"/>
        <w:rPr>
          <w:del w:id="804" w:author="Ligita Bērzkalne" w:date="2023-11-28T10:44:00Z"/>
          <w:rFonts w:cs="Times New Roman"/>
          <w:b/>
          <w:color w:val="000000" w:themeColor="text1"/>
          <w:szCs w:val="24"/>
        </w:rPr>
      </w:pPr>
      <w:del w:id="805" w:author="Ligita Bērzkalne" w:date="2023-11-28T10:44:00Z">
        <w:r w:rsidRPr="003D1FCE">
          <w:rPr>
            <w:rFonts w:cs="Times New Roman"/>
            <w:b/>
            <w:color w:val="000000" w:themeColor="text1"/>
            <w:szCs w:val="24"/>
          </w:rPr>
          <w:delText>Citas dalībvalsts ieguldījumu brokeru sabiedrības filiāles Latvijā vai ārvalsts ieguldījumu brokeru sabiedrības filiāles Latvijā maksājuma aprēķins</w:delText>
        </w:r>
      </w:del>
    </w:p>
    <w:p w14:paraId="346BF4AB" w14:textId="77777777" w:rsidR="000A5A43" w:rsidRPr="00AE51B7" w:rsidRDefault="00BC56B0" w:rsidP="003D1FCE">
      <w:pPr>
        <w:spacing w:before="360"/>
        <w:rPr>
          <w:del w:id="806" w:author="Ligita Bērzkalne" w:date="2023-11-28T10:44:00Z"/>
          <w:noProof/>
          <w:szCs w:val="24"/>
        </w:rPr>
      </w:pPr>
      <w:del w:id="807" w:author="Ligita Bērzkalne" w:date="2023-11-28T10:44:00Z">
        <w:r>
          <w:rPr>
            <w:noProof/>
            <w:szCs w:val="24"/>
          </w:rPr>
          <w:delText>_____</w:delText>
        </w:r>
        <w:r w:rsidR="000A5A43" w:rsidRPr="00AE51B7">
          <w:rPr>
            <w:noProof/>
            <w:szCs w:val="24"/>
          </w:rPr>
          <w:delText xml:space="preserve">. gada __. ceturksnis </w:delText>
        </w:r>
      </w:del>
    </w:p>
    <w:p w14:paraId="2C9616D8" w14:textId="77777777" w:rsidR="000A5A43" w:rsidRPr="00AE51B7" w:rsidRDefault="00053114" w:rsidP="003D1FCE">
      <w:pPr>
        <w:spacing w:before="360"/>
        <w:rPr>
          <w:del w:id="808" w:author="Ligita Bērzkalne" w:date="2023-11-28T10:44:00Z"/>
          <w:noProof/>
          <w:szCs w:val="24"/>
        </w:rPr>
      </w:pPr>
      <w:del w:id="809" w:author="Ligita Bērzkalne" w:date="2023-11-28T10:44:00Z">
        <w:r>
          <w:rPr>
            <w:noProof/>
            <w:szCs w:val="24"/>
          </w:rPr>
          <w:delText>Finanšu tirgus dalībnieka</w:delText>
        </w:r>
        <w:r w:rsidR="000A5A43" w:rsidRPr="00AE51B7">
          <w:rPr>
            <w:noProof/>
            <w:szCs w:val="24"/>
          </w:rPr>
          <w:delText xml:space="preserve"> nosaukums _______________________</w:delText>
        </w:r>
      </w:del>
    </w:p>
    <w:p w14:paraId="14F72454" w14:textId="77777777" w:rsidR="000A5A43" w:rsidRDefault="000A5A43" w:rsidP="000A5A43">
      <w:pPr>
        <w:rPr>
          <w:del w:id="810" w:author="Ligita Bērzkalne" w:date="2023-11-28T10:44:00Z"/>
          <w:noProof/>
          <w:szCs w:val="24"/>
        </w:rPr>
      </w:pPr>
      <w:del w:id="811" w:author="Ligita Bērzkalne" w:date="2023-11-28T10:44:00Z">
        <w:r w:rsidRPr="00AE51B7">
          <w:rPr>
            <w:noProof/>
            <w:szCs w:val="24"/>
          </w:rPr>
          <w:delText>Reģistrācijas numurs ___________________</w:delText>
        </w:r>
      </w:del>
    </w:p>
    <w:p w14:paraId="68396568" w14:textId="77777777" w:rsidR="000A5A43" w:rsidRPr="00C244AA" w:rsidRDefault="000A5A43" w:rsidP="003D1FCE">
      <w:pPr>
        <w:spacing w:before="360"/>
        <w:jc w:val="right"/>
        <w:rPr>
          <w:del w:id="812" w:author="Ligita Bērzkalne" w:date="2023-11-28T10:44:00Z"/>
          <w:noProof/>
          <w:sz w:val="20"/>
        </w:rPr>
      </w:pPr>
      <w:del w:id="813"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2812"/>
      </w:tblGrid>
      <w:tr w:rsidR="000A5A43" w:rsidRPr="00C244AA" w14:paraId="579785A2" w14:textId="77777777" w:rsidTr="004E5D4A">
        <w:trPr>
          <w:trHeight w:val="507"/>
          <w:del w:id="814" w:author="Ligita Bērzkalne" w:date="2023-11-28T10:44:00Z"/>
        </w:trPr>
        <w:tc>
          <w:tcPr>
            <w:tcW w:w="5580" w:type="dxa"/>
            <w:vAlign w:val="center"/>
          </w:tcPr>
          <w:p w14:paraId="7CF43E23" w14:textId="77777777" w:rsidR="000A5A43" w:rsidRPr="00C244AA" w:rsidRDefault="000A5A43" w:rsidP="004E5D4A">
            <w:pPr>
              <w:jc w:val="center"/>
              <w:rPr>
                <w:del w:id="815" w:author="Ligita Bērzkalne" w:date="2023-11-28T10:44:00Z"/>
                <w:noProof/>
              </w:rPr>
            </w:pPr>
            <w:del w:id="816" w:author="Ligita Bērzkalne" w:date="2023-11-28T10:44:00Z">
              <w:r w:rsidRPr="00C244AA">
                <w:rPr>
                  <w:noProof/>
                </w:rPr>
                <w:delText>Pozīcija</w:delText>
              </w:r>
            </w:del>
          </w:p>
        </w:tc>
        <w:tc>
          <w:tcPr>
            <w:tcW w:w="2812" w:type="dxa"/>
            <w:vAlign w:val="center"/>
          </w:tcPr>
          <w:p w14:paraId="4100D27B" w14:textId="77777777" w:rsidR="000A5A43" w:rsidRPr="00C244AA" w:rsidRDefault="000A5A43" w:rsidP="004E5D4A">
            <w:pPr>
              <w:pStyle w:val="xl63"/>
              <w:spacing w:before="0" w:beforeAutospacing="0" w:after="0" w:afterAutospacing="0"/>
              <w:textAlignment w:val="auto"/>
              <w:rPr>
                <w:del w:id="817" w:author="Ligita Bērzkalne" w:date="2023-11-28T10:44:00Z"/>
                <w:noProof/>
                <w:lang w:val="lv-LV"/>
              </w:rPr>
            </w:pPr>
            <w:del w:id="818" w:author="Ligita Bērzkalne" w:date="2023-11-28T10:44:00Z">
              <w:r w:rsidRPr="00C244AA">
                <w:rPr>
                  <w:noProof/>
                  <w:lang w:val="lv-LV"/>
                </w:rPr>
                <w:delText>Summa</w:delText>
              </w:r>
            </w:del>
          </w:p>
        </w:tc>
      </w:tr>
      <w:tr w:rsidR="000A5A43" w:rsidRPr="00C244AA" w14:paraId="4BC7E56B" w14:textId="77777777" w:rsidTr="004E5D4A">
        <w:trPr>
          <w:trHeight w:val="311"/>
          <w:del w:id="819" w:author="Ligita Bērzkalne" w:date="2023-11-28T10:44:00Z"/>
        </w:trPr>
        <w:tc>
          <w:tcPr>
            <w:tcW w:w="5580" w:type="dxa"/>
          </w:tcPr>
          <w:p w14:paraId="6AEE8698" w14:textId="77777777" w:rsidR="000A5A43" w:rsidRPr="00C244AA" w:rsidRDefault="000A5A43" w:rsidP="004E5D4A">
            <w:pPr>
              <w:pStyle w:val="Header"/>
              <w:tabs>
                <w:tab w:val="clear" w:pos="4153"/>
                <w:tab w:val="clear" w:pos="8306"/>
              </w:tabs>
              <w:rPr>
                <w:del w:id="820" w:author="Ligita Bērzkalne" w:date="2023-11-28T10:44:00Z"/>
                <w:noProof/>
              </w:rPr>
            </w:pPr>
            <w:del w:id="821" w:author="Ligita Bērzkalne" w:date="2023-11-28T10:44:00Z">
              <w:r w:rsidRPr="00C244AA">
                <w:rPr>
                  <w:noProof/>
                </w:rPr>
                <w:delText>Darījumu bruto ieņēmumi</w:delText>
              </w:r>
            </w:del>
          </w:p>
        </w:tc>
        <w:tc>
          <w:tcPr>
            <w:tcW w:w="2812" w:type="dxa"/>
            <w:vAlign w:val="center"/>
          </w:tcPr>
          <w:p w14:paraId="5BAE60E4" w14:textId="77777777" w:rsidR="000A5A43" w:rsidRPr="00C244AA" w:rsidRDefault="000A5A43" w:rsidP="004E5D4A">
            <w:pPr>
              <w:pStyle w:val="Header"/>
              <w:tabs>
                <w:tab w:val="clear" w:pos="4153"/>
                <w:tab w:val="clear" w:pos="8306"/>
              </w:tabs>
              <w:jc w:val="center"/>
              <w:rPr>
                <w:del w:id="822" w:author="Ligita Bērzkalne" w:date="2023-11-28T10:44:00Z"/>
                <w:noProof/>
              </w:rPr>
            </w:pPr>
          </w:p>
        </w:tc>
      </w:tr>
      <w:tr w:rsidR="000A5A43" w:rsidRPr="00C244AA" w14:paraId="19A66CF8" w14:textId="77777777" w:rsidTr="004E5D4A">
        <w:trPr>
          <w:trHeight w:val="358"/>
          <w:del w:id="823" w:author="Ligita Bērzkalne" w:date="2023-11-28T10:44:00Z"/>
        </w:trPr>
        <w:tc>
          <w:tcPr>
            <w:tcW w:w="5580" w:type="dxa"/>
            <w:vAlign w:val="center"/>
          </w:tcPr>
          <w:p w14:paraId="4EB90480" w14:textId="77777777" w:rsidR="000A5A43" w:rsidRPr="00C244AA" w:rsidRDefault="000A5A43" w:rsidP="004E5D4A">
            <w:pPr>
              <w:rPr>
                <w:del w:id="824" w:author="Ligita Bērzkalne" w:date="2023-11-28T10:44:00Z"/>
                <w:noProof/>
              </w:rPr>
            </w:pPr>
            <w:del w:id="825" w:author="Ligita Bērzkalne" w:date="2023-11-28T10:44:00Z">
              <w:r w:rsidRPr="00C244AA">
                <w:rPr>
                  <w:noProof/>
                </w:rPr>
                <w:delText>Maksājuma likme, %</w:delText>
              </w:r>
            </w:del>
          </w:p>
        </w:tc>
        <w:tc>
          <w:tcPr>
            <w:tcW w:w="2812" w:type="dxa"/>
            <w:vAlign w:val="center"/>
          </w:tcPr>
          <w:p w14:paraId="2AEE790B" w14:textId="77777777" w:rsidR="000A5A43" w:rsidRPr="00C244AA" w:rsidRDefault="000A5A43" w:rsidP="004E5D4A">
            <w:pPr>
              <w:jc w:val="center"/>
              <w:rPr>
                <w:del w:id="826" w:author="Ligita Bērzkalne" w:date="2023-11-28T10:44:00Z"/>
                <w:noProof/>
              </w:rPr>
            </w:pPr>
            <w:del w:id="827" w:author="Ligita Bērzkalne" w:date="2023-11-28T10:44:00Z">
              <w:r w:rsidRPr="00C244AA">
                <w:rPr>
                  <w:noProof/>
                </w:rPr>
                <w:delText>1.</w:delText>
              </w:r>
              <w:r>
                <w:rPr>
                  <w:noProof/>
                </w:rPr>
                <w:delText>0</w:delText>
              </w:r>
            </w:del>
          </w:p>
        </w:tc>
      </w:tr>
      <w:tr w:rsidR="000A5A43" w:rsidRPr="00C244AA" w14:paraId="5BC9CE7D" w14:textId="77777777" w:rsidTr="004E5D4A">
        <w:trPr>
          <w:trHeight w:val="347"/>
          <w:del w:id="828" w:author="Ligita Bērzkalne" w:date="2023-11-28T10:44:00Z"/>
        </w:trPr>
        <w:tc>
          <w:tcPr>
            <w:tcW w:w="5580" w:type="dxa"/>
            <w:vAlign w:val="center"/>
          </w:tcPr>
          <w:p w14:paraId="20AF34FF" w14:textId="77777777" w:rsidR="000A5A43" w:rsidRPr="00C244AA" w:rsidRDefault="000A5A43" w:rsidP="004E5D4A">
            <w:pPr>
              <w:rPr>
                <w:del w:id="829" w:author="Ligita Bērzkalne" w:date="2023-11-28T10:44:00Z"/>
                <w:noProof/>
              </w:rPr>
            </w:pPr>
            <w:del w:id="830" w:author="Ligita Bērzkalne" w:date="2023-11-28T10:44:00Z">
              <w:r w:rsidRPr="00C244AA">
                <w:rPr>
                  <w:noProof/>
                </w:rPr>
                <w:delText>Maksājuma summa</w:delText>
              </w:r>
            </w:del>
          </w:p>
        </w:tc>
        <w:tc>
          <w:tcPr>
            <w:tcW w:w="2812" w:type="dxa"/>
            <w:vAlign w:val="center"/>
          </w:tcPr>
          <w:p w14:paraId="7C90D860" w14:textId="77777777" w:rsidR="000A5A43" w:rsidRPr="00C244AA" w:rsidRDefault="000A5A43" w:rsidP="004E5D4A">
            <w:pPr>
              <w:jc w:val="center"/>
              <w:rPr>
                <w:del w:id="831" w:author="Ligita Bērzkalne" w:date="2023-11-28T10:44:00Z"/>
                <w:noProof/>
              </w:rPr>
            </w:pPr>
          </w:p>
        </w:tc>
      </w:tr>
    </w:tbl>
    <w:p w14:paraId="680375BD" w14:textId="77777777" w:rsidR="000A5A43" w:rsidRDefault="000A5A43" w:rsidP="003D1FCE">
      <w:pPr>
        <w:tabs>
          <w:tab w:val="right" w:pos="14601"/>
        </w:tabs>
        <w:spacing w:before="360"/>
        <w:ind w:left="91"/>
        <w:rPr>
          <w:del w:id="832" w:author="Ligita Bērzkalne" w:date="2023-11-28T10:44:00Z"/>
          <w:rFonts w:eastAsia="Times New Roman" w:cs="Times New Roman"/>
          <w:sz w:val="20"/>
          <w:szCs w:val="20"/>
        </w:rPr>
      </w:pPr>
      <w:del w:id="833" w:author="Ligita Bērzkalne" w:date="2023-11-28T10:44:00Z">
        <w:r w:rsidRPr="007F4972">
          <w:rPr>
            <w:rFonts w:eastAsia="Times New Roman" w:cs="Times New Roman"/>
            <w:sz w:val="20"/>
            <w:szCs w:val="20"/>
          </w:rPr>
          <w:delText>Izpildītājs ________________________________</w:delText>
        </w:r>
        <w:r w:rsidRPr="007F4972">
          <w:rPr>
            <w:rFonts w:eastAsia="Times New Roman" w:cs="Times New Roman"/>
            <w:sz w:val="20"/>
            <w:szCs w:val="20"/>
          </w:rPr>
          <w:tab/>
          <w:delText>Iesniegšanas datums ___________________</w:delText>
        </w:r>
      </w:del>
    </w:p>
    <w:p w14:paraId="67C8B5D0" w14:textId="77777777" w:rsidR="000A5A43" w:rsidRPr="007F4972" w:rsidRDefault="000A5A43" w:rsidP="000A5A43">
      <w:pPr>
        <w:tabs>
          <w:tab w:val="left" w:pos="6709"/>
          <w:tab w:val="left" w:pos="8735"/>
          <w:tab w:val="left" w:pos="10213"/>
          <w:tab w:val="left" w:pos="11691"/>
          <w:tab w:val="left" w:pos="13169"/>
        </w:tabs>
        <w:ind w:left="93"/>
        <w:rPr>
          <w:del w:id="834" w:author="Ligita Bērzkalne" w:date="2023-11-28T10:44:00Z"/>
          <w:rFonts w:eastAsia="Times New Roman" w:cs="Times New Roman"/>
          <w:sz w:val="16"/>
          <w:szCs w:val="16"/>
        </w:rPr>
      </w:pPr>
      <w:del w:id="835"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133B659C" w14:textId="77777777" w:rsidR="00D46E21" w:rsidRDefault="00D46E21" w:rsidP="00B06416">
      <w:pPr>
        <w:pStyle w:val="NApunkts1"/>
        <w:numPr>
          <w:ilvl w:val="0"/>
          <w:numId w:val="0"/>
        </w:numPr>
        <w:spacing w:before="480" w:after="480"/>
        <w:jc w:val="left"/>
        <w:rPr>
          <w:del w:id="836" w:author="Ligita Bērzkalne" w:date="2023-11-28T10:44:00Z"/>
          <w:rFonts w:eastAsiaTheme="minorEastAsia" w:cstheme="minorBidi"/>
          <w:szCs w:val="22"/>
        </w:rPr>
      </w:pPr>
      <w:del w:id="837"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5CE34AE4" w14:textId="77777777" w:rsidTr="00B06416">
        <w:trPr>
          <w:del w:id="838" w:author="Ligita Bērzkalne" w:date="2023-11-28T10:44:00Z"/>
        </w:trPr>
        <w:tc>
          <w:tcPr>
            <w:tcW w:w="4928" w:type="dxa"/>
            <w:vAlign w:val="bottom"/>
          </w:tcPr>
          <w:p w14:paraId="68B5D627" w14:textId="77777777" w:rsidR="00D46E21" w:rsidRDefault="001E113D" w:rsidP="00B06416">
            <w:pPr>
              <w:pStyle w:val="NoSpacing"/>
              <w:ind w:left="-108"/>
              <w:rPr>
                <w:del w:id="839" w:author="Ligita Bērzkalne" w:date="2023-11-28T10:44:00Z"/>
                <w:rFonts w:cs="Times New Roman"/>
              </w:rPr>
            </w:pPr>
            <w:customXmlDelRangeStart w:id="840" w:author="Ligita Bērzkalne" w:date="2023-11-28T10:44:00Z"/>
            <w:sdt>
              <w:sdtPr>
                <w:rPr>
                  <w:rFonts w:cs="Times New Roman"/>
                </w:rPr>
                <w:alias w:val="Amats"/>
                <w:tag w:val="Amats"/>
                <w:id w:val="-1722514724"/>
                <w:placeholder>
                  <w:docPart w:val="8C927E2484C440099D568AC579345F9F"/>
                </w:placeholder>
                <w:comboBox>
                  <w:listItem w:displayText="Latvijas Bankas prezidents" w:value="Latvijas Bankas prezidents"/>
                  <w:listItem w:displayText="Latvijas Bankas prezidenta vietnieks" w:value="Latvijas Bankas prezidenta vietnieks"/>
                </w:comboBox>
              </w:sdtPr>
              <w:sdtEndPr/>
              <w:sdtContent>
                <w:customXmlDelRangeEnd w:id="840"/>
                <w:del w:id="841" w:author="Ligita Bērzkalne" w:date="2023-11-28T10:44:00Z">
                  <w:r w:rsidR="00D46E21">
                    <w:rPr>
                      <w:rFonts w:cs="Times New Roman"/>
                    </w:rPr>
                    <w:delText>Latvijas Bankas prezidents</w:delText>
                  </w:r>
                </w:del>
                <w:customXmlDelRangeStart w:id="842" w:author="Ligita Bērzkalne" w:date="2023-11-28T10:44:00Z"/>
              </w:sdtContent>
            </w:sdt>
            <w:customXmlDelRangeEnd w:id="842"/>
          </w:p>
        </w:tc>
        <w:customXmlDelRangeStart w:id="843" w:author="Ligita Bērzkalne" w:date="2023-11-28T10:44:00Z"/>
        <w:sdt>
          <w:sdtPr>
            <w:rPr>
              <w:rFonts w:cs="Times New Roman"/>
            </w:rPr>
            <w:alias w:val="V. Uzvārds"/>
            <w:tag w:val="V. Uzvārds"/>
            <w:id w:val="-1873446325"/>
            <w:placeholder>
              <w:docPart w:val="E3EBB301F97E4F0C97B51934CE8B9D2C"/>
            </w:placeholder>
          </w:sdtPr>
          <w:sdtEndPr/>
          <w:sdtContent>
            <w:customXmlDelRangeEnd w:id="843"/>
            <w:tc>
              <w:tcPr>
                <w:tcW w:w="3792" w:type="dxa"/>
                <w:vAlign w:val="bottom"/>
              </w:tcPr>
              <w:p w14:paraId="22E5971F" w14:textId="77777777" w:rsidR="00D46E21" w:rsidRDefault="00D46E21" w:rsidP="00B06416">
                <w:pPr>
                  <w:pStyle w:val="NoSpacing"/>
                  <w:ind w:right="-111"/>
                  <w:jc w:val="right"/>
                  <w:rPr>
                    <w:del w:id="844" w:author="Ligita Bērzkalne" w:date="2023-11-28T10:44:00Z"/>
                    <w:rFonts w:cs="Times New Roman"/>
                  </w:rPr>
                </w:pPr>
                <w:del w:id="845" w:author="Ligita Bērzkalne" w:date="2023-11-28T10:44:00Z">
                  <w:r>
                    <w:rPr>
                      <w:rFonts w:cs="Times New Roman"/>
                    </w:rPr>
                    <w:delText>M. Kazāks</w:delText>
                  </w:r>
                </w:del>
              </w:p>
            </w:tc>
            <w:customXmlDelRangeStart w:id="846" w:author="Ligita Bērzkalne" w:date="2023-11-28T10:44:00Z"/>
          </w:sdtContent>
        </w:sdt>
        <w:customXmlDelRangeEnd w:id="846"/>
      </w:tr>
    </w:tbl>
    <w:p w14:paraId="6E8D5D33" w14:textId="77777777" w:rsidR="00F71893" w:rsidRDefault="00F71893" w:rsidP="00F71893">
      <w:pPr>
        <w:rPr>
          <w:del w:id="847" w:author="Ligita Bērzkalne" w:date="2023-11-28T10:44:00Z"/>
          <w:b/>
          <w:color w:val="000000" w:themeColor="text1"/>
        </w:rPr>
      </w:pPr>
    </w:p>
    <w:p w14:paraId="403D63C4" w14:textId="77777777" w:rsidR="000A5A43" w:rsidRDefault="000A5A43">
      <w:pPr>
        <w:spacing w:after="200" w:line="276" w:lineRule="auto"/>
        <w:rPr>
          <w:del w:id="848" w:author="Ligita Bērzkalne" w:date="2023-11-28T10:44:00Z"/>
          <w:bCs/>
          <w:color w:val="000000" w:themeColor="text1"/>
          <w:szCs w:val="24"/>
        </w:rPr>
      </w:pPr>
      <w:del w:id="849" w:author="Ligita Bērzkalne" w:date="2023-11-28T10:44:00Z">
        <w:r>
          <w:rPr>
            <w:bCs/>
            <w:color w:val="000000" w:themeColor="text1"/>
          </w:rPr>
          <w:br w:type="page"/>
        </w:r>
      </w:del>
    </w:p>
    <w:p w14:paraId="0E2921F6" w14:textId="77777777" w:rsidR="00106C28" w:rsidRPr="004F29B1" w:rsidRDefault="00106C28" w:rsidP="00106C28">
      <w:pPr>
        <w:pStyle w:val="NApielikums"/>
        <w:rPr>
          <w:del w:id="850" w:author="Ligita Bērzkalne" w:date="2023-11-28T10:44:00Z"/>
        </w:rPr>
      </w:pPr>
      <w:del w:id="851" w:author="Ligita Bērzkalne" w:date="2023-11-28T10:44:00Z">
        <w:r w:rsidRPr="004F29B1">
          <w:lastRenderedPageBreak/>
          <w:delText>1</w:delText>
        </w:r>
        <w:r>
          <w:delText>1</w:delText>
        </w:r>
        <w:r w:rsidRPr="004F29B1">
          <w:delText>. pielikums</w:delText>
        </w:r>
      </w:del>
    </w:p>
    <w:p w14:paraId="7B89DDB1" w14:textId="77777777" w:rsidR="00106C28" w:rsidRPr="00E2086E" w:rsidRDefault="00106C28" w:rsidP="00106C28">
      <w:pPr>
        <w:pStyle w:val="NApielikums"/>
        <w:rPr>
          <w:del w:id="852" w:author="Ligita Bērzkalne" w:date="2023-11-28T10:44:00Z"/>
        </w:rPr>
      </w:pPr>
      <w:del w:id="853" w:author="Ligita Bērzkalne" w:date="2023-11-28T10:44:00Z">
        <w:r>
          <w:delText xml:space="preserve">Latvijas Bankas </w:delText>
        </w:r>
        <w:r w:rsidRPr="00811BE5">
          <w:rPr>
            <w:rStyle w:val="PlaceholderText"/>
          </w:rPr>
          <w:delText>[datums]</w:delText>
        </w:r>
      </w:del>
    </w:p>
    <w:p w14:paraId="2CA849D5" w14:textId="77777777" w:rsidR="00106C28" w:rsidRPr="004F29B1" w:rsidRDefault="00106C28" w:rsidP="00106C28">
      <w:pPr>
        <w:pStyle w:val="NApielikums"/>
        <w:rPr>
          <w:del w:id="854" w:author="Ligita Bērzkalne" w:date="2023-11-28T10:44:00Z"/>
        </w:rPr>
      </w:pPr>
      <w:del w:id="855" w:author="Ligita Bērzkalne" w:date="2023-11-28T10:44:00Z">
        <w:r>
          <w:delText xml:space="preserve">noteikumiem Nr. </w:delText>
        </w:r>
        <w:r>
          <w:rPr>
            <w:rStyle w:val="PlaceholderText"/>
          </w:rPr>
          <w:delText>[_____]</w:delText>
        </w:r>
      </w:del>
    </w:p>
    <w:p w14:paraId="5AA55849" w14:textId="77777777" w:rsidR="003D1FCE" w:rsidRPr="00A457E8" w:rsidRDefault="003D1FCE" w:rsidP="003D1FCE">
      <w:pPr>
        <w:spacing w:before="240"/>
        <w:rPr>
          <w:del w:id="856" w:author="Ligita Bērzkalne" w:date="2023-11-28T10:44:00Z"/>
          <w:rFonts w:cs="Times New Roman"/>
          <w:b/>
          <w:color w:val="000000" w:themeColor="text1"/>
          <w:szCs w:val="24"/>
        </w:rPr>
      </w:pPr>
      <w:del w:id="857" w:author="Ligita Bērzkalne" w:date="2023-11-28T10:44:00Z">
        <w:r w:rsidRPr="003D1FCE">
          <w:rPr>
            <w:rFonts w:cs="Times New Roman"/>
            <w:b/>
            <w:color w:val="000000" w:themeColor="text1"/>
            <w:szCs w:val="24"/>
          </w:rPr>
          <w:delText>Kolektīvās finansēšanas pakalpojumu sniedzēja maksājuma aprēķina pārskats</w:delText>
        </w:r>
      </w:del>
    </w:p>
    <w:p w14:paraId="1438CBCD" w14:textId="77777777" w:rsidR="00464EAD" w:rsidRPr="00AE51B7" w:rsidRDefault="00BC56B0" w:rsidP="003D1FCE">
      <w:pPr>
        <w:spacing w:before="360"/>
        <w:rPr>
          <w:del w:id="858" w:author="Ligita Bērzkalne" w:date="2023-11-28T10:44:00Z"/>
          <w:noProof/>
          <w:szCs w:val="24"/>
        </w:rPr>
      </w:pPr>
      <w:del w:id="859" w:author="Ligita Bērzkalne" w:date="2023-11-28T10:44:00Z">
        <w:r>
          <w:rPr>
            <w:noProof/>
            <w:szCs w:val="24"/>
          </w:rPr>
          <w:delText>_____</w:delText>
        </w:r>
        <w:r w:rsidR="00464EAD" w:rsidRPr="00AE51B7">
          <w:rPr>
            <w:noProof/>
            <w:szCs w:val="24"/>
          </w:rPr>
          <w:delText xml:space="preserve">. gada __. ceturksnis </w:delText>
        </w:r>
      </w:del>
    </w:p>
    <w:p w14:paraId="61EF44CC" w14:textId="77777777" w:rsidR="00464EAD" w:rsidRPr="00AE51B7" w:rsidRDefault="00053114" w:rsidP="003D1FCE">
      <w:pPr>
        <w:spacing w:before="360"/>
        <w:rPr>
          <w:del w:id="860" w:author="Ligita Bērzkalne" w:date="2023-11-28T10:44:00Z"/>
          <w:noProof/>
          <w:szCs w:val="24"/>
        </w:rPr>
      </w:pPr>
      <w:del w:id="861" w:author="Ligita Bērzkalne" w:date="2023-11-28T10:44:00Z">
        <w:r>
          <w:rPr>
            <w:noProof/>
            <w:szCs w:val="24"/>
          </w:rPr>
          <w:delText>Finanšu tirgus dalībnieka</w:delText>
        </w:r>
        <w:r w:rsidR="00464EAD" w:rsidRPr="00AE51B7">
          <w:rPr>
            <w:noProof/>
            <w:szCs w:val="24"/>
          </w:rPr>
          <w:delText xml:space="preserve"> nosaukums _______________________</w:delText>
        </w:r>
      </w:del>
    </w:p>
    <w:p w14:paraId="348460F2" w14:textId="77777777" w:rsidR="006D395C" w:rsidRDefault="00464EAD" w:rsidP="00F37BBC">
      <w:pPr>
        <w:rPr>
          <w:del w:id="862" w:author="Ligita Bērzkalne" w:date="2023-11-28T10:44:00Z"/>
          <w:rFonts w:cs="Times New Roman"/>
          <w:b/>
          <w:color w:val="000000" w:themeColor="text1"/>
          <w:szCs w:val="24"/>
        </w:rPr>
      </w:pPr>
      <w:del w:id="863" w:author="Ligita Bērzkalne" w:date="2023-11-28T10:44:00Z">
        <w:r w:rsidRPr="00AE51B7">
          <w:rPr>
            <w:noProof/>
            <w:szCs w:val="24"/>
          </w:rPr>
          <w:delText>Reģistrācijas numurs ___________________</w:delText>
        </w:r>
      </w:del>
    </w:p>
    <w:p w14:paraId="5588004D" w14:textId="77777777" w:rsidR="00800518" w:rsidRPr="00C244AA" w:rsidRDefault="00800518" w:rsidP="003D1FCE">
      <w:pPr>
        <w:spacing w:before="360"/>
        <w:jc w:val="right"/>
        <w:rPr>
          <w:del w:id="864" w:author="Ligita Bērzkalne" w:date="2023-11-28T10:44:00Z"/>
          <w:noProof/>
          <w:sz w:val="20"/>
        </w:rPr>
      </w:pPr>
      <w:del w:id="865"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103"/>
        <w:gridCol w:w="2581"/>
      </w:tblGrid>
      <w:tr w:rsidR="00800518" w:rsidRPr="00C244AA" w14:paraId="3D6FBAD0" w14:textId="77777777" w:rsidTr="00464EAD">
        <w:trPr>
          <w:trHeight w:val="458"/>
          <w:del w:id="866" w:author="Ligita Bērzkalne" w:date="2023-11-28T10:44:00Z"/>
        </w:trPr>
        <w:tc>
          <w:tcPr>
            <w:tcW w:w="567" w:type="dxa"/>
          </w:tcPr>
          <w:p w14:paraId="5D806263" w14:textId="77777777" w:rsidR="00800518" w:rsidRPr="00C244AA" w:rsidRDefault="00800518" w:rsidP="004D7913">
            <w:pPr>
              <w:jc w:val="center"/>
              <w:rPr>
                <w:del w:id="867" w:author="Ligita Bērzkalne" w:date="2023-11-28T10:44:00Z"/>
                <w:noProof/>
              </w:rPr>
            </w:pPr>
            <w:del w:id="868" w:author="Ligita Bērzkalne" w:date="2023-11-28T10:44:00Z">
              <w:r w:rsidRPr="00C244AA">
                <w:rPr>
                  <w:noProof/>
                </w:rPr>
                <w:delText>Nr.</w:delText>
              </w:r>
            </w:del>
          </w:p>
        </w:tc>
        <w:tc>
          <w:tcPr>
            <w:tcW w:w="5103" w:type="dxa"/>
            <w:vAlign w:val="center"/>
          </w:tcPr>
          <w:p w14:paraId="214B56B2" w14:textId="77777777" w:rsidR="00800518" w:rsidRPr="00C244AA" w:rsidRDefault="00800518" w:rsidP="004D7913">
            <w:pPr>
              <w:jc w:val="center"/>
              <w:rPr>
                <w:del w:id="869" w:author="Ligita Bērzkalne" w:date="2023-11-28T10:44:00Z"/>
                <w:noProof/>
              </w:rPr>
            </w:pPr>
            <w:del w:id="870" w:author="Ligita Bērzkalne" w:date="2023-11-28T10:44:00Z">
              <w:r w:rsidRPr="00C244AA">
                <w:rPr>
                  <w:noProof/>
                </w:rPr>
                <w:delText>Pozīcija</w:delText>
              </w:r>
            </w:del>
          </w:p>
        </w:tc>
        <w:tc>
          <w:tcPr>
            <w:tcW w:w="2581" w:type="dxa"/>
            <w:vAlign w:val="center"/>
          </w:tcPr>
          <w:p w14:paraId="62499F43" w14:textId="77777777" w:rsidR="00800518" w:rsidRPr="00C244AA" w:rsidRDefault="00800518" w:rsidP="004D7913">
            <w:pPr>
              <w:jc w:val="center"/>
              <w:rPr>
                <w:del w:id="871" w:author="Ligita Bērzkalne" w:date="2023-11-28T10:44:00Z"/>
                <w:noProof/>
              </w:rPr>
            </w:pPr>
            <w:del w:id="872" w:author="Ligita Bērzkalne" w:date="2023-11-28T10:44:00Z">
              <w:r w:rsidRPr="00C244AA">
                <w:rPr>
                  <w:noProof/>
                </w:rPr>
                <w:delText>Summa</w:delText>
              </w:r>
            </w:del>
          </w:p>
        </w:tc>
      </w:tr>
      <w:tr w:rsidR="00800518" w:rsidRPr="00C244AA" w14:paraId="4A1BCF02" w14:textId="77777777" w:rsidTr="00464EAD">
        <w:trPr>
          <w:trHeight w:val="358"/>
          <w:del w:id="873" w:author="Ligita Bērzkalne" w:date="2023-11-28T10:44:00Z"/>
        </w:trPr>
        <w:tc>
          <w:tcPr>
            <w:tcW w:w="567" w:type="dxa"/>
            <w:vAlign w:val="center"/>
          </w:tcPr>
          <w:p w14:paraId="025E7F81" w14:textId="77777777" w:rsidR="00800518" w:rsidRPr="00C244AA" w:rsidRDefault="00800518" w:rsidP="004D7913">
            <w:pPr>
              <w:jc w:val="center"/>
              <w:rPr>
                <w:del w:id="874" w:author="Ligita Bērzkalne" w:date="2023-11-28T10:44:00Z"/>
                <w:noProof/>
              </w:rPr>
            </w:pPr>
            <w:del w:id="875" w:author="Ligita Bērzkalne" w:date="2023-11-28T10:44:00Z">
              <w:r w:rsidRPr="00C244AA">
                <w:rPr>
                  <w:noProof/>
                </w:rPr>
                <w:delText>1.</w:delText>
              </w:r>
            </w:del>
          </w:p>
        </w:tc>
        <w:tc>
          <w:tcPr>
            <w:tcW w:w="5103" w:type="dxa"/>
            <w:vAlign w:val="center"/>
          </w:tcPr>
          <w:p w14:paraId="7E4E2557" w14:textId="77777777" w:rsidR="00800518" w:rsidRPr="00C244AA" w:rsidRDefault="00800518" w:rsidP="004D7913">
            <w:pPr>
              <w:rPr>
                <w:del w:id="876" w:author="Ligita Bērzkalne" w:date="2023-11-28T10:44:00Z"/>
                <w:noProof/>
              </w:rPr>
            </w:pPr>
            <w:del w:id="877" w:author="Ligita Bērzkalne" w:date="2023-11-28T10:44:00Z">
              <w:r w:rsidRPr="00C244AA">
                <w:rPr>
                  <w:noProof/>
                </w:rPr>
                <w:delText>Gada maksas ¼</w:delText>
              </w:r>
            </w:del>
          </w:p>
        </w:tc>
        <w:tc>
          <w:tcPr>
            <w:tcW w:w="2581" w:type="dxa"/>
            <w:vAlign w:val="center"/>
          </w:tcPr>
          <w:p w14:paraId="16FB84A1" w14:textId="77777777" w:rsidR="00800518" w:rsidRPr="00C244AA" w:rsidRDefault="00F37BBC" w:rsidP="004D7913">
            <w:pPr>
              <w:jc w:val="center"/>
              <w:rPr>
                <w:del w:id="878" w:author="Ligita Bērzkalne" w:date="2023-11-28T10:44:00Z"/>
                <w:noProof/>
              </w:rPr>
            </w:pPr>
            <w:del w:id="879" w:author="Ligita Bērzkalne" w:date="2023-11-28T10:44:00Z">
              <w:r>
                <w:rPr>
                  <w:noProof/>
                </w:rPr>
                <w:delText xml:space="preserve">1000 </w:delText>
              </w:r>
            </w:del>
          </w:p>
        </w:tc>
      </w:tr>
      <w:tr w:rsidR="00800518" w:rsidRPr="00C244AA" w14:paraId="5FE60509" w14:textId="77777777" w:rsidTr="00464EAD">
        <w:trPr>
          <w:trHeight w:val="358"/>
          <w:del w:id="880" w:author="Ligita Bērzkalne" w:date="2023-11-28T10:44:00Z"/>
        </w:trPr>
        <w:tc>
          <w:tcPr>
            <w:tcW w:w="567" w:type="dxa"/>
            <w:vAlign w:val="center"/>
          </w:tcPr>
          <w:p w14:paraId="27E1543F" w14:textId="77777777" w:rsidR="00800518" w:rsidRPr="00C244AA" w:rsidRDefault="00800518" w:rsidP="004D7913">
            <w:pPr>
              <w:jc w:val="center"/>
              <w:rPr>
                <w:del w:id="881" w:author="Ligita Bērzkalne" w:date="2023-11-28T10:44:00Z"/>
                <w:noProof/>
              </w:rPr>
            </w:pPr>
            <w:del w:id="882" w:author="Ligita Bērzkalne" w:date="2023-11-28T10:44:00Z">
              <w:r w:rsidRPr="00C244AA">
                <w:rPr>
                  <w:noProof/>
                </w:rPr>
                <w:delText>2.</w:delText>
              </w:r>
            </w:del>
          </w:p>
        </w:tc>
        <w:tc>
          <w:tcPr>
            <w:tcW w:w="5103" w:type="dxa"/>
            <w:vAlign w:val="center"/>
          </w:tcPr>
          <w:p w14:paraId="0A69CA89" w14:textId="77777777" w:rsidR="00800518" w:rsidRPr="00C244AA" w:rsidRDefault="00800518" w:rsidP="004D7913">
            <w:pPr>
              <w:rPr>
                <w:del w:id="883" w:author="Ligita Bērzkalne" w:date="2023-11-28T10:44:00Z"/>
                <w:noProof/>
              </w:rPr>
            </w:pPr>
            <w:del w:id="884" w:author="Ligita Bērzkalne" w:date="2023-11-28T10:44:00Z">
              <w:r w:rsidRPr="00C244AA">
                <w:rPr>
                  <w:noProof/>
                </w:rPr>
                <w:delText xml:space="preserve">Bruto ieņēmumi </w:delText>
              </w:r>
            </w:del>
          </w:p>
        </w:tc>
        <w:tc>
          <w:tcPr>
            <w:tcW w:w="2581" w:type="dxa"/>
            <w:vAlign w:val="center"/>
          </w:tcPr>
          <w:p w14:paraId="178B8E7D" w14:textId="77777777" w:rsidR="00800518" w:rsidRPr="00C244AA" w:rsidRDefault="00800518" w:rsidP="004D7913">
            <w:pPr>
              <w:jc w:val="center"/>
              <w:rPr>
                <w:del w:id="885" w:author="Ligita Bērzkalne" w:date="2023-11-28T10:44:00Z"/>
                <w:noProof/>
              </w:rPr>
            </w:pPr>
          </w:p>
        </w:tc>
      </w:tr>
      <w:tr w:rsidR="00800518" w:rsidRPr="00C244AA" w14:paraId="5A374FC2" w14:textId="77777777" w:rsidTr="00464EAD">
        <w:trPr>
          <w:trHeight w:val="356"/>
          <w:del w:id="886" w:author="Ligita Bērzkalne" w:date="2023-11-28T10:44:00Z"/>
        </w:trPr>
        <w:tc>
          <w:tcPr>
            <w:tcW w:w="567" w:type="dxa"/>
            <w:vAlign w:val="center"/>
          </w:tcPr>
          <w:p w14:paraId="165C09E2" w14:textId="77777777" w:rsidR="00800518" w:rsidRPr="00C244AA" w:rsidRDefault="00800518" w:rsidP="004D7913">
            <w:pPr>
              <w:jc w:val="center"/>
              <w:rPr>
                <w:del w:id="887" w:author="Ligita Bērzkalne" w:date="2023-11-28T10:44:00Z"/>
                <w:noProof/>
              </w:rPr>
            </w:pPr>
            <w:del w:id="888" w:author="Ligita Bērzkalne" w:date="2023-11-28T10:44:00Z">
              <w:r w:rsidRPr="00C244AA">
                <w:rPr>
                  <w:noProof/>
                </w:rPr>
                <w:delText>3.</w:delText>
              </w:r>
            </w:del>
          </w:p>
        </w:tc>
        <w:tc>
          <w:tcPr>
            <w:tcW w:w="5103" w:type="dxa"/>
            <w:vAlign w:val="center"/>
          </w:tcPr>
          <w:p w14:paraId="63F3CDE2" w14:textId="77777777" w:rsidR="00800518" w:rsidRPr="00C244AA" w:rsidRDefault="00800518" w:rsidP="004D7913">
            <w:pPr>
              <w:rPr>
                <w:del w:id="889" w:author="Ligita Bērzkalne" w:date="2023-11-28T10:44:00Z"/>
                <w:noProof/>
              </w:rPr>
            </w:pPr>
            <w:del w:id="890" w:author="Ligita Bērzkalne" w:date="2023-11-28T10:44:00Z">
              <w:r w:rsidRPr="00C244AA">
                <w:rPr>
                  <w:noProof/>
                </w:rPr>
                <w:delText xml:space="preserve">Maksājuma likme </w:delText>
              </w:r>
              <w:r w:rsidR="00822313">
                <w:rPr>
                  <w:noProof/>
                </w:rPr>
                <w:delText>(</w:delText>
              </w:r>
              <w:r w:rsidRPr="00C244AA">
                <w:rPr>
                  <w:noProof/>
                </w:rPr>
                <w:delText>%</w:delText>
              </w:r>
              <w:r w:rsidR="00822313">
                <w:rPr>
                  <w:noProof/>
                </w:rPr>
                <w:delText>)</w:delText>
              </w:r>
            </w:del>
          </w:p>
        </w:tc>
        <w:tc>
          <w:tcPr>
            <w:tcW w:w="2581" w:type="dxa"/>
            <w:vAlign w:val="center"/>
          </w:tcPr>
          <w:p w14:paraId="1B2E4C71" w14:textId="77777777" w:rsidR="00800518" w:rsidRPr="00C244AA" w:rsidRDefault="00800518" w:rsidP="004D7913">
            <w:pPr>
              <w:jc w:val="center"/>
              <w:rPr>
                <w:del w:id="891" w:author="Ligita Bērzkalne" w:date="2023-11-28T10:44:00Z"/>
                <w:noProof/>
              </w:rPr>
            </w:pPr>
            <w:del w:id="892" w:author="Ligita Bērzkalne" w:date="2023-11-28T10:44:00Z">
              <w:r w:rsidRPr="00C244AA">
                <w:rPr>
                  <w:noProof/>
                </w:rPr>
                <w:delText>1.4</w:delText>
              </w:r>
            </w:del>
          </w:p>
        </w:tc>
      </w:tr>
      <w:tr w:rsidR="00800518" w:rsidRPr="00C244AA" w14:paraId="32782AC8" w14:textId="77777777" w:rsidTr="00464EAD">
        <w:trPr>
          <w:trHeight w:val="356"/>
          <w:del w:id="893" w:author="Ligita Bērzkalne" w:date="2023-11-28T10:44:00Z"/>
        </w:trPr>
        <w:tc>
          <w:tcPr>
            <w:tcW w:w="567" w:type="dxa"/>
            <w:vAlign w:val="center"/>
          </w:tcPr>
          <w:p w14:paraId="16FBB4F9" w14:textId="77777777" w:rsidR="00800518" w:rsidRPr="00C244AA" w:rsidRDefault="00800518" w:rsidP="004D7913">
            <w:pPr>
              <w:jc w:val="center"/>
              <w:rPr>
                <w:del w:id="894" w:author="Ligita Bērzkalne" w:date="2023-11-28T10:44:00Z"/>
                <w:noProof/>
              </w:rPr>
            </w:pPr>
            <w:del w:id="895" w:author="Ligita Bērzkalne" w:date="2023-11-28T10:44:00Z">
              <w:r w:rsidRPr="00C244AA">
                <w:rPr>
                  <w:noProof/>
                </w:rPr>
                <w:delText>4.</w:delText>
              </w:r>
            </w:del>
          </w:p>
        </w:tc>
        <w:tc>
          <w:tcPr>
            <w:tcW w:w="5103" w:type="dxa"/>
            <w:vAlign w:val="center"/>
          </w:tcPr>
          <w:p w14:paraId="515A72B9" w14:textId="77777777" w:rsidR="00800518" w:rsidRPr="00C244AA" w:rsidRDefault="00800518" w:rsidP="004D7913">
            <w:pPr>
              <w:rPr>
                <w:del w:id="896" w:author="Ligita Bērzkalne" w:date="2023-11-28T10:44:00Z"/>
                <w:noProof/>
              </w:rPr>
            </w:pPr>
            <w:del w:id="897" w:author="Ligita Bērzkalne" w:date="2023-11-28T10:44:00Z">
              <w:r w:rsidRPr="00C244AA">
                <w:rPr>
                  <w:noProof/>
                </w:rPr>
                <w:delText xml:space="preserve">Maksājuma summa no bruto ieņēmumiem           </w:delText>
              </w:r>
            </w:del>
          </w:p>
        </w:tc>
        <w:tc>
          <w:tcPr>
            <w:tcW w:w="2581" w:type="dxa"/>
            <w:vAlign w:val="center"/>
          </w:tcPr>
          <w:p w14:paraId="15EFFAE0" w14:textId="77777777" w:rsidR="00800518" w:rsidRPr="00C244AA" w:rsidRDefault="00800518" w:rsidP="004D7913">
            <w:pPr>
              <w:jc w:val="center"/>
              <w:rPr>
                <w:del w:id="898" w:author="Ligita Bērzkalne" w:date="2023-11-28T10:44:00Z"/>
                <w:noProof/>
                <w:highlight w:val="yellow"/>
              </w:rPr>
            </w:pPr>
          </w:p>
        </w:tc>
      </w:tr>
      <w:tr w:rsidR="00800518" w:rsidRPr="00C244AA" w14:paraId="40F074D4" w14:textId="77777777" w:rsidTr="00464EAD">
        <w:trPr>
          <w:trHeight w:val="352"/>
          <w:del w:id="899" w:author="Ligita Bērzkalne" w:date="2023-11-28T10:44:00Z"/>
        </w:trPr>
        <w:tc>
          <w:tcPr>
            <w:tcW w:w="567" w:type="dxa"/>
            <w:vAlign w:val="center"/>
          </w:tcPr>
          <w:p w14:paraId="470E1877" w14:textId="77777777" w:rsidR="00800518" w:rsidRPr="00C244AA" w:rsidRDefault="00800518" w:rsidP="004D7913">
            <w:pPr>
              <w:jc w:val="center"/>
              <w:rPr>
                <w:del w:id="900" w:author="Ligita Bērzkalne" w:date="2023-11-28T10:44:00Z"/>
                <w:noProof/>
              </w:rPr>
            </w:pPr>
            <w:del w:id="901" w:author="Ligita Bērzkalne" w:date="2023-11-28T10:44:00Z">
              <w:r w:rsidRPr="00C244AA">
                <w:rPr>
                  <w:noProof/>
                </w:rPr>
                <w:delText>5.</w:delText>
              </w:r>
            </w:del>
          </w:p>
        </w:tc>
        <w:tc>
          <w:tcPr>
            <w:tcW w:w="5103" w:type="dxa"/>
            <w:vAlign w:val="center"/>
          </w:tcPr>
          <w:p w14:paraId="02CD76F5" w14:textId="77777777" w:rsidR="00800518" w:rsidRPr="00C244AA" w:rsidRDefault="00800518" w:rsidP="004D7913">
            <w:pPr>
              <w:rPr>
                <w:del w:id="902" w:author="Ligita Bērzkalne" w:date="2023-11-28T10:44:00Z"/>
                <w:noProof/>
              </w:rPr>
            </w:pPr>
            <w:del w:id="903" w:author="Ligita Bērzkalne" w:date="2023-11-28T10:44:00Z">
              <w:r w:rsidRPr="00C244AA">
                <w:rPr>
                  <w:noProof/>
                </w:rPr>
                <w:delText>Kopējais maksājums (1. pozīcija + 4. pozīcija)</w:delText>
              </w:r>
            </w:del>
          </w:p>
        </w:tc>
        <w:tc>
          <w:tcPr>
            <w:tcW w:w="2581" w:type="dxa"/>
            <w:vAlign w:val="center"/>
          </w:tcPr>
          <w:p w14:paraId="1F5953CC" w14:textId="77777777" w:rsidR="00800518" w:rsidRPr="00C244AA" w:rsidRDefault="00800518" w:rsidP="004D7913">
            <w:pPr>
              <w:jc w:val="center"/>
              <w:rPr>
                <w:del w:id="904" w:author="Ligita Bērzkalne" w:date="2023-11-28T10:44:00Z"/>
                <w:noProof/>
              </w:rPr>
            </w:pPr>
          </w:p>
        </w:tc>
      </w:tr>
    </w:tbl>
    <w:p w14:paraId="63BED0F0" w14:textId="77777777" w:rsidR="00464EAD" w:rsidRDefault="00464EAD" w:rsidP="003D1FCE">
      <w:pPr>
        <w:tabs>
          <w:tab w:val="right" w:pos="14601"/>
        </w:tabs>
        <w:spacing w:before="360"/>
        <w:ind w:left="91"/>
        <w:rPr>
          <w:del w:id="905" w:author="Ligita Bērzkalne" w:date="2023-11-28T10:44:00Z"/>
          <w:rFonts w:eastAsia="Times New Roman" w:cs="Times New Roman"/>
          <w:sz w:val="20"/>
          <w:szCs w:val="20"/>
        </w:rPr>
      </w:pPr>
      <w:del w:id="906" w:author="Ligita Bērzkalne" w:date="2023-11-28T10:44:00Z">
        <w:r w:rsidRPr="007F4972">
          <w:rPr>
            <w:rFonts w:eastAsia="Times New Roman" w:cs="Times New Roman"/>
            <w:sz w:val="20"/>
            <w:szCs w:val="20"/>
          </w:rPr>
          <w:delText xml:space="preserve">Izpildītājs </w:delText>
        </w:r>
        <w:r w:rsidRPr="00E34007">
          <w:rPr>
            <w:rFonts w:eastAsia="Times New Roman" w:cs="Times New Roman"/>
            <w:sz w:val="20"/>
            <w:szCs w:val="20"/>
          </w:rPr>
          <w:delText>________________________________</w:delText>
        </w:r>
        <w:r w:rsidRPr="007F4972">
          <w:rPr>
            <w:rFonts w:eastAsia="Times New Roman" w:cs="Times New Roman"/>
            <w:sz w:val="20"/>
            <w:szCs w:val="20"/>
          </w:rPr>
          <w:tab/>
          <w:delText xml:space="preserve">Iesniegšanas datums </w:delText>
        </w:r>
        <w:r w:rsidRPr="00E34007">
          <w:rPr>
            <w:rFonts w:eastAsia="Times New Roman" w:cs="Times New Roman"/>
            <w:sz w:val="20"/>
            <w:szCs w:val="20"/>
          </w:rPr>
          <w:delText>___________________</w:delText>
        </w:r>
      </w:del>
    </w:p>
    <w:p w14:paraId="2A6284EB" w14:textId="77777777" w:rsidR="00464EAD" w:rsidRPr="007F4972" w:rsidRDefault="00464EAD" w:rsidP="00464EAD">
      <w:pPr>
        <w:tabs>
          <w:tab w:val="left" w:pos="6709"/>
          <w:tab w:val="left" w:pos="8735"/>
          <w:tab w:val="left" w:pos="10213"/>
          <w:tab w:val="left" w:pos="11691"/>
          <w:tab w:val="left" w:pos="13169"/>
        </w:tabs>
        <w:ind w:left="93"/>
        <w:rPr>
          <w:del w:id="907" w:author="Ligita Bērzkalne" w:date="2023-11-28T10:44:00Z"/>
          <w:rFonts w:eastAsia="Times New Roman" w:cs="Times New Roman"/>
          <w:sz w:val="16"/>
          <w:szCs w:val="16"/>
        </w:rPr>
      </w:pPr>
      <w:del w:id="908"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7E75A9DC" w14:textId="77777777" w:rsidR="00D46E21" w:rsidRDefault="00D46E21" w:rsidP="00B06416">
      <w:pPr>
        <w:pStyle w:val="NApunkts1"/>
        <w:numPr>
          <w:ilvl w:val="0"/>
          <w:numId w:val="0"/>
        </w:numPr>
        <w:spacing w:before="480" w:after="480"/>
        <w:jc w:val="left"/>
        <w:rPr>
          <w:del w:id="909" w:author="Ligita Bērzkalne" w:date="2023-11-28T10:44:00Z"/>
          <w:rFonts w:eastAsiaTheme="minorEastAsia" w:cstheme="minorBidi"/>
          <w:szCs w:val="22"/>
        </w:rPr>
      </w:pPr>
      <w:del w:id="910"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06C07BA9" w14:textId="77777777" w:rsidTr="00B06416">
        <w:trPr>
          <w:del w:id="911" w:author="Ligita Bērzkalne" w:date="2023-11-28T10:44:00Z"/>
        </w:trPr>
        <w:tc>
          <w:tcPr>
            <w:tcW w:w="4928" w:type="dxa"/>
            <w:vAlign w:val="bottom"/>
          </w:tcPr>
          <w:p w14:paraId="0302502A" w14:textId="77777777" w:rsidR="00D46E21" w:rsidRDefault="001E113D" w:rsidP="00B06416">
            <w:pPr>
              <w:pStyle w:val="NoSpacing"/>
              <w:ind w:left="-108"/>
              <w:rPr>
                <w:del w:id="912" w:author="Ligita Bērzkalne" w:date="2023-11-28T10:44:00Z"/>
                <w:rFonts w:cs="Times New Roman"/>
              </w:rPr>
            </w:pPr>
            <w:customXmlDelRangeStart w:id="913" w:author="Ligita Bērzkalne" w:date="2023-11-28T10:44:00Z"/>
            <w:sdt>
              <w:sdtPr>
                <w:rPr>
                  <w:rFonts w:cs="Times New Roman"/>
                </w:rPr>
                <w:alias w:val="Amats"/>
                <w:tag w:val="Amats"/>
                <w:id w:val="1294326690"/>
                <w:placeholder>
                  <w:docPart w:val="CC939043964D4A6989D6C26322F2E082"/>
                </w:placeholder>
                <w:comboBox>
                  <w:listItem w:displayText="Latvijas Bankas prezidents" w:value="Latvijas Bankas prezidents"/>
                  <w:listItem w:displayText="Latvijas Bankas prezidenta vietnieks" w:value="Latvijas Bankas prezidenta vietnieks"/>
                </w:comboBox>
              </w:sdtPr>
              <w:sdtEndPr/>
              <w:sdtContent>
                <w:customXmlDelRangeEnd w:id="913"/>
                <w:del w:id="914" w:author="Ligita Bērzkalne" w:date="2023-11-28T10:44:00Z">
                  <w:r w:rsidR="00D46E21">
                    <w:rPr>
                      <w:rFonts w:cs="Times New Roman"/>
                    </w:rPr>
                    <w:delText>Latvijas Bankas prezidents</w:delText>
                  </w:r>
                </w:del>
                <w:customXmlDelRangeStart w:id="915" w:author="Ligita Bērzkalne" w:date="2023-11-28T10:44:00Z"/>
              </w:sdtContent>
            </w:sdt>
            <w:customXmlDelRangeEnd w:id="915"/>
          </w:p>
        </w:tc>
        <w:customXmlDelRangeStart w:id="916" w:author="Ligita Bērzkalne" w:date="2023-11-28T10:44:00Z"/>
        <w:sdt>
          <w:sdtPr>
            <w:rPr>
              <w:rFonts w:cs="Times New Roman"/>
            </w:rPr>
            <w:alias w:val="V. Uzvārds"/>
            <w:tag w:val="V. Uzvārds"/>
            <w:id w:val="1395935520"/>
            <w:placeholder>
              <w:docPart w:val="E000CF60C0FB41DB8611F21419037693"/>
            </w:placeholder>
          </w:sdtPr>
          <w:sdtEndPr/>
          <w:sdtContent>
            <w:customXmlDelRangeEnd w:id="916"/>
            <w:tc>
              <w:tcPr>
                <w:tcW w:w="3792" w:type="dxa"/>
                <w:vAlign w:val="bottom"/>
              </w:tcPr>
              <w:p w14:paraId="0ACA1CD3" w14:textId="77777777" w:rsidR="00D46E21" w:rsidRDefault="00D46E21" w:rsidP="00B06416">
                <w:pPr>
                  <w:pStyle w:val="NoSpacing"/>
                  <w:ind w:right="-111"/>
                  <w:jc w:val="right"/>
                  <w:rPr>
                    <w:del w:id="917" w:author="Ligita Bērzkalne" w:date="2023-11-28T10:44:00Z"/>
                    <w:rFonts w:cs="Times New Roman"/>
                  </w:rPr>
                </w:pPr>
                <w:del w:id="918" w:author="Ligita Bērzkalne" w:date="2023-11-28T10:44:00Z">
                  <w:r>
                    <w:rPr>
                      <w:rFonts w:cs="Times New Roman"/>
                    </w:rPr>
                    <w:delText>M. Kazāks</w:delText>
                  </w:r>
                </w:del>
              </w:p>
            </w:tc>
            <w:customXmlDelRangeStart w:id="919" w:author="Ligita Bērzkalne" w:date="2023-11-28T10:44:00Z"/>
          </w:sdtContent>
        </w:sdt>
        <w:customXmlDelRangeEnd w:id="919"/>
      </w:tr>
    </w:tbl>
    <w:p w14:paraId="2154C4EC" w14:textId="77777777" w:rsidR="00537F93" w:rsidRDefault="00800518" w:rsidP="00F71893">
      <w:pPr>
        <w:pStyle w:val="NormalWeb"/>
        <w:spacing w:before="0" w:beforeAutospacing="0" w:after="0" w:afterAutospacing="0"/>
        <w:rPr>
          <w:del w:id="920" w:author="Ligita Bērzkalne" w:date="2023-11-28T10:44:00Z"/>
          <w:noProof/>
          <w:sz w:val="20"/>
          <w:lang w:val="lv-LV"/>
        </w:rPr>
      </w:pPr>
      <w:del w:id="921" w:author="Ligita Bērzkalne" w:date="2023-11-28T10:44:00Z">
        <w:r>
          <w:rPr>
            <w:noProof/>
            <w:sz w:val="20"/>
            <w:lang w:val="lv-LV"/>
          </w:rPr>
          <w:br w:type="page"/>
        </w:r>
      </w:del>
    </w:p>
    <w:p w14:paraId="4C1367B4" w14:textId="77777777" w:rsidR="00106C28" w:rsidRPr="004F29B1" w:rsidRDefault="00106C28" w:rsidP="00106C28">
      <w:pPr>
        <w:pStyle w:val="NApielikums"/>
        <w:rPr>
          <w:del w:id="922" w:author="Ligita Bērzkalne" w:date="2023-11-28T10:44:00Z"/>
        </w:rPr>
      </w:pPr>
      <w:del w:id="923" w:author="Ligita Bērzkalne" w:date="2023-11-28T10:44:00Z">
        <w:r w:rsidRPr="004F29B1">
          <w:lastRenderedPageBreak/>
          <w:delText>1</w:delText>
        </w:r>
        <w:r>
          <w:delText>2</w:delText>
        </w:r>
        <w:r w:rsidRPr="004F29B1">
          <w:delText>. pielikums</w:delText>
        </w:r>
      </w:del>
    </w:p>
    <w:p w14:paraId="2DFBD043" w14:textId="77777777" w:rsidR="00106C28" w:rsidRPr="00E2086E" w:rsidRDefault="00106C28" w:rsidP="00106C28">
      <w:pPr>
        <w:pStyle w:val="NApielikums"/>
        <w:rPr>
          <w:del w:id="924" w:author="Ligita Bērzkalne" w:date="2023-11-28T10:44:00Z"/>
        </w:rPr>
      </w:pPr>
      <w:del w:id="925" w:author="Ligita Bērzkalne" w:date="2023-11-28T10:44:00Z">
        <w:r>
          <w:delText xml:space="preserve">Latvijas Bankas </w:delText>
        </w:r>
        <w:r w:rsidRPr="00811BE5">
          <w:rPr>
            <w:rStyle w:val="PlaceholderText"/>
          </w:rPr>
          <w:delText>[datums]</w:delText>
        </w:r>
      </w:del>
    </w:p>
    <w:p w14:paraId="58A3A5AC" w14:textId="77777777" w:rsidR="00106C28" w:rsidRPr="004F29B1" w:rsidRDefault="00106C28" w:rsidP="00106C28">
      <w:pPr>
        <w:pStyle w:val="NApielikums"/>
        <w:rPr>
          <w:del w:id="926" w:author="Ligita Bērzkalne" w:date="2023-11-28T10:44:00Z"/>
        </w:rPr>
      </w:pPr>
      <w:del w:id="927" w:author="Ligita Bērzkalne" w:date="2023-11-28T10:44:00Z">
        <w:r>
          <w:delText xml:space="preserve">noteikumiem Nr. </w:delText>
        </w:r>
        <w:r>
          <w:rPr>
            <w:rStyle w:val="PlaceholderText"/>
          </w:rPr>
          <w:delText>[_____]</w:delText>
        </w:r>
      </w:del>
    </w:p>
    <w:p w14:paraId="7948B2A7" w14:textId="77777777" w:rsidR="003D1FCE" w:rsidRPr="00A457E8" w:rsidRDefault="003D1FCE" w:rsidP="003D1FCE">
      <w:pPr>
        <w:spacing w:before="240"/>
        <w:rPr>
          <w:del w:id="928" w:author="Ligita Bērzkalne" w:date="2023-11-28T10:44:00Z"/>
          <w:rFonts w:cs="Times New Roman"/>
          <w:b/>
          <w:color w:val="000000" w:themeColor="text1"/>
          <w:szCs w:val="24"/>
        </w:rPr>
      </w:pPr>
      <w:del w:id="929" w:author="Ligita Bērzkalne" w:date="2023-11-28T10:44:00Z">
        <w:r w:rsidRPr="003D1FCE">
          <w:rPr>
            <w:rFonts w:cs="Times New Roman"/>
            <w:b/>
            <w:color w:val="000000" w:themeColor="text1"/>
            <w:szCs w:val="24"/>
          </w:rPr>
          <w:delText>Segto obligāciju sabiedrības maksājuma aprēķina pārskats</w:delText>
        </w:r>
      </w:del>
    </w:p>
    <w:p w14:paraId="74FABA75" w14:textId="77777777" w:rsidR="00464EAD" w:rsidRPr="00AE51B7" w:rsidRDefault="00BC56B0" w:rsidP="003D1FCE">
      <w:pPr>
        <w:spacing w:before="360"/>
        <w:rPr>
          <w:del w:id="930" w:author="Ligita Bērzkalne" w:date="2023-11-28T10:44:00Z"/>
          <w:noProof/>
          <w:szCs w:val="24"/>
        </w:rPr>
      </w:pPr>
      <w:del w:id="931" w:author="Ligita Bērzkalne" w:date="2023-11-28T10:44:00Z">
        <w:r>
          <w:rPr>
            <w:noProof/>
            <w:szCs w:val="24"/>
          </w:rPr>
          <w:delText>_____</w:delText>
        </w:r>
        <w:r w:rsidR="00464EAD" w:rsidRPr="00AE51B7">
          <w:rPr>
            <w:noProof/>
            <w:szCs w:val="24"/>
          </w:rPr>
          <w:delText xml:space="preserve">. gada __. ceturksnis </w:delText>
        </w:r>
      </w:del>
    </w:p>
    <w:p w14:paraId="51D01C34" w14:textId="77777777" w:rsidR="00464EAD" w:rsidRPr="00AE51B7" w:rsidRDefault="00053114" w:rsidP="003D1FCE">
      <w:pPr>
        <w:spacing w:before="360"/>
        <w:rPr>
          <w:del w:id="932" w:author="Ligita Bērzkalne" w:date="2023-11-28T10:44:00Z"/>
          <w:noProof/>
          <w:szCs w:val="24"/>
        </w:rPr>
      </w:pPr>
      <w:del w:id="933" w:author="Ligita Bērzkalne" w:date="2023-11-28T10:44:00Z">
        <w:r>
          <w:rPr>
            <w:noProof/>
            <w:szCs w:val="24"/>
          </w:rPr>
          <w:delText>Finanšu tirgus dalībnieka</w:delText>
        </w:r>
        <w:r w:rsidR="00464EAD" w:rsidRPr="00AE51B7">
          <w:rPr>
            <w:noProof/>
            <w:szCs w:val="24"/>
          </w:rPr>
          <w:delText xml:space="preserve"> nosaukums _______________________</w:delText>
        </w:r>
      </w:del>
    </w:p>
    <w:p w14:paraId="37D6E0EA" w14:textId="77777777" w:rsidR="00464EAD" w:rsidRPr="003D1FCE" w:rsidRDefault="00464EAD" w:rsidP="009B1C0F">
      <w:pPr>
        <w:rPr>
          <w:del w:id="934" w:author="Ligita Bērzkalne" w:date="2023-11-28T10:44:00Z"/>
          <w:rFonts w:eastAsiaTheme="majorEastAsia" w:cs="Times New Roman"/>
          <w:b/>
          <w:bCs/>
          <w:noProof/>
          <w:szCs w:val="28"/>
        </w:rPr>
      </w:pPr>
      <w:del w:id="935" w:author="Ligita Bērzkalne" w:date="2023-11-28T10:44:00Z">
        <w:r w:rsidRPr="00AE51B7">
          <w:rPr>
            <w:noProof/>
            <w:szCs w:val="24"/>
          </w:rPr>
          <w:delText>Reģistrācijas numurs ___________________</w:delText>
        </w:r>
      </w:del>
    </w:p>
    <w:p w14:paraId="497F4BAC" w14:textId="77777777" w:rsidR="00EE3141" w:rsidRPr="00C244AA" w:rsidRDefault="00EE3141" w:rsidP="003D1FCE">
      <w:pPr>
        <w:spacing w:before="360"/>
        <w:jc w:val="right"/>
        <w:rPr>
          <w:del w:id="936" w:author="Ligita Bērzkalne" w:date="2023-11-28T10:44:00Z"/>
          <w:noProof/>
          <w:sz w:val="20"/>
        </w:rPr>
      </w:pPr>
      <w:del w:id="937"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103"/>
        <w:gridCol w:w="2722"/>
      </w:tblGrid>
      <w:tr w:rsidR="00EE3141" w:rsidRPr="00C244AA" w14:paraId="40E6F9EB" w14:textId="77777777" w:rsidTr="009B1C0F">
        <w:trPr>
          <w:trHeight w:val="458"/>
          <w:del w:id="938" w:author="Ligita Bērzkalne" w:date="2023-11-28T10:44:00Z"/>
        </w:trPr>
        <w:tc>
          <w:tcPr>
            <w:tcW w:w="567" w:type="dxa"/>
          </w:tcPr>
          <w:p w14:paraId="3386D715" w14:textId="77777777" w:rsidR="00EE3141" w:rsidRPr="00C244AA" w:rsidRDefault="00EE3141" w:rsidP="00443C12">
            <w:pPr>
              <w:jc w:val="center"/>
              <w:rPr>
                <w:del w:id="939" w:author="Ligita Bērzkalne" w:date="2023-11-28T10:44:00Z"/>
                <w:noProof/>
              </w:rPr>
            </w:pPr>
            <w:del w:id="940" w:author="Ligita Bērzkalne" w:date="2023-11-28T10:44:00Z">
              <w:r w:rsidRPr="00C244AA">
                <w:rPr>
                  <w:noProof/>
                </w:rPr>
                <w:delText>Nr.</w:delText>
              </w:r>
            </w:del>
          </w:p>
        </w:tc>
        <w:tc>
          <w:tcPr>
            <w:tcW w:w="5103" w:type="dxa"/>
            <w:vAlign w:val="center"/>
          </w:tcPr>
          <w:p w14:paraId="56F6130D" w14:textId="77777777" w:rsidR="00EE3141" w:rsidRPr="00C244AA" w:rsidRDefault="00EE3141" w:rsidP="00443C12">
            <w:pPr>
              <w:jc w:val="center"/>
              <w:rPr>
                <w:del w:id="941" w:author="Ligita Bērzkalne" w:date="2023-11-28T10:44:00Z"/>
                <w:noProof/>
              </w:rPr>
            </w:pPr>
            <w:del w:id="942" w:author="Ligita Bērzkalne" w:date="2023-11-28T10:44:00Z">
              <w:r w:rsidRPr="00C244AA">
                <w:rPr>
                  <w:noProof/>
                </w:rPr>
                <w:delText>Pozīcija</w:delText>
              </w:r>
            </w:del>
          </w:p>
        </w:tc>
        <w:tc>
          <w:tcPr>
            <w:tcW w:w="2722" w:type="dxa"/>
            <w:vAlign w:val="center"/>
          </w:tcPr>
          <w:p w14:paraId="3945AC12" w14:textId="77777777" w:rsidR="00EE3141" w:rsidRPr="00C244AA" w:rsidRDefault="00EE3141" w:rsidP="00443C12">
            <w:pPr>
              <w:jc w:val="center"/>
              <w:rPr>
                <w:del w:id="943" w:author="Ligita Bērzkalne" w:date="2023-11-28T10:44:00Z"/>
                <w:noProof/>
              </w:rPr>
            </w:pPr>
            <w:del w:id="944" w:author="Ligita Bērzkalne" w:date="2023-11-28T10:44:00Z">
              <w:r w:rsidRPr="00C244AA">
                <w:rPr>
                  <w:noProof/>
                </w:rPr>
                <w:delText>Summa</w:delText>
              </w:r>
            </w:del>
          </w:p>
        </w:tc>
      </w:tr>
      <w:tr w:rsidR="00EE3141" w:rsidRPr="00C244AA" w14:paraId="66AECEAC" w14:textId="77777777" w:rsidTr="009B1C0F">
        <w:trPr>
          <w:trHeight w:val="358"/>
          <w:del w:id="945" w:author="Ligita Bērzkalne" w:date="2023-11-28T10:44:00Z"/>
        </w:trPr>
        <w:tc>
          <w:tcPr>
            <w:tcW w:w="567" w:type="dxa"/>
            <w:vAlign w:val="center"/>
          </w:tcPr>
          <w:p w14:paraId="780E7BDE" w14:textId="77777777" w:rsidR="00EE3141" w:rsidRPr="00C244AA" w:rsidRDefault="00EE3141" w:rsidP="00443C12">
            <w:pPr>
              <w:jc w:val="center"/>
              <w:rPr>
                <w:del w:id="946" w:author="Ligita Bērzkalne" w:date="2023-11-28T10:44:00Z"/>
                <w:noProof/>
              </w:rPr>
            </w:pPr>
            <w:del w:id="947" w:author="Ligita Bērzkalne" w:date="2023-11-28T10:44:00Z">
              <w:r w:rsidRPr="00C244AA">
                <w:rPr>
                  <w:noProof/>
                </w:rPr>
                <w:delText>1.</w:delText>
              </w:r>
            </w:del>
          </w:p>
        </w:tc>
        <w:tc>
          <w:tcPr>
            <w:tcW w:w="5103" w:type="dxa"/>
            <w:vAlign w:val="center"/>
          </w:tcPr>
          <w:p w14:paraId="5EB2E922" w14:textId="77777777" w:rsidR="00EE3141" w:rsidRPr="00C244AA" w:rsidRDefault="00EE3141" w:rsidP="00443C12">
            <w:pPr>
              <w:rPr>
                <w:del w:id="948" w:author="Ligita Bērzkalne" w:date="2023-11-28T10:44:00Z"/>
                <w:noProof/>
              </w:rPr>
            </w:pPr>
            <w:del w:id="949" w:author="Ligita Bērzkalne" w:date="2023-11-28T10:44:00Z">
              <w:r>
                <w:rPr>
                  <w:noProof/>
                </w:rPr>
                <w:delText>E</w:delText>
              </w:r>
              <w:r w:rsidRPr="00537F93">
                <w:rPr>
                  <w:noProof/>
                </w:rPr>
                <w:delText xml:space="preserve">mitēto segto obligāciju nominālvērtība </w:delText>
              </w:r>
              <w:r>
                <w:rPr>
                  <w:noProof/>
                </w:rPr>
                <w:delText>ceturksnī</w:delText>
              </w:r>
            </w:del>
          </w:p>
        </w:tc>
        <w:tc>
          <w:tcPr>
            <w:tcW w:w="2722" w:type="dxa"/>
            <w:vAlign w:val="center"/>
          </w:tcPr>
          <w:p w14:paraId="10A6B65D" w14:textId="77777777" w:rsidR="00EE3141" w:rsidRPr="00C244AA" w:rsidRDefault="00EE3141" w:rsidP="00443C12">
            <w:pPr>
              <w:jc w:val="center"/>
              <w:rPr>
                <w:del w:id="950" w:author="Ligita Bērzkalne" w:date="2023-11-28T10:44:00Z"/>
                <w:noProof/>
              </w:rPr>
            </w:pPr>
          </w:p>
        </w:tc>
      </w:tr>
      <w:tr w:rsidR="00EE3141" w:rsidRPr="00C244AA" w14:paraId="7918A272" w14:textId="77777777" w:rsidTr="009B1C0F">
        <w:trPr>
          <w:trHeight w:val="356"/>
          <w:del w:id="951" w:author="Ligita Bērzkalne" w:date="2023-11-28T10:44:00Z"/>
        </w:trPr>
        <w:tc>
          <w:tcPr>
            <w:tcW w:w="567" w:type="dxa"/>
            <w:vAlign w:val="center"/>
          </w:tcPr>
          <w:p w14:paraId="5B3B81DC" w14:textId="77777777" w:rsidR="00EE3141" w:rsidRPr="00C244AA" w:rsidRDefault="00EE3141" w:rsidP="00443C12">
            <w:pPr>
              <w:jc w:val="center"/>
              <w:rPr>
                <w:del w:id="952" w:author="Ligita Bērzkalne" w:date="2023-11-28T10:44:00Z"/>
                <w:noProof/>
              </w:rPr>
            </w:pPr>
            <w:del w:id="953" w:author="Ligita Bērzkalne" w:date="2023-11-28T10:44:00Z">
              <w:r>
                <w:rPr>
                  <w:noProof/>
                </w:rPr>
                <w:delText>2</w:delText>
              </w:r>
              <w:r w:rsidRPr="00C244AA">
                <w:rPr>
                  <w:noProof/>
                </w:rPr>
                <w:delText>.</w:delText>
              </w:r>
            </w:del>
          </w:p>
        </w:tc>
        <w:tc>
          <w:tcPr>
            <w:tcW w:w="5103" w:type="dxa"/>
            <w:vAlign w:val="center"/>
          </w:tcPr>
          <w:p w14:paraId="14F1CBE9" w14:textId="77777777" w:rsidR="00EE3141" w:rsidRPr="00C244AA" w:rsidRDefault="00EE3141" w:rsidP="00443C12">
            <w:pPr>
              <w:rPr>
                <w:del w:id="954" w:author="Ligita Bērzkalne" w:date="2023-11-28T10:44:00Z"/>
                <w:noProof/>
              </w:rPr>
            </w:pPr>
            <w:del w:id="955" w:author="Ligita Bērzkalne" w:date="2023-11-28T10:44:00Z">
              <w:r w:rsidRPr="00C244AA">
                <w:rPr>
                  <w:noProof/>
                </w:rPr>
                <w:delText xml:space="preserve">Maksājuma likme </w:delText>
              </w:r>
              <w:r w:rsidR="00822313">
                <w:rPr>
                  <w:noProof/>
                </w:rPr>
                <w:delText>(</w:delText>
              </w:r>
              <w:r w:rsidRPr="00C244AA">
                <w:rPr>
                  <w:noProof/>
                </w:rPr>
                <w:delText>%</w:delText>
              </w:r>
              <w:r w:rsidR="00822313">
                <w:rPr>
                  <w:noProof/>
                </w:rPr>
                <w:delText>)</w:delText>
              </w:r>
            </w:del>
          </w:p>
        </w:tc>
        <w:tc>
          <w:tcPr>
            <w:tcW w:w="2722" w:type="dxa"/>
            <w:vAlign w:val="center"/>
          </w:tcPr>
          <w:p w14:paraId="1B286E35" w14:textId="77777777" w:rsidR="00EE3141" w:rsidRPr="00C244AA" w:rsidRDefault="00EE3141" w:rsidP="00443C12">
            <w:pPr>
              <w:jc w:val="center"/>
              <w:rPr>
                <w:del w:id="956" w:author="Ligita Bērzkalne" w:date="2023-11-28T10:44:00Z"/>
                <w:noProof/>
              </w:rPr>
            </w:pPr>
            <w:del w:id="957" w:author="Ligita Bērzkalne" w:date="2023-11-28T10:44:00Z">
              <w:r w:rsidRPr="006C78DC">
                <w:rPr>
                  <w:noProof/>
                </w:rPr>
                <w:delText>0.00025</w:delText>
              </w:r>
            </w:del>
          </w:p>
        </w:tc>
      </w:tr>
      <w:tr w:rsidR="00EE3141" w:rsidRPr="00C244AA" w14:paraId="3988EF44" w14:textId="77777777" w:rsidTr="009B1C0F">
        <w:trPr>
          <w:trHeight w:val="356"/>
          <w:del w:id="958" w:author="Ligita Bērzkalne" w:date="2023-11-28T10:44:00Z"/>
        </w:trPr>
        <w:tc>
          <w:tcPr>
            <w:tcW w:w="567" w:type="dxa"/>
            <w:vAlign w:val="center"/>
          </w:tcPr>
          <w:p w14:paraId="411CDC49" w14:textId="77777777" w:rsidR="00EE3141" w:rsidRPr="00C244AA" w:rsidRDefault="00EE3141" w:rsidP="00443C12">
            <w:pPr>
              <w:jc w:val="center"/>
              <w:rPr>
                <w:del w:id="959" w:author="Ligita Bērzkalne" w:date="2023-11-28T10:44:00Z"/>
                <w:noProof/>
              </w:rPr>
            </w:pPr>
            <w:del w:id="960" w:author="Ligita Bērzkalne" w:date="2023-11-28T10:44:00Z">
              <w:r>
                <w:rPr>
                  <w:noProof/>
                </w:rPr>
                <w:delText>3</w:delText>
              </w:r>
              <w:r w:rsidRPr="00C244AA">
                <w:rPr>
                  <w:noProof/>
                </w:rPr>
                <w:delText>.</w:delText>
              </w:r>
            </w:del>
          </w:p>
        </w:tc>
        <w:tc>
          <w:tcPr>
            <w:tcW w:w="5103" w:type="dxa"/>
            <w:vAlign w:val="center"/>
          </w:tcPr>
          <w:p w14:paraId="0B3BB384" w14:textId="77777777" w:rsidR="00EE3141" w:rsidRPr="00C244AA" w:rsidRDefault="00EE3141" w:rsidP="00443C12">
            <w:pPr>
              <w:rPr>
                <w:del w:id="961" w:author="Ligita Bērzkalne" w:date="2023-11-28T10:44:00Z"/>
                <w:noProof/>
              </w:rPr>
            </w:pPr>
            <w:del w:id="962" w:author="Ligita Bērzkalne" w:date="2023-11-28T10:44:00Z">
              <w:r w:rsidRPr="00C244AA">
                <w:rPr>
                  <w:noProof/>
                </w:rPr>
                <w:delText xml:space="preserve">Maksājuma summa </w:delText>
              </w:r>
            </w:del>
          </w:p>
        </w:tc>
        <w:tc>
          <w:tcPr>
            <w:tcW w:w="2722" w:type="dxa"/>
            <w:vAlign w:val="center"/>
          </w:tcPr>
          <w:p w14:paraId="0C627E03" w14:textId="77777777" w:rsidR="00EE3141" w:rsidRPr="00C244AA" w:rsidRDefault="00EE3141" w:rsidP="00443C12">
            <w:pPr>
              <w:jc w:val="center"/>
              <w:rPr>
                <w:del w:id="963" w:author="Ligita Bērzkalne" w:date="2023-11-28T10:44:00Z"/>
                <w:noProof/>
                <w:highlight w:val="yellow"/>
              </w:rPr>
            </w:pPr>
          </w:p>
        </w:tc>
      </w:tr>
    </w:tbl>
    <w:p w14:paraId="554FC3B1" w14:textId="77777777" w:rsidR="00464EAD" w:rsidRDefault="00464EAD" w:rsidP="003D1FCE">
      <w:pPr>
        <w:tabs>
          <w:tab w:val="right" w:pos="14601"/>
        </w:tabs>
        <w:spacing w:before="360"/>
        <w:ind w:left="91"/>
        <w:rPr>
          <w:del w:id="964" w:author="Ligita Bērzkalne" w:date="2023-11-28T10:44:00Z"/>
          <w:rFonts w:eastAsia="Times New Roman" w:cs="Times New Roman"/>
          <w:sz w:val="20"/>
          <w:szCs w:val="20"/>
        </w:rPr>
      </w:pPr>
      <w:del w:id="965" w:author="Ligita Bērzkalne" w:date="2023-11-28T10:44:00Z">
        <w:r w:rsidRPr="007F4972">
          <w:rPr>
            <w:rFonts w:eastAsia="Times New Roman" w:cs="Times New Roman"/>
            <w:sz w:val="20"/>
            <w:szCs w:val="20"/>
          </w:rPr>
          <w:delText>Izpildītājs ________________________________</w:delText>
        </w:r>
        <w:r w:rsidRPr="007F4972">
          <w:rPr>
            <w:rFonts w:eastAsia="Times New Roman" w:cs="Times New Roman"/>
            <w:sz w:val="20"/>
            <w:szCs w:val="20"/>
          </w:rPr>
          <w:tab/>
          <w:delText>Iesniegšanas datums ___________________</w:delText>
        </w:r>
      </w:del>
    </w:p>
    <w:p w14:paraId="70133BC8" w14:textId="77777777" w:rsidR="00464EAD" w:rsidRPr="007F4972" w:rsidRDefault="00464EAD" w:rsidP="00464EAD">
      <w:pPr>
        <w:tabs>
          <w:tab w:val="left" w:pos="6709"/>
          <w:tab w:val="left" w:pos="8735"/>
          <w:tab w:val="left" w:pos="10213"/>
          <w:tab w:val="left" w:pos="11691"/>
          <w:tab w:val="left" w:pos="13169"/>
        </w:tabs>
        <w:ind w:left="93"/>
        <w:rPr>
          <w:del w:id="966" w:author="Ligita Bērzkalne" w:date="2023-11-28T10:44:00Z"/>
          <w:rFonts w:eastAsia="Times New Roman" w:cs="Times New Roman"/>
          <w:sz w:val="16"/>
          <w:szCs w:val="16"/>
        </w:rPr>
      </w:pPr>
      <w:del w:id="967"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78C8DBDF" w14:textId="77777777" w:rsidR="00D46E21" w:rsidRDefault="00D46E21" w:rsidP="00B06416">
      <w:pPr>
        <w:pStyle w:val="NApunkts1"/>
        <w:numPr>
          <w:ilvl w:val="0"/>
          <w:numId w:val="0"/>
        </w:numPr>
        <w:spacing w:before="480" w:after="480"/>
        <w:jc w:val="left"/>
        <w:rPr>
          <w:del w:id="968" w:author="Ligita Bērzkalne" w:date="2023-11-28T10:44:00Z"/>
          <w:rFonts w:eastAsiaTheme="minorEastAsia" w:cstheme="minorBidi"/>
          <w:szCs w:val="22"/>
        </w:rPr>
      </w:pPr>
      <w:del w:id="969"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5F3E1435" w14:textId="77777777" w:rsidTr="00B06416">
        <w:trPr>
          <w:del w:id="970" w:author="Ligita Bērzkalne" w:date="2023-11-28T10:44:00Z"/>
        </w:trPr>
        <w:tc>
          <w:tcPr>
            <w:tcW w:w="4928" w:type="dxa"/>
            <w:vAlign w:val="bottom"/>
          </w:tcPr>
          <w:p w14:paraId="4CA7F7F7" w14:textId="77777777" w:rsidR="00D46E21" w:rsidRDefault="001E113D" w:rsidP="00B06416">
            <w:pPr>
              <w:pStyle w:val="NoSpacing"/>
              <w:ind w:left="-108"/>
              <w:rPr>
                <w:del w:id="971" w:author="Ligita Bērzkalne" w:date="2023-11-28T10:44:00Z"/>
                <w:rFonts w:cs="Times New Roman"/>
              </w:rPr>
            </w:pPr>
            <w:customXmlDelRangeStart w:id="972" w:author="Ligita Bērzkalne" w:date="2023-11-28T10:44:00Z"/>
            <w:sdt>
              <w:sdtPr>
                <w:rPr>
                  <w:rFonts w:cs="Times New Roman"/>
                </w:rPr>
                <w:alias w:val="Amats"/>
                <w:tag w:val="Amats"/>
                <w:id w:val="1366869648"/>
                <w:placeholder>
                  <w:docPart w:val="6EA4D22CB8B54950816836388116EE70"/>
                </w:placeholder>
                <w:comboBox>
                  <w:listItem w:displayText="Latvijas Bankas prezidents" w:value="Latvijas Bankas prezidents"/>
                  <w:listItem w:displayText="Latvijas Bankas prezidenta vietnieks" w:value="Latvijas Bankas prezidenta vietnieks"/>
                </w:comboBox>
              </w:sdtPr>
              <w:sdtEndPr/>
              <w:sdtContent>
                <w:customXmlDelRangeEnd w:id="972"/>
                <w:del w:id="973" w:author="Ligita Bērzkalne" w:date="2023-11-28T10:44:00Z">
                  <w:r w:rsidR="00D46E21">
                    <w:rPr>
                      <w:rFonts w:cs="Times New Roman"/>
                    </w:rPr>
                    <w:delText>Latvijas Bankas prezidents</w:delText>
                  </w:r>
                </w:del>
                <w:customXmlDelRangeStart w:id="974" w:author="Ligita Bērzkalne" w:date="2023-11-28T10:44:00Z"/>
              </w:sdtContent>
            </w:sdt>
            <w:customXmlDelRangeEnd w:id="974"/>
          </w:p>
        </w:tc>
        <w:customXmlDelRangeStart w:id="975" w:author="Ligita Bērzkalne" w:date="2023-11-28T10:44:00Z"/>
        <w:sdt>
          <w:sdtPr>
            <w:rPr>
              <w:rFonts w:cs="Times New Roman"/>
            </w:rPr>
            <w:alias w:val="V. Uzvārds"/>
            <w:tag w:val="V. Uzvārds"/>
            <w:id w:val="-292290202"/>
            <w:placeholder>
              <w:docPart w:val="85967085CDB74173B0435ABA89A3D973"/>
            </w:placeholder>
          </w:sdtPr>
          <w:sdtEndPr/>
          <w:sdtContent>
            <w:customXmlDelRangeEnd w:id="975"/>
            <w:tc>
              <w:tcPr>
                <w:tcW w:w="3792" w:type="dxa"/>
                <w:vAlign w:val="bottom"/>
              </w:tcPr>
              <w:p w14:paraId="62E0A59B" w14:textId="77777777" w:rsidR="00D46E21" w:rsidRDefault="00D46E21" w:rsidP="00B06416">
                <w:pPr>
                  <w:pStyle w:val="NoSpacing"/>
                  <w:ind w:right="-111"/>
                  <w:jc w:val="right"/>
                  <w:rPr>
                    <w:del w:id="976" w:author="Ligita Bērzkalne" w:date="2023-11-28T10:44:00Z"/>
                    <w:rFonts w:cs="Times New Roman"/>
                  </w:rPr>
                </w:pPr>
                <w:del w:id="977" w:author="Ligita Bērzkalne" w:date="2023-11-28T10:44:00Z">
                  <w:r>
                    <w:rPr>
                      <w:rFonts w:cs="Times New Roman"/>
                    </w:rPr>
                    <w:delText>M. Kazāks</w:delText>
                  </w:r>
                </w:del>
              </w:p>
            </w:tc>
            <w:customXmlDelRangeStart w:id="978" w:author="Ligita Bērzkalne" w:date="2023-11-28T10:44:00Z"/>
          </w:sdtContent>
        </w:sdt>
        <w:customXmlDelRangeEnd w:id="978"/>
      </w:tr>
    </w:tbl>
    <w:p w14:paraId="6B9A1A7B" w14:textId="77777777" w:rsidR="00D46E21" w:rsidRDefault="00D46E21" w:rsidP="00D46E21">
      <w:pPr>
        <w:rPr>
          <w:del w:id="979" w:author="Ligita Bērzkalne" w:date="2023-11-28T10:44:00Z"/>
          <w:noProof/>
        </w:rPr>
      </w:pPr>
    </w:p>
    <w:p w14:paraId="11F6C9BC" w14:textId="77777777" w:rsidR="00CD5E27" w:rsidRDefault="00CD5E27" w:rsidP="00B620AA">
      <w:pPr>
        <w:pStyle w:val="NormalWeb"/>
        <w:spacing w:before="0" w:beforeAutospacing="0" w:after="0" w:afterAutospacing="0"/>
        <w:jc w:val="center"/>
        <w:rPr>
          <w:del w:id="980" w:author="Ligita Bērzkalne" w:date="2023-11-28T10:44:00Z"/>
          <w:noProof/>
          <w:sz w:val="20"/>
          <w:lang w:val="lv-LV"/>
        </w:rPr>
      </w:pPr>
      <w:del w:id="981" w:author="Ligita Bērzkalne" w:date="2023-11-28T10:44:00Z">
        <w:r>
          <w:rPr>
            <w:noProof/>
            <w:sz w:val="20"/>
            <w:lang w:val="lv-LV"/>
          </w:rPr>
          <w:br w:type="page"/>
        </w:r>
      </w:del>
    </w:p>
    <w:p w14:paraId="43A5FE40" w14:textId="77777777" w:rsidR="00106C28" w:rsidRPr="004F29B1" w:rsidRDefault="00106C28" w:rsidP="00106C28">
      <w:pPr>
        <w:pStyle w:val="NApielikums"/>
        <w:rPr>
          <w:del w:id="982" w:author="Ligita Bērzkalne" w:date="2023-11-28T10:44:00Z"/>
        </w:rPr>
      </w:pPr>
      <w:del w:id="983" w:author="Ligita Bērzkalne" w:date="2023-11-28T10:44:00Z">
        <w:r w:rsidRPr="004F29B1">
          <w:lastRenderedPageBreak/>
          <w:delText>1</w:delText>
        </w:r>
        <w:r>
          <w:delText>3</w:delText>
        </w:r>
        <w:r w:rsidRPr="004F29B1">
          <w:delText>. pielikums</w:delText>
        </w:r>
      </w:del>
    </w:p>
    <w:p w14:paraId="784696DB" w14:textId="77777777" w:rsidR="00106C28" w:rsidRPr="00E2086E" w:rsidRDefault="00106C28" w:rsidP="00106C28">
      <w:pPr>
        <w:pStyle w:val="NApielikums"/>
        <w:rPr>
          <w:del w:id="984" w:author="Ligita Bērzkalne" w:date="2023-11-28T10:44:00Z"/>
        </w:rPr>
      </w:pPr>
      <w:del w:id="985" w:author="Ligita Bērzkalne" w:date="2023-11-28T10:44:00Z">
        <w:r>
          <w:delText xml:space="preserve">Latvijas Bankas </w:delText>
        </w:r>
        <w:r w:rsidRPr="00811BE5">
          <w:rPr>
            <w:rStyle w:val="PlaceholderText"/>
          </w:rPr>
          <w:delText>[datums]</w:delText>
        </w:r>
      </w:del>
    </w:p>
    <w:p w14:paraId="21203BE1" w14:textId="77777777" w:rsidR="00106C28" w:rsidRPr="004F29B1" w:rsidRDefault="00106C28" w:rsidP="00106C28">
      <w:pPr>
        <w:pStyle w:val="NApielikums"/>
        <w:rPr>
          <w:del w:id="986" w:author="Ligita Bērzkalne" w:date="2023-11-28T10:44:00Z"/>
        </w:rPr>
      </w:pPr>
      <w:del w:id="987" w:author="Ligita Bērzkalne" w:date="2023-11-28T10:44:00Z">
        <w:r>
          <w:delText xml:space="preserve">noteikumiem Nr. </w:delText>
        </w:r>
        <w:r>
          <w:rPr>
            <w:rStyle w:val="PlaceholderText"/>
          </w:rPr>
          <w:delText>[_____]</w:delText>
        </w:r>
      </w:del>
    </w:p>
    <w:p w14:paraId="5E018B18" w14:textId="77777777" w:rsidR="003D1FCE" w:rsidRPr="00A457E8" w:rsidRDefault="003D1FCE" w:rsidP="003D1FCE">
      <w:pPr>
        <w:spacing w:before="240"/>
        <w:rPr>
          <w:del w:id="988" w:author="Ligita Bērzkalne" w:date="2023-11-28T10:44:00Z"/>
          <w:rFonts w:cs="Times New Roman"/>
          <w:b/>
          <w:color w:val="000000" w:themeColor="text1"/>
          <w:szCs w:val="24"/>
        </w:rPr>
      </w:pPr>
      <w:del w:id="989" w:author="Ligita Bērzkalne" w:date="2023-11-28T10:44:00Z">
        <w:r w:rsidRPr="003D1FCE">
          <w:rPr>
            <w:rFonts w:cs="Times New Roman"/>
            <w:b/>
            <w:color w:val="000000" w:themeColor="text1"/>
            <w:szCs w:val="24"/>
          </w:rPr>
          <w:delText>Dalībvalstī licencēt</w:delText>
        </w:r>
        <w:r w:rsidR="003E44BE">
          <w:rPr>
            <w:rFonts w:cs="Times New Roman"/>
            <w:b/>
            <w:color w:val="000000" w:themeColor="text1"/>
            <w:szCs w:val="24"/>
          </w:rPr>
          <w:delText>a</w:delText>
        </w:r>
        <w:r w:rsidRPr="003D1FCE">
          <w:rPr>
            <w:rFonts w:cs="Times New Roman"/>
            <w:b/>
            <w:color w:val="000000" w:themeColor="text1"/>
            <w:szCs w:val="24"/>
          </w:rPr>
          <w:delText xml:space="preserve">s ieguldījumu pārvaldes sabiedrības Latvijā reģistrētu ieguldījumu fondu maksājuma aprēķins </w:delText>
        </w:r>
      </w:del>
    </w:p>
    <w:p w14:paraId="7C41F5AD" w14:textId="77777777" w:rsidR="00CD5E27" w:rsidRPr="00464EAD" w:rsidRDefault="00CD5E27" w:rsidP="003D1FCE">
      <w:pPr>
        <w:spacing w:before="360"/>
        <w:rPr>
          <w:del w:id="990" w:author="Ligita Bērzkalne" w:date="2023-11-28T10:44:00Z"/>
          <w:noProof/>
          <w:szCs w:val="24"/>
        </w:rPr>
      </w:pPr>
      <w:del w:id="991" w:author="Ligita Bērzkalne" w:date="2023-11-28T10:44:00Z">
        <w:r>
          <w:rPr>
            <w:noProof/>
            <w:szCs w:val="24"/>
          </w:rPr>
          <w:delText>_____</w:delText>
        </w:r>
        <w:r w:rsidRPr="00464EAD">
          <w:rPr>
            <w:noProof/>
            <w:szCs w:val="24"/>
          </w:rPr>
          <w:delText>. gad</w:delText>
        </w:r>
        <w:r w:rsidR="006D1DE9">
          <w:rPr>
            <w:noProof/>
            <w:szCs w:val="24"/>
          </w:rPr>
          <w:delText>a __.ceturksnis</w:delText>
        </w:r>
        <w:r w:rsidRPr="00464EAD">
          <w:rPr>
            <w:noProof/>
            <w:szCs w:val="24"/>
          </w:rPr>
          <w:delText xml:space="preserve"> </w:delText>
        </w:r>
      </w:del>
    </w:p>
    <w:p w14:paraId="097AE583" w14:textId="77777777" w:rsidR="00CD5E27" w:rsidRPr="00464EAD" w:rsidRDefault="00053114" w:rsidP="003D1FCE">
      <w:pPr>
        <w:spacing w:before="360"/>
        <w:rPr>
          <w:del w:id="992" w:author="Ligita Bērzkalne" w:date="2023-11-28T10:44:00Z"/>
          <w:noProof/>
          <w:szCs w:val="24"/>
        </w:rPr>
      </w:pPr>
      <w:del w:id="993" w:author="Ligita Bērzkalne" w:date="2023-11-28T10:44:00Z">
        <w:r>
          <w:rPr>
            <w:noProof/>
            <w:szCs w:val="24"/>
          </w:rPr>
          <w:delText>Finanšu tirgus dalībnieka</w:delText>
        </w:r>
        <w:r w:rsidR="00CD5E27" w:rsidRPr="00464EAD">
          <w:rPr>
            <w:noProof/>
            <w:szCs w:val="24"/>
          </w:rPr>
          <w:delText xml:space="preserve"> nosaukums _______________________</w:delText>
        </w:r>
      </w:del>
    </w:p>
    <w:p w14:paraId="4AC38936" w14:textId="77777777" w:rsidR="00CD5E27" w:rsidRPr="00C244AA" w:rsidRDefault="00CD5E27" w:rsidP="00CD5E27">
      <w:pPr>
        <w:rPr>
          <w:del w:id="994" w:author="Ligita Bērzkalne" w:date="2023-11-28T10:44:00Z"/>
          <w:noProof/>
        </w:rPr>
      </w:pPr>
      <w:del w:id="995" w:author="Ligita Bērzkalne" w:date="2023-11-28T10:44:00Z">
        <w:r w:rsidRPr="00464EAD">
          <w:rPr>
            <w:noProof/>
            <w:szCs w:val="24"/>
          </w:rPr>
          <w:delText>Reģistrācijas numurs ___________________</w:delText>
        </w:r>
      </w:del>
    </w:p>
    <w:p w14:paraId="4A73C66A" w14:textId="77777777" w:rsidR="00CD5E27" w:rsidRPr="00C244AA" w:rsidRDefault="00CD5E27" w:rsidP="003D1FCE">
      <w:pPr>
        <w:spacing w:before="360"/>
        <w:jc w:val="right"/>
        <w:rPr>
          <w:del w:id="996" w:author="Ligita Bērzkalne" w:date="2023-11-28T10:44:00Z"/>
          <w:noProof/>
          <w:sz w:val="20"/>
        </w:rPr>
      </w:pPr>
      <w:del w:id="997" w:author="Ligita Bērzkalne" w:date="2023-11-28T10:44:00Z">
        <w:r w:rsidRPr="00C244AA">
          <w:rPr>
            <w:noProof/>
            <w:sz w:val="20"/>
          </w:rPr>
          <w:delText xml:space="preserve">(veselos </w:delText>
        </w:r>
        <w:r w:rsidRPr="00C244AA">
          <w:rPr>
            <w:i/>
            <w:noProof/>
            <w:sz w:val="20"/>
          </w:rPr>
          <w:delText>euro</w:delText>
        </w:r>
        <w:r w:rsidRPr="00C244AA">
          <w:rPr>
            <w:noProof/>
            <w:sz w:val="20"/>
          </w:rPr>
          <w:delText>)</w:delText>
        </w:r>
      </w:del>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3543"/>
        <w:gridCol w:w="1163"/>
        <w:gridCol w:w="1247"/>
        <w:gridCol w:w="1701"/>
      </w:tblGrid>
      <w:tr w:rsidR="00604AC8" w:rsidRPr="00C244AA" w14:paraId="646BCAA5" w14:textId="77777777" w:rsidTr="007B096F">
        <w:trPr>
          <w:del w:id="998" w:author="Ligita Bērzkalne" w:date="2023-11-28T10:44:00Z"/>
        </w:trPr>
        <w:tc>
          <w:tcPr>
            <w:tcW w:w="880" w:type="dxa"/>
          </w:tcPr>
          <w:p w14:paraId="568FBCA1" w14:textId="77777777" w:rsidR="00604AC8" w:rsidRPr="00C244AA" w:rsidRDefault="00604AC8" w:rsidP="009F1C49">
            <w:pPr>
              <w:jc w:val="center"/>
              <w:rPr>
                <w:del w:id="999" w:author="Ligita Bērzkalne" w:date="2023-11-28T10:44:00Z"/>
                <w:noProof/>
              </w:rPr>
            </w:pPr>
            <w:del w:id="1000" w:author="Ligita Bērzkalne" w:date="2023-11-28T10:44:00Z">
              <w:r>
                <w:rPr>
                  <w:noProof/>
                </w:rPr>
                <w:delText>Nr.p.k</w:delText>
              </w:r>
            </w:del>
          </w:p>
        </w:tc>
        <w:tc>
          <w:tcPr>
            <w:tcW w:w="3543" w:type="dxa"/>
          </w:tcPr>
          <w:p w14:paraId="63444A72" w14:textId="77777777" w:rsidR="00604AC8" w:rsidRPr="00C244AA" w:rsidRDefault="00604AC8" w:rsidP="009F1C49">
            <w:pPr>
              <w:jc w:val="center"/>
              <w:rPr>
                <w:del w:id="1001" w:author="Ligita Bērzkalne" w:date="2023-11-28T10:44:00Z"/>
                <w:noProof/>
              </w:rPr>
            </w:pPr>
            <w:del w:id="1002" w:author="Ligita Bērzkalne" w:date="2023-11-28T10:44:00Z">
              <w:r w:rsidRPr="00C244AA">
                <w:rPr>
                  <w:noProof/>
                </w:rPr>
                <w:delText>Pozīcija</w:delText>
              </w:r>
            </w:del>
          </w:p>
        </w:tc>
        <w:tc>
          <w:tcPr>
            <w:tcW w:w="1163" w:type="dxa"/>
          </w:tcPr>
          <w:p w14:paraId="4DE8EF13" w14:textId="77777777" w:rsidR="00604AC8" w:rsidRPr="00C244AA" w:rsidRDefault="00604AC8" w:rsidP="009F1C49">
            <w:pPr>
              <w:pStyle w:val="xl63"/>
              <w:spacing w:before="0" w:beforeAutospacing="0" w:after="0" w:afterAutospacing="0"/>
              <w:textAlignment w:val="auto"/>
              <w:rPr>
                <w:del w:id="1003" w:author="Ligita Bērzkalne" w:date="2023-11-28T10:44:00Z"/>
                <w:noProof/>
                <w:lang w:val="lv-LV"/>
              </w:rPr>
            </w:pPr>
            <w:del w:id="1004" w:author="Ligita Bērzkalne" w:date="2023-11-28T10:44:00Z">
              <w:r w:rsidRPr="00C244AA">
                <w:rPr>
                  <w:noProof/>
                  <w:lang w:val="lv-LV"/>
                </w:rPr>
                <w:delText>Pozīcijas summa</w:delText>
              </w:r>
            </w:del>
          </w:p>
        </w:tc>
        <w:tc>
          <w:tcPr>
            <w:tcW w:w="1247" w:type="dxa"/>
          </w:tcPr>
          <w:p w14:paraId="7C2888CF" w14:textId="77777777" w:rsidR="00604AC8" w:rsidRPr="00C244AA" w:rsidRDefault="00604AC8" w:rsidP="009F1C49">
            <w:pPr>
              <w:pStyle w:val="xl63"/>
              <w:spacing w:before="0" w:beforeAutospacing="0" w:after="0" w:afterAutospacing="0"/>
              <w:textAlignment w:val="auto"/>
              <w:rPr>
                <w:del w:id="1005" w:author="Ligita Bērzkalne" w:date="2023-11-28T10:44:00Z"/>
                <w:noProof/>
                <w:lang w:val="lv-LV"/>
              </w:rPr>
            </w:pPr>
            <w:del w:id="1006" w:author="Ligita Bērzkalne" w:date="2023-11-28T10:44:00Z">
              <w:r w:rsidRPr="00C244AA">
                <w:rPr>
                  <w:noProof/>
                  <w:lang w:val="lv-LV"/>
                </w:rPr>
                <w:delText xml:space="preserve">Maksājuma likme </w:delText>
              </w:r>
              <w:r>
                <w:rPr>
                  <w:noProof/>
                  <w:lang w:val="lv-LV"/>
                </w:rPr>
                <w:delText>(</w:delText>
              </w:r>
              <w:r w:rsidRPr="00C244AA">
                <w:rPr>
                  <w:noProof/>
                  <w:lang w:val="lv-LV"/>
                </w:rPr>
                <w:delText>%</w:delText>
              </w:r>
              <w:r>
                <w:rPr>
                  <w:noProof/>
                  <w:lang w:val="lv-LV"/>
                </w:rPr>
                <w:delText>)</w:delText>
              </w:r>
            </w:del>
          </w:p>
        </w:tc>
        <w:tc>
          <w:tcPr>
            <w:tcW w:w="1701" w:type="dxa"/>
          </w:tcPr>
          <w:p w14:paraId="3A157665" w14:textId="77777777" w:rsidR="00604AC8" w:rsidRPr="00C244AA" w:rsidRDefault="00604AC8" w:rsidP="009F1C49">
            <w:pPr>
              <w:pStyle w:val="xl63"/>
              <w:spacing w:before="0" w:beforeAutospacing="0" w:after="0" w:afterAutospacing="0"/>
              <w:textAlignment w:val="auto"/>
              <w:rPr>
                <w:del w:id="1007" w:author="Ligita Bērzkalne" w:date="2023-11-28T10:44:00Z"/>
                <w:noProof/>
                <w:lang w:val="lv-LV"/>
              </w:rPr>
            </w:pPr>
            <w:del w:id="1008" w:author="Ligita Bērzkalne" w:date="2023-11-28T10:44:00Z">
              <w:r w:rsidRPr="00C244AA">
                <w:rPr>
                  <w:noProof/>
                  <w:lang w:val="lv-LV"/>
                </w:rPr>
                <w:delText>Maksājuma summa</w:delText>
              </w:r>
            </w:del>
          </w:p>
        </w:tc>
      </w:tr>
      <w:tr w:rsidR="00604AC8" w:rsidRPr="00C244AA" w14:paraId="1762BEC9" w14:textId="77777777" w:rsidTr="007B096F">
        <w:trPr>
          <w:trHeight w:val="689"/>
          <w:del w:id="1009" w:author="Ligita Bērzkalne" w:date="2023-11-28T10:44:00Z"/>
        </w:trPr>
        <w:tc>
          <w:tcPr>
            <w:tcW w:w="880" w:type="dxa"/>
          </w:tcPr>
          <w:p w14:paraId="164A007F" w14:textId="77777777" w:rsidR="00604AC8" w:rsidRPr="00C244AA" w:rsidRDefault="00604AC8" w:rsidP="009F1C49">
            <w:pPr>
              <w:pStyle w:val="Header"/>
              <w:tabs>
                <w:tab w:val="clear" w:pos="4153"/>
                <w:tab w:val="clear" w:pos="8306"/>
              </w:tabs>
              <w:rPr>
                <w:del w:id="1010" w:author="Ligita Bērzkalne" w:date="2023-11-28T10:44:00Z"/>
                <w:noProof/>
              </w:rPr>
            </w:pPr>
            <w:del w:id="1011" w:author="Ligita Bērzkalne" w:date="2023-11-28T10:44:00Z">
              <w:r>
                <w:rPr>
                  <w:noProof/>
                </w:rPr>
                <w:delText>1.</w:delText>
              </w:r>
            </w:del>
          </w:p>
        </w:tc>
        <w:tc>
          <w:tcPr>
            <w:tcW w:w="3543" w:type="dxa"/>
          </w:tcPr>
          <w:p w14:paraId="3001D8D6" w14:textId="77777777" w:rsidR="00604AC8" w:rsidRPr="00C244AA" w:rsidRDefault="00604AC8" w:rsidP="009F1C49">
            <w:pPr>
              <w:pStyle w:val="Header"/>
              <w:tabs>
                <w:tab w:val="clear" w:pos="4153"/>
                <w:tab w:val="clear" w:pos="8306"/>
              </w:tabs>
              <w:rPr>
                <w:del w:id="1012" w:author="Ligita Bērzkalne" w:date="2023-11-28T10:44:00Z"/>
                <w:noProof/>
              </w:rPr>
            </w:pPr>
            <w:del w:id="1013" w:author="Ligita Bērzkalne" w:date="2023-11-28T10:44:00Z">
              <w:r w:rsidRPr="00C244AA">
                <w:rPr>
                  <w:noProof/>
                </w:rPr>
                <w:delText>Latvijā reģistrēt</w:delText>
              </w:r>
              <w:r w:rsidR="00E7334D">
                <w:rPr>
                  <w:noProof/>
                </w:rPr>
                <w:delText>u</w:delText>
              </w:r>
              <w:r w:rsidRPr="00C244AA">
                <w:rPr>
                  <w:noProof/>
                </w:rPr>
                <w:delText xml:space="preserve"> ieguldījumu fondu  aktīvu apmērs </w:delText>
              </w:r>
              <w:r>
                <w:rPr>
                  <w:noProof/>
                </w:rPr>
                <w:delText>1. ceturk</w:delText>
              </w:r>
              <w:r w:rsidR="006E49CC">
                <w:rPr>
                  <w:noProof/>
                </w:rPr>
                <w:delText>šņa beigās</w:delText>
              </w:r>
            </w:del>
          </w:p>
        </w:tc>
        <w:tc>
          <w:tcPr>
            <w:tcW w:w="1163" w:type="dxa"/>
          </w:tcPr>
          <w:p w14:paraId="51E85545" w14:textId="77777777" w:rsidR="00604AC8" w:rsidRPr="00C244AA" w:rsidRDefault="00604AC8" w:rsidP="009F1C49">
            <w:pPr>
              <w:pStyle w:val="Header"/>
              <w:tabs>
                <w:tab w:val="clear" w:pos="4153"/>
                <w:tab w:val="clear" w:pos="8306"/>
              </w:tabs>
              <w:jc w:val="center"/>
              <w:rPr>
                <w:del w:id="1014" w:author="Ligita Bērzkalne" w:date="2023-11-28T10:44:00Z"/>
                <w:noProof/>
              </w:rPr>
            </w:pPr>
          </w:p>
        </w:tc>
        <w:tc>
          <w:tcPr>
            <w:tcW w:w="1247" w:type="dxa"/>
          </w:tcPr>
          <w:p w14:paraId="591C1580" w14:textId="77777777" w:rsidR="00604AC8" w:rsidRPr="00C244AA" w:rsidRDefault="00604AC8" w:rsidP="009F1C49">
            <w:pPr>
              <w:pStyle w:val="Header"/>
              <w:tabs>
                <w:tab w:val="clear" w:pos="4153"/>
                <w:tab w:val="clear" w:pos="8306"/>
              </w:tabs>
              <w:jc w:val="center"/>
              <w:rPr>
                <w:del w:id="1015" w:author="Ligita Bērzkalne" w:date="2023-11-28T10:44:00Z"/>
                <w:noProof/>
              </w:rPr>
            </w:pPr>
            <w:del w:id="1016" w:author="Ligita Bērzkalne" w:date="2023-11-28T10:44:00Z">
              <w:r w:rsidRPr="00C244AA">
                <w:rPr>
                  <w:noProof/>
                </w:rPr>
                <w:delText>0.0</w:delText>
              </w:r>
              <w:r>
                <w:rPr>
                  <w:noProof/>
                </w:rPr>
                <w:delText>13</w:delText>
              </w:r>
            </w:del>
          </w:p>
        </w:tc>
        <w:tc>
          <w:tcPr>
            <w:tcW w:w="1701" w:type="dxa"/>
          </w:tcPr>
          <w:p w14:paraId="2571BCBF" w14:textId="77777777" w:rsidR="00604AC8" w:rsidRPr="00C244AA" w:rsidRDefault="00604AC8" w:rsidP="009F1C49">
            <w:pPr>
              <w:pStyle w:val="Header"/>
              <w:tabs>
                <w:tab w:val="clear" w:pos="4153"/>
                <w:tab w:val="clear" w:pos="8306"/>
              </w:tabs>
              <w:jc w:val="center"/>
              <w:rPr>
                <w:del w:id="1017" w:author="Ligita Bērzkalne" w:date="2023-11-28T10:44:00Z"/>
                <w:noProof/>
              </w:rPr>
            </w:pPr>
          </w:p>
        </w:tc>
      </w:tr>
      <w:tr w:rsidR="00604AC8" w:rsidRPr="00C244AA" w14:paraId="0AE0DDA1" w14:textId="77777777" w:rsidTr="007B096F">
        <w:trPr>
          <w:trHeight w:val="347"/>
          <w:del w:id="1018" w:author="Ligita Bērzkalne" w:date="2023-11-28T10:44:00Z"/>
        </w:trPr>
        <w:tc>
          <w:tcPr>
            <w:tcW w:w="880" w:type="dxa"/>
          </w:tcPr>
          <w:p w14:paraId="423DDEDD" w14:textId="77777777" w:rsidR="00604AC8" w:rsidRPr="00604AC8" w:rsidRDefault="00604AC8" w:rsidP="009F1C49">
            <w:pPr>
              <w:rPr>
                <w:del w:id="1019" w:author="Ligita Bērzkalne" w:date="2023-11-28T10:44:00Z"/>
                <w:noProof/>
              </w:rPr>
            </w:pPr>
            <w:del w:id="1020" w:author="Ligita Bērzkalne" w:date="2023-11-28T10:44:00Z">
              <w:r>
                <w:rPr>
                  <w:noProof/>
                </w:rPr>
                <w:delText>2.</w:delText>
              </w:r>
            </w:del>
          </w:p>
        </w:tc>
        <w:tc>
          <w:tcPr>
            <w:tcW w:w="3543" w:type="dxa"/>
          </w:tcPr>
          <w:p w14:paraId="5A9BA6D1" w14:textId="77777777" w:rsidR="00604AC8" w:rsidRPr="00C244AA" w:rsidRDefault="00604AC8" w:rsidP="009F1C49">
            <w:pPr>
              <w:rPr>
                <w:del w:id="1021" w:author="Ligita Bērzkalne" w:date="2023-11-28T10:44:00Z"/>
                <w:noProof/>
              </w:rPr>
            </w:pPr>
            <w:del w:id="1022" w:author="Ligita Bērzkalne" w:date="2023-11-28T10:44:00Z">
              <w:r w:rsidRPr="00604AC8">
                <w:rPr>
                  <w:noProof/>
                </w:rPr>
                <w:delText>Latvijā reģistrēt</w:delText>
              </w:r>
              <w:r w:rsidR="00E7334D">
                <w:rPr>
                  <w:noProof/>
                </w:rPr>
                <w:delText>u</w:delText>
              </w:r>
              <w:r w:rsidRPr="00604AC8">
                <w:rPr>
                  <w:noProof/>
                </w:rPr>
                <w:delText xml:space="preserve"> ieguldījumu fondu aktīvu apmērs </w:delText>
              </w:r>
              <w:r>
                <w:rPr>
                  <w:noProof/>
                </w:rPr>
                <w:delText>2</w:delText>
              </w:r>
              <w:r w:rsidRPr="00604AC8">
                <w:rPr>
                  <w:noProof/>
                </w:rPr>
                <w:delText>. ceturk</w:delText>
              </w:r>
              <w:r w:rsidR="006E49CC">
                <w:rPr>
                  <w:noProof/>
                </w:rPr>
                <w:delText>šņa beigās</w:delText>
              </w:r>
            </w:del>
          </w:p>
        </w:tc>
        <w:tc>
          <w:tcPr>
            <w:tcW w:w="1163" w:type="dxa"/>
            <w:vAlign w:val="center"/>
          </w:tcPr>
          <w:p w14:paraId="205B744C" w14:textId="77777777" w:rsidR="00604AC8" w:rsidRPr="00C244AA" w:rsidRDefault="00604AC8" w:rsidP="009F1C49">
            <w:pPr>
              <w:jc w:val="center"/>
              <w:rPr>
                <w:del w:id="1023" w:author="Ligita Bērzkalne" w:date="2023-11-28T10:44:00Z"/>
                <w:noProof/>
              </w:rPr>
            </w:pPr>
          </w:p>
        </w:tc>
        <w:tc>
          <w:tcPr>
            <w:tcW w:w="1247" w:type="dxa"/>
            <w:vAlign w:val="center"/>
          </w:tcPr>
          <w:p w14:paraId="6F894F50" w14:textId="77777777" w:rsidR="00604AC8" w:rsidRPr="00C244AA" w:rsidRDefault="00604AC8" w:rsidP="009F1C49">
            <w:pPr>
              <w:jc w:val="center"/>
              <w:rPr>
                <w:del w:id="1024" w:author="Ligita Bērzkalne" w:date="2023-11-28T10:44:00Z"/>
                <w:noProof/>
              </w:rPr>
            </w:pPr>
            <w:del w:id="1025" w:author="Ligita Bērzkalne" w:date="2023-11-28T10:44:00Z">
              <w:r w:rsidRPr="00C244AA">
                <w:rPr>
                  <w:noProof/>
                </w:rPr>
                <w:delText>0.0</w:delText>
              </w:r>
              <w:r>
                <w:rPr>
                  <w:noProof/>
                </w:rPr>
                <w:delText>13</w:delText>
              </w:r>
            </w:del>
          </w:p>
        </w:tc>
        <w:tc>
          <w:tcPr>
            <w:tcW w:w="1701" w:type="dxa"/>
            <w:vAlign w:val="center"/>
          </w:tcPr>
          <w:p w14:paraId="01B4A9C0" w14:textId="77777777" w:rsidR="00604AC8" w:rsidRPr="00C244AA" w:rsidRDefault="00604AC8" w:rsidP="009F1C49">
            <w:pPr>
              <w:jc w:val="center"/>
              <w:rPr>
                <w:del w:id="1026" w:author="Ligita Bērzkalne" w:date="2023-11-28T10:44:00Z"/>
                <w:noProof/>
              </w:rPr>
            </w:pPr>
          </w:p>
        </w:tc>
      </w:tr>
      <w:tr w:rsidR="00604AC8" w:rsidRPr="00C244AA" w14:paraId="6B3E085D" w14:textId="77777777" w:rsidTr="007B096F">
        <w:trPr>
          <w:trHeight w:val="347"/>
          <w:del w:id="1027" w:author="Ligita Bērzkalne" w:date="2023-11-28T10:44:00Z"/>
        </w:trPr>
        <w:tc>
          <w:tcPr>
            <w:tcW w:w="880" w:type="dxa"/>
          </w:tcPr>
          <w:p w14:paraId="6FA329C7" w14:textId="77777777" w:rsidR="00604AC8" w:rsidRPr="00604AC8" w:rsidRDefault="00604AC8" w:rsidP="009F1C49">
            <w:pPr>
              <w:rPr>
                <w:del w:id="1028" w:author="Ligita Bērzkalne" w:date="2023-11-28T10:44:00Z"/>
                <w:noProof/>
              </w:rPr>
            </w:pPr>
            <w:del w:id="1029" w:author="Ligita Bērzkalne" w:date="2023-11-28T10:44:00Z">
              <w:r>
                <w:rPr>
                  <w:noProof/>
                </w:rPr>
                <w:delText>3.</w:delText>
              </w:r>
            </w:del>
          </w:p>
        </w:tc>
        <w:tc>
          <w:tcPr>
            <w:tcW w:w="3543" w:type="dxa"/>
          </w:tcPr>
          <w:p w14:paraId="6186A248" w14:textId="77777777" w:rsidR="00604AC8" w:rsidRPr="00C244AA" w:rsidRDefault="00604AC8" w:rsidP="009F1C49">
            <w:pPr>
              <w:rPr>
                <w:del w:id="1030" w:author="Ligita Bērzkalne" w:date="2023-11-28T10:44:00Z"/>
                <w:noProof/>
              </w:rPr>
            </w:pPr>
            <w:del w:id="1031" w:author="Ligita Bērzkalne" w:date="2023-11-28T10:44:00Z">
              <w:r w:rsidRPr="00604AC8">
                <w:rPr>
                  <w:noProof/>
                </w:rPr>
                <w:delText>Latvijā reģistrēt</w:delText>
              </w:r>
              <w:r w:rsidR="00E7334D">
                <w:rPr>
                  <w:noProof/>
                </w:rPr>
                <w:delText>u</w:delText>
              </w:r>
              <w:r w:rsidRPr="00604AC8">
                <w:rPr>
                  <w:noProof/>
                </w:rPr>
                <w:delText xml:space="preserve"> ieguldījumu fondu aktīvu apmērs </w:delText>
              </w:r>
              <w:r>
                <w:rPr>
                  <w:noProof/>
                </w:rPr>
                <w:delText>3</w:delText>
              </w:r>
              <w:r w:rsidRPr="00604AC8">
                <w:rPr>
                  <w:noProof/>
                </w:rPr>
                <w:delText>. ceturk</w:delText>
              </w:r>
              <w:r w:rsidR="006E49CC">
                <w:rPr>
                  <w:noProof/>
                </w:rPr>
                <w:delText>šņa beigās</w:delText>
              </w:r>
            </w:del>
          </w:p>
        </w:tc>
        <w:tc>
          <w:tcPr>
            <w:tcW w:w="1163" w:type="dxa"/>
            <w:vAlign w:val="center"/>
          </w:tcPr>
          <w:p w14:paraId="050C7D8D" w14:textId="77777777" w:rsidR="00604AC8" w:rsidRPr="00C244AA" w:rsidRDefault="00604AC8" w:rsidP="009F1C49">
            <w:pPr>
              <w:jc w:val="center"/>
              <w:rPr>
                <w:del w:id="1032" w:author="Ligita Bērzkalne" w:date="2023-11-28T10:44:00Z"/>
                <w:noProof/>
              </w:rPr>
            </w:pPr>
          </w:p>
        </w:tc>
        <w:tc>
          <w:tcPr>
            <w:tcW w:w="1247" w:type="dxa"/>
            <w:vAlign w:val="center"/>
          </w:tcPr>
          <w:p w14:paraId="4B393216" w14:textId="77777777" w:rsidR="00604AC8" w:rsidRPr="00C244AA" w:rsidRDefault="00604AC8" w:rsidP="009F1C49">
            <w:pPr>
              <w:jc w:val="center"/>
              <w:rPr>
                <w:del w:id="1033" w:author="Ligita Bērzkalne" w:date="2023-11-28T10:44:00Z"/>
                <w:noProof/>
              </w:rPr>
            </w:pPr>
            <w:del w:id="1034" w:author="Ligita Bērzkalne" w:date="2023-11-28T10:44:00Z">
              <w:r w:rsidRPr="00C244AA">
                <w:rPr>
                  <w:noProof/>
                </w:rPr>
                <w:delText>0.0</w:delText>
              </w:r>
              <w:r>
                <w:rPr>
                  <w:noProof/>
                </w:rPr>
                <w:delText>13</w:delText>
              </w:r>
            </w:del>
          </w:p>
        </w:tc>
        <w:tc>
          <w:tcPr>
            <w:tcW w:w="1701" w:type="dxa"/>
            <w:vAlign w:val="center"/>
          </w:tcPr>
          <w:p w14:paraId="6C4341BE" w14:textId="77777777" w:rsidR="00604AC8" w:rsidRPr="00C244AA" w:rsidRDefault="00604AC8" w:rsidP="009F1C49">
            <w:pPr>
              <w:jc w:val="center"/>
              <w:rPr>
                <w:del w:id="1035" w:author="Ligita Bērzkalne" w:date="2023-11-28T10:44:00Z"/>
                <w:noProof/>
              </w:rPr>
            </w:pPr>
          </w:p>
        </w:tc>
      </w:tr>
      <w:tr w:rsidR="00604AC8" w:rsidRPr="00C244AA" w14:paraId="0085B464" w14:textId="77777777" w:rsidTr="007B096F">
        <w:trPr>
          <w:trHeight w:val="347"/>
          <w:del w:id="1036" w:author="Ligita Bērzkalne" w:date="2023-11-28T10:44:00Z"/>
        </w:trPr>
        <w:tc>
          <w:tcPr>
            <w:tcW w:w="880" w:type="dxa"/>
          </w:tcPr>
          <w:p w14:paraId="45D3B8D1" w14:textId="77777777" w:rsidR="00604AC8" w:rsidRPr="00C244AA" w:rsidRDefault="00940643" w:rsidP="009F1C49">
            <w:pPr>
              <w:rPr>
                <w:del w:id="1037" w:author="Ligita Bērzkalne" w:date="2023-11-28T10:44:00Z"/>
                <w:noProof/>
              </w:rPr>
            </w:pPr>
            <w:del w:id="1038" w:author="Ligita Bērzkalne" w:date="2023-11-28T10:44:00Z">
              <w:r>
                <w:rPr>
                  <w:noProof/>
                </w:rPr>
                <w:delText>4.</w:delText>
              </w:r>
            </w:del>
          </w:p>
        </w:tc>
        <w:tc>
          <w:tcPr>
            <w:tcW w:w="3543" w:type="dxa"/>
          </w:tcPr>
          <w:p w14:paraId="66660C74" w14:textId="77777777" w:rsidR="00604AC8" w:rsidRPr="00C244AA" w:rsidRDefault="00604AC8" w:rsidP="009F1C49">
            <w:pPr>
              <w:rPr>
                <w:del w:id="1039" w:author="Ligita Bērzkalne" w:date="2023-11-28T10:44:00Z"/>
                <w:noProof/>
              </w:rPr>
            </w:pPr>
            <w:del w:id="1040" w:author="Ligita Bērzkalne" w:date="2023-11-28T10:44:00Z">
              <w:r>
                <w:rPr>
                  <w:noProof/>
                </w:rPr>
                <w:delText>Latvijā reģistrēt</w:delText>
              </w:r>
              <w:r w:rsidR="00E7334D">
                <w:rPr>
                  <w:noProof/>
                </w:rPr>
                <w:delText>u</w:delText>
              </w:r>
              <w:r>
                <w:rPr>
                  <w:noProof/>
                </w:rPr>
                <w:delText xml:space="preserve"> ieguldījumu fondu </w:delText>
              </w:r>
              <w:r w:rsidRPr="00604AC8">
                <w:rPr>
                  <w:noProof/>
                </w:rPr>
                <w:delText>vidējā</w:delText>
              </w:r>
              <w:r>
                <w:rPr>
                  <w:noProof/>
                </w:rPr>
                <w:delText xml:space="preserve"> </w:delText>
              </w:r>
              <w:r w:rsidRPr="00604AC8">
                <w:rPr>
                  <w:noProof/>
                </w:rPr>
                <w:delText>aktīvu vērtības gadā, kas aprēķināta, pamatojoties uz aktīvu vērtību attiecīgā kalendārā gada katra ceturkšņa beigās</w:delText>
              </w:r>
            </w:del>
          </w:p>
        </w:tc>
        <w:tc>
          <w:tcPr>
            <w:tcW w:w="1163" w:type="dxa"/>
            <w:vAlign w:val="center"/>
          </w:tcPr>
          <w:p w14:paraId="73F8B8DF" w14:textId="77777777" w:rsidR="00604AC8" w:rsidRPr="00C244AA" w:rsidRDefault="00604AC8" w:rsidP="009F1C49">
            <w:pPr>
              <w:jc w:val="center"/>
              <w:rPr>
                <w:del w:id="1041" w:author="Ligita Bērzkalne" w:date="2023-11-28T10:44:00Z"/>
                <w:noProof/>
              </w:rPr>
            </w:pPr>
          </w:p>
        </w:tc>
        <w:tc>
          <w:tcPr>
            <w:tcW w:w="1247" w:type="dxa"/>
            <w:vAlign w:val="center"/>
          </w:tcPr>
          <w:p w14:paraId="27D93115" w14:textId="77777777" w:rsidR="00604AC8" w:rsidRPr="00C244AA" w:rsidRDefault="00604AC8" w:rsidP="009F1C49">
            <w:pPr>
              <w:jc w:val="center"/>
              <w:rPr>
                <w:del w:id="1042" w:author="Ligita Bērzkalne" w:date="2023-11-28T10:44:00Z"/>
                <w:noProof/>
              </w:rPr>
            </w:pPr>
            <w:del w:id="1043" w:author="Ligita Bērzkalne" w:date="2023-11-28T10:44:00Z">
              <w:r>
                <w:rPr>
                  <w:noProof/>
                </w:rPr>
                <w:delText>0.052</w:delText>
              </w:r>
            </w:del>
          </w:p>
        </w:tc>
        <w:tc>
          <w:tcPr>
            <w:tcW w:w="1701" w:type="dxa"/>
            <w:vAlign w:val="center"/>
          </w:tcPr>
          <w:p w14:paraId="523CC606" w14:textId="77777777" w:rsidR="00604AC8" w:rsidRPr="00C244AA" w:rsidRDefault="00604AC8" w:rsidP="009F1C49">
            <w:pPr>
              <w:jc w:val="center"/>
              <w:rPr>
                <w:del w:id="1044" w:author="Ligita Bērzkalne" w:date="2023-11-28T10:44:00Z"/>
                <w:noProof/>
              </w:rPr>
            </w:pPr>
          </w:p>
        </w:tc>
      </w:tr>
      <w:tr w:rsidR="00604AC8" w:rsidRPr="00C244AA" w14:paraId="1FB304BA" w14:textId="77777777" w:rsidTr="007B096F">
        <w:trPr>
          <w:trHeight w:val="347"/>
          <w:del w:id="1045" w:author="Ligita Bērzkalne" w:date="2023-11-28T10:44:00Z"/>
        </w:trPr>
        <w:tc>
          <w:tcPr>
            <w:tcW w:w="880" w:type="dxa"/>
          </w:tcPr>
          <w:p w14:paraId="24661C7F" w14:textId="77777777" w:rsidR="00604AC8" w:rsidRPr="00C244AA" w:rsidRDefault="00940643" w:rsidP="009F1C49">
            <w:pPr>
              <w:rPr>
                <w:del w:id="1046" w:author="Ligita Bērzkalne" w:date="2023-11-28T10:44:00Z"/>
                <w:noProof/>
              </w:rPr>
            </w:pPr>
            <w:del w:id="1047" w:author="Ligita Bērzkalne" w:date="2023-11-28T10:44:00Z">
              <w:r>
                <w:rPr>
                  <w:noProof/>
                </w:rPr>
                <w:delText>5.</w:delText>
              </w:r>
            </w:del>
          </w:p>
        </w:tc>
        <w:tc>
          <w:tcPr>
            <w:tcW w:w="3543" w:type="dxa"/>
          </w:tcPr>
          <w:p w14:paraId="7C600881" w14:textId="77777777" w:rsidR="00940643" w:rsidRDefault="00940643" w:rsidP="009F1C49">
            <w:pPr>
              <w:rPr>
                <w:del w:id="1048" w:author="Ligita Bērzkalne" w:date="2023-11-28T10:44:00Z"/>
                <w:noProof/>
              </w:rPr>
            </w:pPr>
            <w:del w:id="1049" w:author="Ligita Bērzkalne" w:date="2023-11-28T10:44:00Z">
              <w:r>
                <w:rPr>
                  <w:noProof/>
                </w:rPr>
                <w:delText xml:space="preserve">Kopējais </w:delText>
              </w:r>
              <w:r w:rsidR="00DF3970">
                <w:rPr>
                  <w:noProof/>
                </w:rPr>
                <w:delText xml:space="preserve">koriģētais </w:delText>
              </w:r>
              <w:r>
                <w:rPr>
                  <w:noProof/>
                </w:rPr>
                <w:delText>maksājums 4. ceturksnī</w:delText>
              </w:r>
            </w:del>
          </w:p>
          <w:p w14:paraId="0B333670" w14:textId="77777777" w:rsidR="00604AC8" w:rsidRDefault="00940643" w:rsidP="009F1C49">
            <w:pPr>
              <w:rPr>
                <w:del w:id="1050" w:author="Ligita Bērzkalne" w:date="2023-11-28T10:44:00Z"/>
                <w:noProof/>
              </w:rPr>
            </w:pPr>
            <w:del w:id="1051" w:author="Ligita Bērzkalne" w:date="2023-11-28T10:44:00Z">
              <w:r>
                <w:rPr>
                  <w:noProof/>
                </w:rPr>
                <w:delText>(4. pozīcija – (1. pozīcija + 2. pozīcija +3. pozīcija))</w:delText>
              </w:r>
            </w:del>
          </w:p>
        </w:tc>
        <w:tc>
          <w:tcPr>
            <w:tcW w:w="1163" w:type="dxa"/>
            <w:vAlign w:val="center"/>
          </w:tcPr>
          <w:p w14:paraId="46BC2268" w14:textId="77777777" w:rsidR="00604AC8" w:rsidRPr="00C244AA" w:rsidRDefault="00062928" w:rsidP="009F1C49">
            <w:pPr>
              <w:jc w:val="center"/>
              <w:rPr>
                <w:del w:id="1052" w:author="Ligita Bērzkalne" w:date="2023-11-28T10:44:00Z"/>
                <w:noProof/>
              </w:rPr>
            </w:pPr>
            <w:del w:id="1053" w:author="Ligita Bērzkalne" w:date="2023-11-28T10:44:00Z">
              <w:r>
                <w:rPr>
                  <w:noProof/>
                </w:rPr>
                <w:delText>X</w:delText>
              </w:r>
            </w:del>
          </w:p>
        </w:tc>
        <w:tc>
          <w:tcPr>
            <w:tcW w:w="1247" w:type="dxa"/>
            <w:vAlign w:val="center"/>
          </w:tcPr>
          <w:p w14:paraId="3A80C0B4" w14:textId="77777777" w:rsidR="00604AC8" w:rsidRDefault="00940643" w:rsidP="009F1C49">
            <w:pPr>
              <w:jc w:val="center"/>
              <w:rPr>
                <w:del w:id="1054" w:author="Ligita Bērzkalne" w:date="2023-11-28T10:44:00Z"/>
                <w:noProof/>
              </w:rPr>
            </w:pPr>
            <w:del w:id="1055" w:author="Ligita Bērzkalne" w:date="2023-11-28T10:44:00Z">
              <w:r>
                <w:rPr>
                  <w:noProof/>
                </w:rPr>
                <w:delText>X</w:delText>
              </w:r>
            </w:del>
          </w:p>
        </w:tc>
        <w:tc>
          <w:tcPr>
            <w:tcW w:w="1701" w:type="dxa"/>
            <w:vAlign w:val="center"/>
          </w:tcPr>
          <w:p w14:paraId="786D99D2" w14:textId="77777777" w:rsidR="00604AC8" w:rsidRPr="00C244AA" w:rsidRDefault="00604AC8" w:rsidP="009F1C49">
            <w:pPr>
              <w:jc w:val="center"/>
              <w:rPr>
                <w:del w:id="1056" w:author="Ligita Bērzkalne" w:date="2023-11-28T10:44:00Z"/>
                <w:noProof/>
              </w:rPr>
            </w:pPr>
          </w:p>
        </w:tc>
      </w:tr>
    </w:tbl>
    <w:p w14:paraId="31C91BBA" w14:textId="77777777" w:rsidR="00D46E21" w:rsidRDefault="00D46E21" w:rsidP="003D1FCE">
      <w:pPr>
        <w:tabs>
          <w:tab w:val="right" w:pos="14601"/>
        </w:tabs>
        <w:spacing w:before="360"/>
        <w:ind w:left="91"/>
        <w:rPr>
          <w:del w:id="1057" w:author="Ligita Bērzkalne" w:date="2023-11-28T10:44:00Z"/>
          <w:rFonts w:eastAsia="Times New Roman" w:cs="Times New Roman"/>
          <w:sz w:val="20"/>
          <w:szCs w:val="20"/>
        </w:rPr>
      </w:pPr>
      <w:del w:id="1058" w:author="Ligita Bērzkalne" w:date="2023-11-28T10:44:00Z">
        <w:r w:rsidRPr="007F4972">
          <w:rPr>
            <w:rFonts w:eastAsia="Times New Roman" w:cs="Times New Roman"/>
            <w:sz w:val="20"/>
            <w:szCs w:val="20"/>
          </w:rPr>
          <w:delText xml:space="preserve">Izpildītājs </w:delText>
        </w:r>
        <w:r w:rsidRPr="00E34007">
          <w:rPr>
            <w:rFonts w:eastAsia="Times New Roman" w:cs="Times New Roman"/>
            <w:sz w:val="20"/>
            <w:szCs w:val="20"/>
          </w:rPr>
          <w:delText>________________________________</w:delText>
        </w:r>
        <w:r w:rsidRPr="007F4972">
          <w:rPr>
            <w:rFonts w:eastAsia="Times New Roman" w:cs="Times New Roman"/>
            <w:sz w:val="20"/>
            <w:szCs w:val="20"/>
          </w:rPr>
          <w:tab/>
          <w:delText xml:space="preserve">Iesniegšanas datums </w:delText>
        </w:r>
        <w:r w:rsidRPr="00E34007">
          <w:rPr>
            <w:rFonts w:eastAsia="Times New Roman" w:cs="Times New Roman"/>
            <w:sz w:val="20"/>
            <w:szCs w:val="20"/>
          </w:rPr>
          <w:delText>___________________</w:delText>
        </w:r>
      </w:del>
    </w:p>
    <w:p w14:paraId="0B398557" w14:textId="77777777" w:rsidR="00D46E21" w:rsidRPr="007F4972" w:rsidRDefault="00D46E21" w:rsidP="00B06416">
      <w:pPr>
        <w:tabs>
          <w:tab w:val="left" w:pos="6709"/>
          <w:tab w:val="left" w:pos="8735"/>
          <w:tab w:val="left" w:pos="10213"/>
          <w:tab w:val="left" w:pos="11691"/>
          <w:tab w:val="left" w:pos="13169"/>
        </w:tabs>
        <w:ind w:left="93"/>
        <w:rPr>
          <w:del w:id="1059" w:author="Ligita Bērzkalne" w:date="2023-11-28T10:44:00Z"/>
          <w:rFonts w:eastAsia="Times New Roman" w:cs="Times New Roman"/>
          <w:sz w:val="16"/>
          <w:szCs w:val="16"/>
        </w:rPr>
      </w:pPr>
      <w:del w:id="1060" w:author="Ligita Bērzkalne" w:date="2023-11-28T10:44:00Z">
        <w:r w:rsidRPr="007F4972">
          <w:rPr>
            <w:rFonts w:eastAsia="Times New Roman" w:cs="Times New Roman"/>
            <w:sz w:val="16"/>
            <w:szCs w:val="16"/>
          </w:rPr>
          <w:delText xml:space="preserve">                      (vārds, uzvārds; tālruņa numurs</w:delText>
        </w:r>
        <w:r>
          <w:rPr>
            <w:rFonts w:eastAsia="Times New Roman" w:cs="Times New Roman"/>
            <w:sz w:val="16"/>
            <w:szCs w:val="16"/>
          </w:rPr>
          <w:delText>; e-pasta adrese</w:delText>
        </w:r>
        <w:r w:rsidRPr="007F4972">
          <w:rPr>
            <w:rFonts w:eastAsia="Times New Roman" w:cs="Times New Roman"/>
            <w:sz w:val="16"/>
            <w:szCs w:val="16"/>
          </w:rPr>
          <w:delText>)</w:delText>
        </w:r>
      </w:del>
    </w:p>
    <w:p w14:paraId="54311556" w14:textId="77777777" w:rsidR="00D46E21" w:rsidRDefault="00D46E21" w:rsidP="00B06416">
      <w:pPr>
        <w:pStyle w:val="NApunkts1"/>
        <w:numPr>
          <w:ilvl w:val="0"/>
          <w:numId w:val="0"/>
        </w:numPr>
        <w:spacing w:before="480" w:after="480"/>
        <w:jc w:val="left"/>
        <w:rPr>
          <w:del w:id="1061" w:author="Ligita Bērzkalne" w:date="2023-11-28T10:44:00Z"/>
          <w:rFonts w:eastAsiaTheme="minorEastAsia" w:cstheme="minorBidi"/>
          <w:szCs w:val="22"/>
        </w:rPr>
      </w:pPr>
      <w:del w:id="1062" w:author="Ligita Bērzkalne" w:date="2023-11-28T10:44:00Z">
        <w:r w:rsidRPr="0080294D">
          <w:rPr>
            <w:b/>
            <w:bCs/>
            <w:sz w:val="20"/>
            <w:szCs w:val="20"/>
          </w:rPr>
          <w:delText>ŠIS DOKUMENTS IR ELEKTRONISKI PARAKSTĪTS AR DROŠU ELEKTRONISKO PARAKSTU UN SATUR LAIKA ZĪMOGU</w:delText>
        </w:r>
      </w:del>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D46E21" w14:paraId="5780E43E" w14:textId="77777777" w:rsidTr="00B06416">
        <w:trPr>
          <w:del w:id="1063" w:author="Ligita Bērzkalne" w:date="2023-11-28T10:44:00Z"/>
        </w:trPr>
        <w:tc>
          <w:tcPr>
            <w:tcW w:w="4928" w:type="dxa"/>
            <w:vAlign w:val="bottom"/>
          </w:tcPr>
          <w:p w14:paraId="7A0C6D4A" w14:textId="77777777" w:rsidR="00D46E21" w:rsidRDefault="001E113D" w:rsidP="00B06416">
            <w:pPr>
              <w:pStyle w:val="NoSpacing"/>
              <w:ind w:left="-108"/>
              <w:rPr>
                <w:del w:id="1064" w:author="Ligita Bērzkalne" w:date="2023-11-28T10:44:00Z"/>
                <w:rFonts w:cs="Times New Roman"/>
              </w:rPr>
            </w:pPr>
            <w:customXmlDelRangeStart w:id="1065" w:author="Ligita Bērzkalne" w:date="2023-11-28T10:44:00Z"/>
            <w:sdt>
              <w:sdtPr>
                <w:rPr>
                  <w:rFonts w:cs="Times New Roman"/>
                </w:rPr>
                <w:alias w:val="Amats"/>
                <w:tag w:val="Amats"/>
                <w:id w:val="-1680339982"/>
                <w:placeholder>
                  <w:docPart w:val="570B7594BF4440C89588CA18076AFCE0"/>
                </w:placeholder>
                <w:comboBox>
                  <w:listItem w:displayText="Latvijas Bankas prezidents" w:value="Latvijas Bankas prezidents"/>
                  <w:listItem w:displayText="Latvijas Bankas prezidenta vietnieks" w:value="Latvijas Bankas prezidenta vietnieks"/>
                </w:comboBox>
              </w:sdtPr>
              <w:sdtEndPr/>
              <w:sdtContent>
                <w:customXmlDelRangeEnd w:id="1065"/>
                <w:del w:id="1066" w:author="Ligita Bērzkalne" w:date="2023-11-28T10:44:00Z">
                  <w:r w:rsidR="00D46E21">
                    <w:rPr>
                      <w:rFonts w:cs="Times New Roman"/>
                    </w:rPr>
                    <w:delText>Latvijas Bankas prezidents</w:delText>
                  </w:r>
                </w:del>
                <w:customXmlDelRangeStart w:id="1067" w:author="Ligita Bērzkalne" w:date="2023-11-28T10:44:00Z"/>
              </w:sdtContent>
            </w:sdt>
            <w:customXmlDelRangeEnd w:id="1067"/>
          </w:p>
        </w:tc>
        <w:customXmlDelRangeStart w:id="1068" w:author="Ligita Bērzkalne" w:date="2023-11-28T10:44:00Z"/>
        <w:sdt>
          <w:sdtPr>
            <w:rPr>
              <w:rFonts w:cs="Times New Roman"/>
            </w:rPr>
            <w:alias w:val="V. Uzvārds"/>
            <w:tag w:val="V. Uzvārds"/>
            <w:id w:val="-1972666405"/>
            <w:placeholder>
              <w:docPart w:val="B07E0C23E1914BE8BC0795E76443ED03"/>
            </w:placeholder>
          </w:sdtPr>
          <w:sdtEndPr/>
          <w:sdtContent>
            <w:customXmlDelRangeEnd w:id="1068"/>
            <w:tc>
              <w:tcPr>
                <w:tcW w:w="3792" w:type="dxa"/>
                <w:vAlign w:val="bottom"/>
              </w:tcPr>
              <w:p w14:paraId="49C9A30C" w14:textId="77777777" w:rsidR="00D46E21" w:rsidRDefault="00D46E21" w:rsidP="00B06416">
                <w:pPr>
                  <w:pStyle w:val="NoSpacing"/>
                  <w:ind w:right="-111"/>
                  <w:jc w:val="right"/>
                  <w:rPr>
                    <w:del w:id="1069" w:author="Ligita Bērzkalne" w:date="2023-11-28T10:44:00Z"/>
                    <w:rFonts w:cs="Times New Roman"/>
                  </w:rPr>
                </w:pPr>
                <w:del w:id="1070" w:author="Ligita Bērzkalne" w:date="2023-11-28T10:44:00Z">
                  <w:r>
                    <w:rPr>
                      <w:rFonts w:cs="Times New Roman"/>
                    </w:rPr>
                    <w:delText>M. Kazāks</w:delText>
                  </w:r>
                </w:del>
              </w:p>
            </w:tc>
            <w:customXmlDelRangeStart w:id="1071" w:author="Ligita Bērzkalne" w:date="2023-11-28T10:44:00Z"/>
          </w:sdtContent>
        </w:sdt>
        <w:customXmlDelRangeEnd w:id="1071"/>
      </w:tr>
    </w:tbl>
    <w:p w14:paraId="06C0F30C" w14:textId="77777777" w:rsidR="00537F93" w:rsidRDefault="00537F93" w:rsidP="00D46E21">
      <w:pPr>
        <w:rPr>
          <w:del w:id="1072" w:author="Ligita Bērzkalne" w:date="2023-11-28T10:44:00Z"/>
          <w:noProof/>
        </w:rPr>
      </w:pPr>
    </w:p>
    <w:p w14:paraId="3338C2A4" w14:textId="77777777" w:rsidR="003E44BE" w:rsidRPr="00510714" w:rsidRDefault="003E44BE" w:rsidP="003E44BE">
      <w:pPr>
        <w:rPr>
          <w:del w:id="1073" w:author="Ligita Bērzkalne" w:date="2023-11-28T10:44:00Z"/>
        </w:rPr>
      </w:pPr>
    </w:p>
    <w:p w14:paraId="238FD8A9" w14:textId="77777777" w:rsidR="003E44BE" w:rsidRPr="00510714" w:rsidRDefault="003E44BE" w:rsidP="003E44BE">
      <w:pPr>
        <w:rPr>
          <w:del w:id="1074" w:author="Ligita Bērzkalne" w:date="2023-11-28T10:44:00Z"/>
        </w:rPr>
      </w:pPr>
    </w:p>
    <w:p w14:paraId="60777F05" w14:textId="77777777" w:rsidR="003E44BE" w:rsidRDefault="003E44BE" w:rsidP="003E44BE">
      <w:pPr>
        <w:rPr>
          <w:del w:id="1075" w:author="Ligita Bērzkalne" w:date="2023-11-28T10:44:00Z"/>
          <w:noProof/>
        </w:rPr>
      </w:pPr>
    </w:p>
    <w:p w14:paraId="6C2095F5" w14:textId="6350C26C" w:rsidR="003E44BE" w:rsidRPr="00510714" w:rsidRDefault="003E44BE" w:rsidP="00510714">
      <w:pPr>
        <w:tabs>
          <w:tab w:val="left" w:pos="4726"/>
        </w:tabs>
      </w:pPr>
      <w:del w:id="1076" w:author="Ligita Bērzkalne" w:date="2023-11-28T10:44:00Z">
        <w:r>
          <w:tab/>
        </w:r>
      </w:del>
    </w:p>
    <w:sectPr w:rsidR="003E44BE" w:rsidRPr="00510714" w:rsidSect="00EA6CA5">
      <w:headerReference w:type="default" r:id="rId8"/>
      <w:foot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0301E" w14:textId="77777777" w:rsidR="00510D7A" w:rsidRDefault="00510D7A" w:rsidP="00AC4B00">
      <w:r>
        <w:separator/>
      </w:r>
    </w:p>
  </w:endnote>
  <w:endnote w:type="continuationSeparator" w:id="0">
    <w:p w14:paraId="65297524" w14:textId="77777777" w:rsidR="00510D7A" w:rsidRDefault="00510D7A" w:rsidP="00AC4B00">
      <w:r>
        <w:continuationSeparator/>
      </w:r>
    </w:p>
  </w:endnote>
  <w:endnote w:type="continuationNotice" w:id="1">
    <w:p w14:paraId="7E593958" w14:textId="77777777" w:rsidR="00510D7A" w:rsidRDefault="00510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4946" w14:textId="77777777" w:rsidR="00525BD5" w:rsidRDefault="00525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AB807" w14:textId="77777777" w:rsidR="00510D7A" w:rsidRDefault="00510D7A" w:rsidP="00AC4B00">
      <w:r>
        <w:separator/>
      </w:r>
    </w:p>
  </w:footnote>
  <w:footnote w:type="continuationSeparator" w:id="0">
    <w:p w14:paraId="2F1A8D8A" w14:textId="77777777" w:rsidR="00510D7A" w:rsidRDefault="00510D7A" w:rsidP="00AC4B00">
      <w:r>
        <w:continuationSeparator/>
      </w:r>
    </w:p>
  </w:footnote>
  <w:footnote w:type="continuationNotice" w:id="1">
    <w:p w14:paraId="371FDBDE" w14:textId="77777777" w:rsidR="00510D7A" w:rsidRDefault="00510D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6E37F672"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855126">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24E8" w14:textId="77777777" w:rsidR="009C42A8" w:rsidRPr="009C42A8" w:rsidRDefault="00EA6CA5" w:rsidP="00AA4809">
    <w:pPr>
      <w:pStyle w:val="Header"/>
      <w:spacing w:before="560"/>
      <w:jc w:val="center"/>
    </w:pPr>
    <w:r>
      <w:rPr>
        <w:noProof/>
      </w:rPr>
      <w:drawing>
        <wp:inline distT="0" distB="0" distL="0" distR="0" wp14:anchorId="31BB40E7" wp14:editId="77B5B0B6">
          <wp:extent cx="2087973" cy="737649"/>
          <wp:effectExtent l="19050" t="0" r="7527" b="0"/>
          <wp:docPr id="3" name="Attēls 3"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0492B4F" wp14:editId="620F2C78">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6100B86"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E348F"/>
    <w:multiLevelType w:val="hybridMultilevel"/>
    <w:tmpl w:val="45BCAE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3D1D93"/>
    <w:multiLevelType w:val="hybridMultilevel"/>
    <w:tmpl w:val="7250D6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BAB3404"/>
    <w:multiLevelType w:val="hybridMultilevel"/>
    <w:tmpl w:val="5E6816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1D46A8C"/>
    <w:multiLevelType w:val="multilevel"/>
    <w:tmpl w:val="B9186F64"/>
    <w:lvl w:ilvl="0">
      <w:start w:val="1"/>
      <w:numFmt w:val="upperRoman"/>
      <w:pStyle w:val="NAnodalaromiesucipari"/>
      <w:suff w:val="space"/>
      <w:lvlText w:val="%1."/>
      <w:lvlJc w:val="left"/>
      <w:pPr>
        <w:ind w:left="0" w:firstLine="0"/>
      </w:pPr>
      <w:rPr>
        <w:rFonts w:hint="default"/>
      </w:rPr>
    </w:lvl>
    <w:lvl w:ilvl="1">
      <w:start w:val="10"/>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2B363A4"/>
    <w:multiLevelType w:val="hybridMultilevel"/>
    <w:tmpl w:val="BC104D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4644F5B"/>
    <w:multiLevelType w:val="hybridMultilevel"/>
    <w:tmpl w:val="5CD605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9817853"/>
    <w:multiLevelType w:val="hybridMultilevel"/>
    <w:tmpl w:val="B29C7C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3AB60FF"/>
    <w:multiLevelType w:val="hybridMultilevel"/>
    <w:tmpl w:val="AAD434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716DE2"/>
    <w:multiLevelType w:val="hybridMultilevel"/>
    <w:tmpl w:val="A9548FA0"/>
    <w:lvl w:ilvl="0" w:tplc="0426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0C575D4"/>
    <w:multiLevelType w:val="hybridMultilevel"/>
    <w:tmpl w:val="348A0C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3BB7D32"/>
    <w:multiLevelType w:val="multilevel"/>
    <w:tmpl w:val="12188A86"/>
    <w:lvl w:ilvl="0">
      <w:start w:val="1"/>
      <w:numFmt w:val="decimal"/>
      <w:pStyle w:val="NApunkts1"/>
      <w:suff w:val="space"/>
      <w:lvlText w:val="%1."/>
      <w:lvlJc w:val="left"/>
      <w:pPr>
        <w:ind w:left="6597" w:hanging="360"/>
      </w:pPr>
      <w:rPr>
        <w:rFonts w:hint="default"/>
      </w:rPr>
    </w:lvl>
    <w:lvl w:ilvl="1">
      <w:start w:val="1"/>
      <w:numFmt w:val="decimal"/>
      <w:pStyle w:val="NApunkts2"/>
      <w:suff w:val="space"/>
      <w:lvlText w:val="%1.%2."/>
      <w:lvlJc w:val="left"/>
      <w:pPr>
        <w:ind w:left="993" w:firstLine="0"/>
      </w:pPr>
      <w:rPr>
        <w:rFonts w:hint="default"/>
      </w:rPr>
    </w:lvl>
    <w:lvl w:ilvl="2">
      <w:start w:val="1"/>
      <w:numFmt w:val="decimal"/>
      <w:pStyle w:val="NApunkts3"/>
      <w:suff w:val="space"/>
      <w:lvlText w:val="%1.%2.%3."/>
      <w:lvlJc w:val="left"/>
      <w:pPr>
        <w:ind w:left="3543"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0B056DD"/>
    <w:multiLevelType w:val="hybridMultilevel"/>
    <w:tmpl w:val="37DEA2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9D660E9"/>
    <w:multiLevelType w:val="hybridMultilevel"/>
    <w:tmpl w:val="0824958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B0E0F0D"/>
    <w:multiLevelType w:val="hybridMultilevel"/>
    <w:tmpl w:val="7DCA5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26177132">
    <w:abstractNumId w:val="10"/>
  </w:num>
  <w:num w:numId="2" w16cid:durableId="2095084417">
    <w:abstractNumId w:val="11"/>
  </w:num>
  <w:num w:numId="3" w16cid:durableId="6314060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30440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14716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12591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5963103">
    <w:abstractNumId w:val="3"/>
  </w:num>
  <w:num w:numId="8" w16cid:durableId="801577233">
    <w:abstractNumId w:val="11"/>
  </w:num>
  <w:num w:numId="9" w16cid:durableId="1874070503">
    <w:abstractNumId w:val="11"/>
  </w:num>
  <w:num w:numId="10" w16cid:durableId="773867992">
    <w:abstractNumId w:val="11"/>
  </w:num>
  <w:num w:numId="11" w16cid:durableId="910382609">
    <w:abstractNumId w:val="11"/>
  </w:num>
  <w:num w:numId="12" w16cid:durableId="1487236247">
    <w:abstractNumId w:val="11"/>
  </w:num>
  <w:num w:numId="13" w16cid:durableId="487404547">
    <w:abstractNumId w:val="11"/>
  </w:num>
  <w:num w:numId="14" w16cid:durableId="1433433698">
    <w:abstractNumId w:val="11"/>
  </w:num>
  <w:num w:numId="15" w16cid:durableId="722412786">
    <w:abstractNumId w:val="11"/>
  </w:num>
  <w:num w:numId="16" w16cid:durableId="469632576">
    <w:abstractNumId w:val="11"/>
  </w:num>
  <w:num w:numId="17" w16cid:durableId="560407943">
    <w:abstractNumId w:val="11"/>
  </w:num>
  <w:num w:numId="18" w16cid:durableId="75983560">
    <w:abstractNumId w:val="11"/>
  </w:num>
  <w:num w:numId="19" w16cid:durableId="1187671234">
    <w:abstractNumId w:val="11"/>
  </w:num>
  <w:num w:numId="20" w16cid:durableId="623117257">
    <w:abstractNumId w:val="11"/>
  </w:num>
  <w:num w:numId="21" w16cid:durableId="832598578">
    <w:abstractNumId w:val="11"/>
  </w:num>
  <w:num w:numId="22" w16cid:durableId="130558713">
    <w:abstractNumId w:val="11"/>
  </w:num>
  <w:num w:numId="23" w16cid:durableId="9261830">
    <w:abstractNumId w:val="11"/>
  </w:num>
  <w:num w:numId="24" w16cid:durableId="880286275">
    <w:abstractNumId w:val="11"/>
  </w:num>
  <w:num w:numId="25" w16cid:durableId="869880437">
    <w:abstractNumId w:val="11"/>
  </w:num>
  <w:num w:numId="26" w16cid:durableId="795492064">
    <w:abstractNumId w:val="11"/>
  </w:num>
  <w:num w:numId="27" w16cid:durableId="1774666130">
    <w:abstractNumId w:val="11"/>
  </w:num>
  <w:num w:numId="28" w16cid:durableId="843280727">
    <w:abstractNumId w:val="11"/>
  </w:num>
  <w:num w:numId="29" w16cid:durableId="1463385088">
    <w:abstractNumId w:val="11"/>
  </w:num>
  <w:num w:numId="30" w16cid:durableId="1621497813">
    <w:abstractNumId w:val="11"/>
  </w:num>
  <w:num w:numId="31" w16cid:durableId="287201032">
    <w:abstractNumId w:val="11"/>
  </w:num>
  <w:num w:numId="32" w16cid:durableId="1124230637">
    <w:abstractNumId w:val="11"/>
  </w:num>
  <w:num w:numId="33" w16cid:durableId="318534592">
    <w:abstractNumId w:val="11"/>
  </w:num>
  <w:num w:numId="34" w16cid:durableId="146359146">
    <w:abstractNumId w:val="11"/>
  </w:num>
  <w:num w:numId="35" w16cid:durableId="2144079268">
    <w:abstractNumId w:val="11"/>
  </w:num>
  <w:num w:numId="36" w16cid:durableId="628440115">
    <w:abstractNumId w:val="11"/>
  </w:num>
  <w:num w:numId="37" w16cid:durableId="1315988696">
    <w:abstractNumId w:val="11"/>
  </w:num>
  <w:num w:numId="38" w16cid:durableId="1745948885">
    <w:abstractNumId w:val="11"/>
  </w:num>
  <w:num w:numId="39" w16cid:durableId="1706907508">
    <w:abstractNumId w:val="11"/>
  </w:num>
  <w:num w:numId="40" w16cid:durableId="411127779">
    <w:abstractNumId w:val="11"/>
  </w:num>
  <w:num w:numId="41" w16cid:durableId="2061054317">
    <w:abstractNumId w:val="11"/>
  </w:num>
  <w:num w:numId="42" w16cid:durableId="518736271">
    <w:abstractNumId w:val="11"/>
  </w:num>
  <w:num w:numId="43" w16cid:durableId="818419202">
    <w:abstractNumId w:val="11"/>
  </w:num>
  <w:num w:numId="44" w16cid:durableId="1038355656">
    <w:abstractNumId w:val="11"/>
  </w:num>
  <w:num w:numId="45" w16cid:durableId="393046472">
    <w:abstractNumId w:val="11"/>
  </w:num>
  <w:num w:numId="46" w16cid:durableId="1486820475">
    <w:abstractNumId w:val="11"/>
  </w:num>
  <w:num w:numId="47" w16cid:durableId="1594624942">
    <w:abstractNumId w:val="11"/>
  </w:num>
  <w:num w:numId="48" w16cid:durableId="308487581">
    <w:abstractNumId w:val="11"/>
  </w:num>
  <w:num w:numId="49" w16cid:durableId="1599215606">
    <w:abstractNumId w:val="11"/>
  </w:num>
  <w:num w:numId="50" w16cid:durableId="75593732">
    <w:abstractNumId w:val="14"/>
  </w:num>
  <w:num w:numId="51" w16cid:durableId="1358043387">
    <w:abstractNumId w:val="11"/>
  </w:num>
  <w:num w:numId="52" w16cid:durableId="157499265">
    <w:abstractNumId w:val="11"/>
  </w:num>
  <w:num w:numId="53" w16cid:durableId="2010599069">
    <w:abstractNumId w:val="11"/>
  </w:num>
  <w:num w:numId="54" w16cid:durableId="1822502847">
    <w:abstractNumId w:val="3"/>
  </w:num>
  <w:num w:numId="55" w16cid:durableId="847790674">
    <w:abstractNumId w:val="11"/>
  </w:num>
  <w:num w:numId="56" w16cid:durableId="21244602">
    <w:abstractNumId w:val="11"/>
  </w:num>
  <w:num w:numId="57" w16cid:durableId="1850413057">
    <w:abstractNumId w:val="8"/>
  </w:num>
  <w:num w:numId="58" w16cid:durableId="1896429750">
    <w:abstractNumId w:val="11"/>
  </w:num>
  <w:num w:numId="59" w16cid:durableId="1552696105">
    <w:abstractNumId w:val="11"/>
  </w:num>
  <w:num w:numId="60" w16cid:durableId="1328437287">
    <w:abstractNumId w:val="11"/>
  </w:num>
  <w:num w:numId="61" w16cid:durableId="1735852156">
    <w:abstractNumId w:val="11"/>
  </w:num>
  <w:num w:numId="62" w16cid:durableId="771516780">
    <w:abstractNumId w:val="6"/>
  </w:num>
  <w:num w:numId="63" w16cid:durableId="842669936">
    <w:abstractNumId w:val="7"/>
  </w:num>
  <w:num w:numId="64" w16cid:durableId="270090853">
    <w:abstractNumId w:val="12"/>
  </w:num>
  <w:num w:numId="65" w16cid:durableId="2102215440">
    <w:abstractNumId w:val="13"/>
  </w:num>
  <w:num w:numId="66" w16cid:durableId="1078013261">
    <w:abstractNumId w:val="1"/>
  </w:num>
  <w:num w:numId="67" w16cid:durableId="946887574">
    <w:abstractNumId w:val="9"/>
  </w:num>
  <w:num w:numId="68" w16cid:durableId="337007632">
    <w:abstractNumId w:val="4"/>
  </w:num>
  <w:num w:numId="69" w16cid:durableId="1199120523">
    <w:abstractNumId w:val="2"/>
  </w:num>
  <w:num w:numId="70" w16cid:durableId="2058773334">
    <w:abstractNumId w:val="11"/>
  </w:num>
  <w:num w:numId="71" w16cid:durableId="765227774">
    <w:abstractNumId w:val="11"/>
  </w:num>
  <w:num w:numId="72" w16cid:durableId="1649944558">
    <w:abstractNumId w:val="11"/>
  </w:num>
  <w:num w:numId="73" w16cid:durableId="1090200306">
    <w:abstractNumId w:val="11"/>
  </w:num>
  <w:num w:numId="74" w16cid:durableId="1218586659">
    <w:abstractNumId w:val="11"/>
  </w:num>
  <w:num w:numId="75" w16cid:durableId="34621338">
    <w:abstractNumId w:val="11"/>
  </w:num>
  <w:num w:numId="76" w16cid:durableId="1220436389">
    <w:abstractNumId w:val="11"/>
  </w:num>
  <w:num w:numId="77" w16cid:durableId="144906012">
    <w:abstractNumId w:val="11"/>
  </w:num>
  <w:num w:numId="78" w16cid:durableId="536240845">
    <w:abstractNumId w:val="11"/>
  </w:num>
  <w:num w:numId="79" w16cid:durableId="593901935">
    <w:abstractNumId w:val="11"/>
  </w:num>
  <w:num w:numId="80" w16cid:durableId="2004355032">
    <w:abstractNumId w:val="11"/>
  </w:num>
  <w:num w:numId="81" w16cid:durableId="640311109">
    <w:abstractNumId w:val="11"/>
  </w:num>
  <w:num w:numId="82" w16cid:durableId="2134132481">
    <w:abstractNumId w:val="11"/>
  </w:num>
  <w:num w:numId="83" w16cid:durableId="301620572">
    <w:abstractNumId w:val="11"/>
  </w:num>
  <w:num w:numId="84" w16cid:durableId="2066181187">
    <w:abstractNumId w:val="11"/>
  </w:num>
  <w:num w:numId="85" w16cid:durableId="2036734952">
    <w:abstractNumId w:val="11"/>
  </w:num>
  <w:num w:numId="86" w16cid:durableId="2099211965">
    <w:abstractNumId w:val="11"/>
  </w:num>
  <w:num w:numId="87" w16cid:durableId="139926771">
    <w:abstractNumId w:val="11"/>
  </w:num>
  <w:num w:numId="88" w16cid:durableId="586576975">
    <w:abstractNumId w:val="11"/>
  </w:num>
  <w:num w:numId="89" w16cid:durableId="1472945184">
    <w:abstractNumId w:val="11"/>
  </w:num>
  <w:num w:numId="90" w16cid:durableId="1503231465">
    <w:abstractNumId w:val="11"/>
  </w:num>
  <w:num w:numId="91" w16cid:durableId="1857772410">
    <w:abstractNumId w:val="11"/>
  </w:num>
  <w:num w:numId="92" w16cid:durableId="496963031">
    <w:abstractNumId w:val="11"/>
  </w:num>
  <w:num w:numId="93" w16cid:durableId="1820228949">
    <w:abstractNumId w:val="11"/>
  </w:num>
  <w:num w:numId="94" w16cid:durableId="1544512691">
    <w:abstractNumId w:val="11"/>
  </w:num>
  <w:num w:numId="95" w16cid:durableId="1185096363">
    <w:abstractNumId w:val="11"/>
  </w:num>
  <w:num w:numId="96" w16cid:durableId="810289612">
    <w:abstractNumId w:val="11"/>
  </w:num>
  <w:num w:numId="97" w16cid:durableId="297611079">
    <w:abstractNumId w:val="11"/>
  </w:num>
  <w:num w:numId="98" w16cid:durableId="765540663">
    <w:abstractNumId w:val="11"/>
  </w:num>
  <w:num w:numId="99" w16cid:durableId="1862669048">
    <w:abstractNumId w:val="11"/>
  </w:num>
  <w:num w:numId="100" w16cid:durableId="603072509">
    <w:abstractNumId w:val="11"/>
  </w:num>
  <w:num w:numId="101" w16cid:durableId="393893830">
    <w:abstractNumId w:val="11"/>
  </w:num>
  <w:num w:numId="102" w16cid:durableId="2026443939">
    <w:abstractNumId w:val="11"/>
  </w:num>
  <w:num w:numId="103" w16cid:durableId="182675731">
    <w:abstractNumId w:val="11"/>
  </w:num>
  <w:num w:numId="104" w16cid:durableId="2090955842">
    <w:abstractNumId w:val="11"/>
  </w:num>
  <w:num w:numId="105" w16cid:durableId="955675717">
    <w:abstractNumId w:val="11"/>
  </w:num>
  <w:num w:numId="106" w16cid:durableId="1421490816">
    <w:abstractNumId w:val="11"/>
  </w:num>
  <w:num w:numId="107" w16cid:durableId="942810768">
    <w:abstractNumId w:val="11"/>
  </w:num>
  <w:num w:numId="108" w16cid:durableId="1048460119">
    <w:abstractNumId w:val="11"/>
  </w:num>
  <w:num w:numId="109" w16cid:durableId="1379547040">
    <w:abstractNumId w:val="11"/>
  </w:num>
  <w:num w:numId="110" w16cid:durableId="81293288">
    <w:abstractNumId w:val="11"/>
  </w:num>
  <w:num w:numId="111" w16cid:durableId="643775489">
    <w:abstractNumId w:val="11"/>
  </w:num>
  <w:num w:numId="112" w16cid:durableId="1880167654">
    <w:abstractNumId w:val="11"/>
  </w:num>
  <w:num w:numId="113" w16cid:durableId="1569150350">
    <w:abstractNumId w:val="11"/>
  </w:num>
  <w:num w:numId="114" w16cid:durableId="1077627813">
    <w:abstractNumId w:val="11"/>
  </w:num>
  <w:num w:numId="115" w16cid:durableId="211116756">
    <w:abstractNumId w:val="11"/>
  </w:num>
  <w:num w:numId="116" w16cid:durableId="254284793">
    <w:abstractNumId w:val="11"/>
  </w:num>
  <w:num w:numId="117" w16cid:durableId="159079088">
    <w:abstractNumId w:val="11"/>
  </w:num>
  <w:num w:numId="118" w16cid:durableId="1670790647">
    <w:abstractNumId w:val="11"/>
  </w:num>
  <w:num w:numId="119" w16cid:durableId="824660680">
    <w:abstractNumId w:val="11"/>
  </w:num>
  <w:num w:numId="120" w16cid:durableId="1736472380">
    <w:abstractNumId w:val="11"/>
  </w:num>
  <w:num w:numId="121" w16cid:durableId="1119178201">
    <w:abstractNumId w:val="11"/>
  </w:num>
  <w:num w:numId="122" w16cid:durableId="880822144">
    <w:abstractNumId w:val="11"/>
  </w:num>
  <w:num w:numId="123" w16cid:durableId="1659570947">
    <w:abstractNumId w:val="11"/>
  </w:num>
  <w:num w:numId="124" w16cid:durableId="1963683890">
    <w:abstractNumId w:val="11"/>
  </w:num>
  <w:num w:numId="125" w16cid:durableId="15931556">
    <w:abstractNumId w:val="11"/>
  </w:num>
  <w:num w:numId="126" w16cid:durableId="1452161719">
    <w:abstractNumId w:val="11"/>
  </w:num>
  <w:num w:numId="127" w16cid:durableId="979068626">
    <w:abstractNumId w:val="11"/>
  </w:num>
  <w:num w:numId="128" w16cid:durableId="1264610944">
    <w:abstractNumId w:val="11"/>
  </w:num>
  <w:num w:numId="129" w16cid:durableId="1523785807">
    <w:abstractNumId w:val="11"/>
  </w:num>
  <w:num w:numId="130" w16cid:durableId="1313831286">
    <w:abstractNumId w:val="11"/>
  </w:num>
  <w:num w:numId="131" w16cid:durableId="1492259770">
    <w:abstractNumId w:val="11"/>
  </w:num>
  <w:num w:numId="132" w16cid:durableId="1884949920">
    <w:abstractNumId w:val="11"/>
  </w:num>
  <w:num w:numId="133" w16cid:durableId="420490093">
    <w:abstractNumId w:val="11"/>
  </w:num>
  <w:num w:numId="134" w16cid:durableId="1928075676">
    <w:abstractNumId w:val="11"/>
  </w:num>
  <w:num w:numId="135" w16cid:durableId="1040588570">
    <w:abstractNumId w:val="11"/>
  </w:num>
  <w:num w:numId="136" w16cid:durableId="1747461844">
    <w:abstractNumId w:val="11"/>
  </w:num>
  <w:num w:numId="137" w16cid:durableId="1498809460">
    <w:abstractNumId w:val="11"/>
  </w:num>
  <w:num w:numId="138" w16cid:durableId="665136960">
    <w:abstractNumId w:val="11"/>
  </w:num>
  <w:num w:numId="139" w16cid:durableId="1447120067">
    <w:abstractNumId w:val="11"/>
  </w:num>
  <w:num w:numId="140" w16cid:durableId="1364792020">
    <w:abstractNumId w:val="11"/>
  </w:num>
  <w:num w:numId="141" w16cid:durableId="1886093257">
    <w:abstractNumId w:val="11"/>
  </w:num>
  <w:num w:numId="142" w16cid:durableId="264772929">
    <w:abstractNumId w:val="11"/>
  </w:num>
  <w:num w:numId="143" w16cid:durableId="1798719604">
    <w:abstractNumId w:val="11"/>
  </w:num>
  <w:num w:numId="144" w16cid:durableId="910046832">
    <w:abstractNumId w:val="11"/>
  </w:num>
  <w:num w:numId="145" w16cid:durableId="1497302889">
    <w:abstractNumId w:val="11"/>
  </w:num>
  <w:num w:numId="146" w16cid:durableId="1319455702">
    <w:abstractNumId w:val="11"/>
  </w:num>
  <w:num w:numId="147" w16cid:durableId="1867325654">
    <w:abstractNumId w:val="11"/>
  </w:num>
  <w:num w:numId="148" w16cid:durableId="2023121812">
    <w:abstractNumId w:val="11"/>
  </w:num>
  <w:num w:numId="149" w16cid:durableId="397171497">
    <w:abstractNumId w:val="11"/>
  </w:num>
  <w:num w:numId="150" w16cid:durableId="248972401">
    <w:abstractNumId w:val="11"/>
  </w:num>
  <w:num w:numId="151" w16cid:durableId="349569730">
    <w:abstractNumId w:val="11"/>
  </w:num>
  <w:num w:numId="152" w16cid:durableId="1533153653">
    <w:abstractNumId w:val="11"/>
  </w:num>
  <w:num w:numId="153" w16cid:durableId="1414739208">
    <w:abstractNumId w:val="11"/>
  </w:num>
  <w:num w:numId="154" w16cid:durableId="677122378">
    <w:abstractNumId w:val="11"/>
  </w:num>
  <w:num w:numId="155" w16cid:durableId="1622497756">
    <w:abstractNumId w:val="11"/>
  </w:num>
  <w:num w:numId="156" w16cid:durableId="1692222715">
    <w:abstractNumId w:val="11"/>
  </w:num>
  <w:num w:numId="157" w16cid:durableId="993069033">
    <w:abstractNumId w:val="11"/>
  </w:num>
  <w:num w:numId="158" w16cid:durableId="2094546317">
    <w:abstractNumId w:val="11"/>
  </w:num>
  <w:num w:numId="159" w16cid:durableId="1151601497">
    <w:abstractNumId w:val="11"/>
  </w:num>
  <w:num w:numId="160" w16cid:durableId="430778216">
    <w:abstractNumId w:val="11"/>
  </w:num>
  <w:num w:numId="161" w16cid:durableId="1577546878">
    <w:abstractNumId w:val="11"/>
  </w:num>
  <w:num w:numId="162" w16cid:durableId="921110174">
    <w:abstractNumId w:val="11"/>
  </w:num>
  <w:num w:numId="163" w16cid:durableId="72704664">
    <w:abstractNumId w:val="11"/>
  </w:num>
  <w:num w:numId="164" w16cid:durableId="1577009822">
    <w:abstractNumId w:val="11"/>
  </w:num>
  <w:num w:numId="165" w16cid:durableId="628630444">
    <w:abstractNumId w:val="5"/>
  </w:num>
  <w:num w:numId="166" w16cid:durableId="222447273">
    <w:abstractNumId w:val="0"/>
  </w:num>
  <w:numIdMacAtCleanup w:val="1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gita Bērzkalne">
    <w15:presenceInfo w15:providerId="AD" w15:userId="S::fkLB@bank.lv::23928c28-c727-488b-8aea-8bd901f2ec1e"/>
  </w15:person>
  <w15:person w15:author="Ilze Grava">
    <w15:presenceInfo w15:providerId="AD" w15:userId="S::igrava@bank.lv::a701ef6c-2c55-42a9-9015-cfbcfa661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55A"/>
    <w:rsid w:val="00002192"/>
    <w:rsid w:val="00003926"/>
    <w:rsid w:val="00007AF7"/>
    <w:rsid w:val="00010420"/>
    <w:rsid w:val="00011C95"/>
    <w:rsid w:val="00017C12"/>
    <w:rsid w:val="00020473"/>
    <w:rsid w:val="00020B22"/>
    <w:rsid w:val="00027637"/>
    <w:rsid w:val="00031D13"/>
    <w:rsid w:val="00032AD3"/>
    <w:rsid w:val="00032F04"/>
    <w:rsid w:val="00033907"/>
    <w:rsid w:val="00034DB2"/>
    <w:rsid w:val="0003778F"/>
    <w:rsid w:val="0004260D"/>
    <w:rsid w:val="000458DB"/>
    <w:rsid w:val="00047F6E"/>
    <w:rsid w:val="00053114"/>
    <w:rsid w:val="0005479F"/>
    <w:rsid w:val="00057385"/>
    <w:rsid w:val="00060D2F"/>
    <w:rsid w:val="00060D75"/>
    <w:rsid w:val="00061BD0"/>
    <w:rsid w:val="00062928"/>
    <w:rsid w:val="00067A99"/>
    <w:rsid w:val="00074B9A"/>
    <w:rsid w:val="000768A7"/>
    <w:rsid w:val="00080ADC"/>
    <w:rsid w:val="00081D7E"/>
    <w:rsid w:val="000834FB"/>
    <w:rsid w:val="000863A3"/>
    <w:rsid w:val="000915E3"/>
    <w:rsid w:val="000973A6"/>
    <w:rsid w:val="00097D0F"/>
    <w:rsid w:val="00097EBE"/>
    <w:rsid w:val="00097EED"/>
    <w:rsid w:val="000A0494"/>
    <w:rsid w:val="000A14CA"/>
    <w:rsid w:val="000A436E"/>
    <w:rsid w:val="000A5A43"/>
    <w:rsid w:val="000B0AF6"/>
    <w:rsid w:val="000B33EF"/>
    <w:rsid w:val="000B41DB"/>
    <w:rsid w:val="000B6F13"/>
    <w:rsid w:val="000B7F39"/>
    <w:rsid w:val="000C20E5"/>
    <w:rsid w:val="000C585E"/>
    <w:rsid w:val="000D13F3"/>
    <w:rsid w:val="000D18A5"/>
    <w:rsid w:val="000D1F88"/>
    <w:rsid w:val="000D65FD"/>
    <w:rsid w:val="000E1D35"/>
    <w:rsid w:val="000E3906"/>
    <w:rsid w:val="000E4379"/>
    <w:rsid w:val="000E499F"/>
    <w:rsid w:val="000E67F9"/>
    <w:rsid w:val="000F5B61"/>
    <w:rsid w:val="001026BB"/>
    <w:rsid w:val="00106C28"/>
    <w:rsid w:val="00112D39"/>
    <w:rsid w:val="00115D63"/>
    <w:rsid w:val="00123001"/>
    <w:rsid w:val="001256DC"/>
    <w:rsid w:val="0012717F"/>
    <w:rsid w:val="001306DB"/>
    <w:rsid w:val="0013418D"/>
    <w:rsid w:val="00136C66"/>
    <w:rsid w:val="00142811"/>
    <w:rsid w:val="00145D4F"/>
    <w:rsid w:val="001526F2"/>
    <w:rsid w:val="00154079"/>
    <w:rsid w:val="00154D4C"/>
    <w:rsid w:val="00157258"/>
    <w:rsid w:val="001578D3"/>
    <w:rsid w:val="00162757"/>
    <w:rsid w:val="00167F29"/>
    <w:rsid w:val="00170623"/>
    <w:rsid w:val="00176D3E"/>
    <w:rsid w:val="001839CE"/>
    <w:rsid w:val="001876DB"/>
    <w:rsid w:val="001920AF"/>
    <w:rsid w:val="0019508B"/>
    <w:rsid w:val="001A5916"/>
    <w:rsid w:val="001A76CC"/>
    <w:rsid w:val="001B02C7"/>
    <w:rsid w:val="001B468A"/>
    <w:rsid w:val="001B5C8C"/>
    <w:rsid w:val="001C05A4"/>
    <w:rsid w:val="001C3F8A"/>
    <w:rsid w:val="001C6225"/>
    <w:rsid w:val="001C7490"/>
    <w:rsid w:val="001D43D7"/>
    <w:rsid w:val="001D60C8"/>
    <w:rsid w:val="001E113D"/>
    <w:rsid w:val="001E6F77"/>
    <w:rsid w:val="001F1432"/>
    <w:rsid w:val="001F424A"/>
    <w:rsid w:val="001F4E64"/>
    <w:rsid w:val="001F629A"/>
    <w:rsid w:val="002016F8"/>
    <w:rsid w:val="002018B6"/>
    <w:rsid w:val="00205493"/>
    <w:rsid w:val="00211BA2"/>
    <w:rsid w:val="00215938"/>
    <w:rsid w:val="0021647C"/>
    <w:rsid w:val="00220504"/>
    <w:rsid w:val="002220E9"/>
    <w:rsid w:val="00223F06"/>
    <w:rsid w:val="00230613"/>
    <w:rsid w:val="00231E6A"/>
    <w:rsid w:val="0023463E"/>
    <w:rsid w:val="00237C44"/>
    <w:rsid w:val="00241C61"/>
    <w:rsid w:val="002433BD"/>
    <w:rsid w:val="002435AC"/>
    <w:rsid w:val="0024474C"/>
    <w:rsid w:val="00253273"/>
    <w:rsid w:val="002573A6"/>
    <w:rsid w:val="00257EBA"/>
    <w:rsid w:val="00261831"/>
    <w:rsid w:val="00262900"/>
    <w:rsid w:val="00264A9C"/>
    <w:rsid w:val="0026765A"/>
    <w:rsid w:val="00270E1B"/>
    <w:rsid w:val="002728B2"/>
    <w:rsid w:val="002939BB"/>
    <w:rsid w:val="002942DA"/>
    <w:rsid w:val="0029617A"/>
    <w:rsid w:val="002A161C"/>
    <w:rsid w:val="002A1784"/>
    <w:rsid w:val="002A2BE2"/>
    <w:rsid w:val="002A3823"/>
    <w:rsid w:val="002A525B"/>
    <w:rsid w:val="002A72FF"/>
    <w:rsid w:val="002B0D8D"/>
    <w:rsid w:val="002B135A"/>
    <w:rsid w:val="002B1DF9"/>
    <w:rsid w:val="002C08EB"/>
    <w:rsid w:val="002C598B"/>
    <w:rsid w:val="002C63D1"/>
    <w:rsid w:val="002C6FD2"/>
    <w:rsid w:val="002D3874"/>
    <w:rsid w:val="002D448D"/>
    <w:rsid w:val="002F45CB"/>
    <w:rsid w:val="002F6068"/>
    <w:rsid w:val="00301089"/>
    <w:rsid w:val="003032E7"/>
    <w:rsid w:val="00303F62"/>
    <w:rsid w:val="003110AE"/>
    <w:rsid w:val="00313C2E"/>
    <w:rsid w:val="00316889"/>
    <w:rsid w:val="00320204"/>
    <w:rsid w:val="00322AC8"/>
    <w:rsid w:val="003252AC"/>
    <w:rsid w:val="00325AD4"/>
    <w:rsid w:val="00330899"/>
    <w:rsid w:val="0033199D"/>
    <w:rsid w:val="00333D26"/>
    <w:rsid w:val="00334455"/>
    <w:rsid w:val="00334A12"/>
    <w:rsid w:val="00334BEC"/>
    <w:rsid w:val="0035581C"/>
    <w:rsid w:val="003608F5"/>
    <w:rsid w:val="003634C4"/>
    <w:rsid w:val="003637AE"/>
    <w:rsid w:val="00366379"/>
    <w:rsid w:val="00371AF6"/>
    <w:rsid w:val="003722D7"/>
    <w:rsid w:val="00373181"/>
    <w:rsid w:val="00373960"/>
    <w:rsid w:val="00373AEA"/>
    <w:rsid w:val="0038104E"/>
    <w:rsid w:val="003827AA"/>
    <w:rsid w:val="00385699"/>
    <w:rsid w:val="00393BA3"/>
    <w:rsid w:val="00395B82"/>
    <w:rsid w:val="00396C7A"/>
    <w:rsid w:val="0039724A"/>
    <w:rsid w:val="003A0B10"/>
    <w:rsid w:val="003A4117"/>
    <w:rsid w:val="003A449A"/>
    <w:rsid w:val="003A5FB9"/>
    <w:rsid w:val="003A6B93"/>
    <w:rsid w:val="003A7F53"/>
    <w:rsid w:val="003B673B"/>
    <w:rsid w:val="003C1EF2"/>
    <w:rsid w:val="003C24A0"/>
    <w:rsid w:val="003C38BE"/>
    <w:rsid w:val="003C4E96"/>
    <w:rsid w:val="003D114B"/>
    <w:rsid w:val="003D121D"/>
    <w:rsid w:val="003D1FCE"/>
    <w:rsid w:val="003D60C4"/>
    <w:rsid w:val="003E0596"/>
    <w:rsid w:val="003E088C"/>
    <w:rsid w:val="003E0E98"/>
    <w:rsid w:val="003E0FBE"/>
    <w:rsid w:val="003E23EF"/>
    <w:rsid w:val="003E3B26"/>
    <w:rsid w:val="003E3F69"/>
    <w:rsid w:val="003E44BE"/>
    <w:rsid w:val="003E46F5"/>
    <w:rsid w:val="003E47D6"/>
    <w:rsid w:val="003E47EE"/>
    <w:rsid w:val="003E4C1F"/>
    <w:rsid w:val="003E4ED7"/>
    <w:rsid w:val="003E5401"/>
    <w:rsid w:val="003E5838"/>
    <w:rsid w:val="003E6DF2"/>
    <w:rsid w:val="003E7C3F"/>
    <w:rsid w:val="003E7C86"/>
    <w:rsid w:val="003F1645"/>
    <w:rsid w:val="003F4241"/>
    <w:rsid w:val="003F4E70"/>
    <w:rsid w:val="00400B85"/>
    <w:rsid w:val="004022C0"/>
    <w:rsid w:val="00402B09"/>
    <w:rsid w:val="00403FF6"/>
    <w:rsid w:val="00405DF6"/>
    <w:rsid w:val="00414F88"/>
    <w:rsid w:val="00416A98"/>
    <w:rsid w:val="004239C6"/>
    <w:rsid w:val="00425F6B"/>
    <w:rsid w:val="00427D53"/>
    <w:rsid w:val="00440CAF"/>
    <w:rsid w:val="004469CB"/>
    <w:rsid w:val="00450C48"/>
    <w:rsid w:val="00450D99"/>
    <w:rsid w:val="00452069"/>
    <w:rsid w:val="004574BF"/>
    <w:rsid w:val="0046217B"/>
    <w:rsid w:val="00463E5D"/>
    <w:rsid w:val="00464EAD"/>
    <w:rsid w:val="0047087E"/>
    <w:rsid w:val="00470B6A"/>
    <w:rsid w:val="00470D8A"/>
    <w:rsid w:val="00471EF0"/>
    <w:rsid w:val="00471F50"/>
    <w:rsid w:val="004721C5"/>
    <w:rsid w:val="00486F9F"/>
    <w:rsid w:val="0049232C"/>
    <w:rsid w:val="004A5EFB"/>
    <w:rsid w:val="004A63EE"/>
    <w:rsid w:val="004B092F"/>
    <w:rsid w:val="004B4735"/>
    <w:rsid w:val="004B48FE"/>
    <w:rsid w:val="004B4AD1"/>
    <w:rsid w:val="004C246A"/>
    <w:rsid w:val="004C25D8"/>
    <w:rsid w:val="004D0498"/>
    <w:rsid w:val="004D360B"/>
    <w:rsid w:val="004E0781"/>
    <w:rsid w:val="004E26E0"/>
    <w:rsid w:val="004E3633"/>
    <w:rsid w:val="004E41C8"/>
    <w:rsid w:val="004F2551"/>
    <w:rsid w:val="004F6D30"/>
    <w:rsid w:val="004F74E1"/>
    <w:rsid w:val="005000B1"/>
    <w:rsid w:val="0050154C"/>
    <w:rsid w:val="00510714"/>
    <w:rsid w:val="00510D7A"/>
    <w:rsid w:val="005132C7"/>
    <w:rsid w:val="0051668E"/>
    <w:rsid w:val="0052153F"/>
    <w:rsid w:val="0052179D"/>
    <w:rsid w:val="00525BD5"/>
    <w:rsid w:val="00525DE8"/>
    <w:rsid w:val="00530F91"/>
    <w:rsid w:val="00531ED1"/>
    <w:rsid w:val="0053205D"/>
    <w:rsid w:val="00532419"/>
    <w:rsid w:val="005356B8"/>
    <w:rsid w:val="00535B61"/>
    <w:rsid w:val="00537F93"/>
    <w:rsid w:val="0054110E"/>
    <w:rsid w:val="00541B5D"/>
    <w:rsid w:val="00544C74"/>
    <w:rsid w:val="00546132"/>
    <w:rsid w:val="00547931"/>
    <w:rsid w:val="0055111B"/>
    <w:rsid w:val="00553206"/>
    <w:rsid w:val="005538FA"/>
    <w:rsid w:val="00554827"/>
    <w:rsid w:val="00556A78"/>
    <w:rsid w:val="005577ED"/>
    <w:rsid w:val="005647C9"/>
    <w:rsid w:val="00571346"/>
    <w:rsid w:val="005778F7"/>
    <w:rsid w:val="00580E87"/>
    <w:rsid w:val="00585B0B"/>
    <w:rsid w:val="005924DD"/>
    <w:rsid w:val="005A22DF"/>
    <w:rsid w:val="005A241B"/>
    <w:rsid w:val="005A3D25"/>
    <w:rsid w:val="005A65CA"/>
    <w:rsid w:val="005A78C2"/>
    <w:rsid w:val="005B116D"/>
    <w:rsid w:val="005B4357"/>
    <w:rsid w:val="005B61A6"/>
    <w:rsid w:val="005C3E64"/>
    <w:rsid w:val="005C43B0"/>
    <w:rsid w:val="005C4F9F"/>
    <w:rsid w:val="005D4217"/>
    <w:rsid w:val="005E563E"/>
    <w:rsid w:val="005E582F"/>
    <w:rsid w:val="005E7188"/>
    <w:rsid w:val="005F62A8"/>
    <w:rsid w:val="005F65BC"/>
    <w:rsid w:val="00604AC8"/>
    <w:rsid w:val="00611D6E"/>
    <w:rsid w:val="00616F47"/>
    <w:rsid w:val="00617540"/>
    <w:rsid w:val="00620056"/>
    <w:rsid w:val="00620D31"/>
    <w:rsid w:val="00623585"/>
    <w:rsid w:val="00624B19"/>
    <w:rsid w:val="00626D42"/>
    <w:rsid w:val="00641AB1"/>
    <w:rsid w:val="00645100"/>
    <w:rsid w:val="0064650E"/>
    <w:rsid w:val="00646696"/>
    <w:rsid w:val="00647F13"/>
    <w:rsid w:val="00654855"/>
    <w:rsid w:val="0066239E"/>
    <w:rsid w:val="006626BF"/>
    <w:rsid w:val="00663072"/>
    <w:rsid w:val="006719FD"/>
    <w:rsid w:val="00671C3D"/>
    <w:rsid w:val="00671F57"/>
    <w:rsid w:val="00675422"/>
    <w:rsid w:val="00675656"/>
    <w:rsid w:val="006775AC"/>
    <w:rsid w:val="0068228B"/>
    <w:rsid w:val="00685452"/>
    <w:rsid w:val="006915B6"/>
    <w:rsid w:val="00694896"/>
    <w:rsid w:val="006A0D03"/>
    <w:rsid w:val="006A3758"/>
    <w:rsid w:val="006A70E0"/>
    <w:rsid w:val="006B4C3D"/>
    <w:rsid w:val="006B66B0"/>
    <w:rsid w:val="006C3993"/>
    <w:rsid w:val="006C4792"/>
    <w:rsid w:val="006C78DC"/>
    <w:rsid w:val="006D11AC"/>
    <w:rsid w:val="006D1DE9"/>
    <w:rsid w:val="006D206C"/>
    <w:rsid w:val="006D32A1"/>
    <w:rsid w:val="006D395C"/>
    <w:rsid w:val="006D3B93"/>
    <w:rsid w:val="006D405A"/>
    <w:rsid w:val="006D7CC3"/>
    <w:rsid w:val="006E49CC"/>
    <w:rsid w:val="006E6DD0"/>
    <w:rsid w:val="006F5854"/>
    <w:rsid w:val="00704600"/>
    <w:rsid w:val="00715197"/>
    <w:rsid w:val="007152DC"/>
    <w:rsid w:val="00717A3E"/>
    <w:rsid w:val="00720747"/>
    <w:rsid w:val="00723B50"/>
    <w:rsid w:val="0073134E"/>
    <w:rsid w:val="007319DC"/>
    <w:rsid w:val="00733D91"/>
    <w:rsid w:val="00735E46"/>
    <w:rsid w:val="00741048"/>
    <w:rsid w:val="007447CA"/>
    <w:rsid w:val="007452E9"/>
    <w:rsid w:val="00745475"/>
    <w:rsid w:val="00746FE1"/>
    <w:rsid w:val="00752D09"/>
    <w:rsid w:val="00754B84"/>
    <w:rsid w:val="00755282"/>
    <w:rsid w:val="007577AE"/>
    <w:rsid w:val="007616A1"/>
    <w:rsid w:val="007620CB"/>
    <w:rsid w:val="0076362C"/>
    <w:rsid w:val="00770307"/>
    <w:rsid w:val="00771007"/>
    <w:rsid w:val="00771CB0"/>
    <w:rsid w:val="0077573E"/>
    <w:rsid w:val="00775C77"/>
    <w:rsid w:val="00780535"/>
    <w:rsid w:val="00781FFA"/>
    <w:rsid w:val="00784DCB"/>
    <w:rsid w:val="00790AD2"/>
    <w:rsid w:val="0079205D"/>
    <w:rsid w:val="007969FD"/>
    <w:rsid w:val="007A04AC"/>
    <w:rsid w:val="007A05A7"/>
    <w:rsid w:val="007A080D"/>
    <w:rsid w:val="007A3403"/>
    <w:rsid w:val="007A4159"/>
    <w:rsid w:val="007A52C5"/>
    <w:rsid w:val="007A688F"/>
    <w:rsid w:val="007B096F"/>
    <w:rsid w:val="007B0A85"/>
    <w:rsid w:val="007C15F8"/>
    <w:rsid w:val="007C2C24"/>
    <w:rsid w:val="007C40DB"/>
    <w:rsid w:val="007C69AB"/>
    <w:rsid w:val="007D2268"/>
    <w:rsid w:val="007D6259"/>
    <w:rsid w:val="007E115C"/>
    <w:rsid w:val="007E2766"/>
    <w:rsid w:val="007E2F12"/>
    <w:rsid w:val="007F065A"/>
    <w:rsid w:val="007F0AF8"/>
    <w:rsid w:val="007F1117"/>
    <w:rsid w:val="007F2179"/>
    <w:rsid w:val="007F32D5"/>
    <w:rsid w:val="007F437B"/>
    <w:rsid w:val="007F4A16"/>
    <w:rsid w:val="007F51AD"/>
    <w:rsid w:val="007F7820"/>
    <w:rsid w:val="00800518"/>
    <w:rsid w:val="008028C5"/>
    <w:rsid w:val="008037AF"/>
    <w:rsid w:val="00803C74"/>
    <w:rsid w:val="00803D83"/>
    <w:rsid w:val="008042DB"/>
    <w:rsid w:val="00811BE5"/>
    <w:rsid w:val="00814412"/>
    <w:rsid w:val="00821542"/>
    <w:rsid w:val="00821A75"/>
    <w:rsid w:val="00822313"/>
    <w:rsid w:val="008246D1"/>
    <w:rsid w:val="00827DF4"/>
    <w:rsid w:val="0083221C"/>
    <w:rsid w:val="00832D8A"/>
    <w:rsid w:val="00834230"/>
    <w:rsid w:val="00835270"/>
    <w:rsid w:val="00837ECB"/>
    <w:rsid w:val="00840034"/>
    <w:rsid w:val="00841451"/>
    <w:rsid w:val="00842835"/>
    <w:rsid w:val="00843097"/>
    <w:rsid w:val="00843BCB"/>
    <w:rsid w:val="00845AFD"/>
    <w:rsid w:val="0084631E"/>
    <w:rsid w:val="008505B6"/>
    <w:rsid w:val="0085150E"/>
    <w:rsid w:val="008540F0"/>
    <w:rsid w:val="008548A6"/>
    <w:rsid w:val="00855126"/>
    <w:rsid w:val="008575CE"/>
    <w:rsid w:val="00864B3A"/>
    <w:rsid w:val="00864C19"/>
    <w:rsid w:val="008669FD"/>
    <w:rsid w:val="0086737E"/>
    <w:rsid w:val="00871998"/>
    <w:rsid w:val="008738FB"/>
    <w:rsid w:val="00883DDE"/>
    <w:rsid w:val="008853D4"/>
    <w:rsid w:val="00885DD3"/>
    <w:rsid w:val="00890EBE"/>
    <w:rsid w:val="00891ABA"/>
    <w:rsid w:val="00894C00"/>
    <w:rsid w:val="008B2D51"/>
    <w:rsid w:val="008B51E6"/>
    <w:rsid w:val="008B6E0A"/>
    <w:rsid w:val="008C40D1"/>
    <w:rsid w:val="008D11B0"/>
    <w:rsid w:val="008D1286"/>
    <w:rsid w:val="008D7C12"/>
    <w:rsid w:val="008E1195"/>
    <w:rsid w:val="008E31CC"/>
    <w:rsid w:val="008E611D"/>
    <w:rsid w:val="008F3272"/>
    <w:rsid w:val="008F7159"/>
    <w:rsid w:val="00903F58"/>
    <w:rsid w:val="0090762A"/>
    <w:rsid w:val="0091177C"/>
    <w:rsid w:val="00912C5F"/>
    <w:rsid w:val="009132C9"/>
    <w:rsid w:val="00914E2B"/>
    <w:rsid w:val="00922971"/>
    <w:rsid w:val="00926D2C"/>
    <w:rsid w:val="00927936"/>
    <w:rsid w:val="00930A2E"/>
    <w:rsid w:val="00930C1D"/>
    <w:rsid w:val="00931E77"/>
    <w:rsid w:val="00932794"/>
    <w:rsid w:val="0093330A"/>
    <w:rsid w:val="00934ACC"/>
    <w:rsid w:val="00937750"/>
    <w:rsid w:val="00937AA2"/>
    <w:rsid w:val="00937D61"/>
    <w:rsid w:val="009400BA"/>
    <w:rsid w:val="00940643"/>
    <w:rsid w:val="0094264D"/>
    <w:rsid w:val="00944EE2"/>
    <w:rsid w:val="00950FC5"/>
    <w:rsid w:val="00956945"/>
    <w:rsid w:val="0096190C"/>
    <w:rsid w:val="00961A78"/>
    <w:rsid w:val="00962F4A"/>
    <w:rsid w:val="00966987"/>
    <w:rsid w:val="00966FB8"/>
    <w:rsid w:val="0096708C"/>
    <w:rsid w:val="0096710D"/>
    <w:rsid w:val="00975BF2"/>
    <w:rsid w:val="009852F2"/>
    <w:rsid w:val="00985755"/>
    <w:rsid w:val="00991D6F"/>
    <w:rsid w:val="00992C39"/>
    <w:rsid w:val="00993383"/>
    <w:rsid w:val="00993837"/>
    <w:rsid w:val="009944A4"/>
    <w:rsid w:val="00994B7E"/>
    <w:rsid w:val="009A1069"/>
    <w:rsid w:val="009A1508"/>
    <w:rsid w:val="009A39CC"/>
    <w:rsid w:val="009A43CE"/>
    <w:rsid w:val="009A5519"/>
    <w:rsid w:val="009A73AA"/>
    <w:rsid w:val="009B042A"/>
    <w:rsid w:val="009B143C"/>
    <w:rsid w:val="009B1C0F"/>
    <w:rsid w:val="009B7B30"/>
    <w:rsid w:val="009C0EED"/>
    <w:rsid w:val="009C42A8"/>
    <w:rsid w:val="009C57FA"/>
    <w:rsid w:val="009C62B5"/>
    <w:rsid w:val="009C6DD4"/>
    <w:rsid w:val="009D5CC2"/>
    <w:rsid w:val="009E0DC1"/>
    <w:rsid w:val="009E7CDC"/>
    <w:rsid w:val="009F01E1"/>
    <w:rsid w:val="009F3B01"/>
    <w:rsid w:val="009F6BEB"/>
    <w:rsid w:val="009F7D6A"/>
    <w:rsid w:val="00A00928"/>
    <w:rsid w:val="00A03075"/>
    <w:rsid w:val="00A03C37"/>
    <w:rsid w:val="00A0480D"/>
    <w:rsid w:val="00A14978"/>
    <w:rsid w:val="00A210F4"/>
    <w:rsid w:val="00A24CF1"/>
    <w:rsid w:val="00A35387"/>
    <w:rsid w:val="00A36AC7"/>
    <w:rsid w:val="00A409B6"/>
    <w:rsid w:val="00A413E3"/>
    <w:rsid w:val="00A457E8"/>
    <w:rsid w:val="00A45CCD"/>
    <w:rsid w:val="00A46DC2"/>
    <w:rsid w:val="00A47666"/>
    <w:rsid w:val="00A50247"/>
    <w:rsid w:val="00A504CE"/>
    <w:rsid w:val="00A52DC4"/>
    <w:rsid w:val="00A5313E"/>
    <w:rsid w:val="00A54BB5"/>
    <w:rsid w:val="00A56918"/>
    <w:rsid w:val="00A57DDE"/>
    <w:rsid w:val="00A62C8E"/>
    <w:rsid w:val="00A636EE"/>
    <w:rsid w:val="00A63789"/>
    <w:rsid w:val="00A64981"/>
    <w:rsid w:val="00A65D61"/>
    <w:rsid w:val="00A667C9"/>
    <w:rsid w:val="00A71DDC"/>
    <w:rsid w:val="00A72A98"/>
    <w:rsid w:val="00A8178F"/>
    <w:rsid w:val="00A8714F"/>
    <w:rsid w:val="00A90D5C"/>
    <w:rsid w:val="00A91259"/>
    <w:rsid w:val="00A95630"/>
    <w:rsid w:val="00AA1C50"/>
    <w:rsid w:val="00AA255A"/>
    <w:rsid w:val="00AA343F"/>
    <w:rsid w:val="00AA4809"/>
    <w:rsid w:val="00AA62E2"/>
    <w:rsid w:val="00AA6DCE"/>
    <w:rsid w:val="00AA7221"/>
    <w:rsid w:val="00AB268B"/>
    <w:rsid w:val="00AB4291"/>
    <w:rsid w:val="00AC4B00"/>
    <w:rsid w:val="00AD0E44"/>
    <w:rsid w:val="00AD65E6"/>
    <w:rsid w:val="00AE0636"/>
    <w:rsid w:val="00AE78AB"/>
    <w:rsid w:val="00AF06D9"/>
    <w:rsid w:val="00AF1E7C"/>
    <w:rsid w:val="00AF48F0"/>
    <w:rsid w:val="00AF6FF5"/>
    <w:rsid w:val="00B008F6"/>
    <w:rsid w:val="00B01676"/>
    <w:rsid w:val="00B0537E"/>
    <w:rsid w:val="00B06E81"/>
    <w:rsid w:val="00B11EE2"/>
    <w:rsid w:val="00B132A1"/>
    <w:rsid w:val="00B20396"/>
    <w:rsid w:val="00B22E69"/>
    <w:rsid w:val="00B24131"/>
    <w:rsid w:val="00B271E6"/>
    <w:rsid w:val="00B3035A"/>
    <w:rsid w:val="00B31CE7"/>
    <w:rsid w:val="00B331B1"/>
    <w:rsid w:val="00B373EA"/>
    <w:rsid w:val="00B37851"/>
    <w:rsid w:val="00B400EE"/>
    <w:rsid w:val="00B42744"/>
    <w:rsid w:val="00B44662"/>
    <w:rsid w:val="00B44870"/>
    <w:rsid w:val="00B47536"/>
    <w:rsid w:val="00B553D3"/>
    <w:rsid w:val="00B61CBD"/>
    <w:rsid w:val="00B620AA"/>
    <w:rsid w:val="00B62377"/>
    <w:rsid w:val="00B62621"/>
    <w:rsid w:val="00B62B07"/>
    <w:rsid w:val="00B6584B"/>
    <w:rsid w:val="00B65B98"/>
    <w:rsid w:val="00B73A7C"/>
    <w:rsid w:val="00B7412E"/>
    <w:rsid w:val="00B75C33"/>
    <w:rsid w:val="00B76720"/>
    <w:rsid w:val="00B81DEB"/>
    <w:rsid w:val="00B82E0B"/>
    <w:rsid w:val="00B8403C"/>
    <w:rsid w:val="00B85E98"/>
    <w:rsid w:val="00B86D81"/>
    <w:rsid w:val="00B93190"/>
    <w:rsid w:val="00B95184"/>
    <w:rsid w:val="00BA1698"/>
    <w:rsid w:val="00BA1AF4"/>
    <w:rsid w:val="00BA3142"/>
    <w:rsid w:val="00BA51E4"/>
    <w:rsid w:val="00BB311D"/>
    <w:rsid w:val="00BB3763"/>
    <w:rsid w:val="00BB4B41"/>
    <w:rsid w:val="00BB6A07"/>
    <w:rsid w:val="00BC4E7F"/>
    <w:rsid w:val="00BC56B0"/>
    <w:rsid w:val="00BC5B79"/>
    <w:rsid w:val="00BC5CB4"/>
    <w:rsid w:val="00BD0D4D"/>
    <w:rsid w:val="00BD6FE0"/>
    <w:rsid w:val="00BE42C6"/>
    <w:rsid w:val="00BE6C99"/>
    <w:rsid w:val="00BE7E20"/>
    <w:rsid w:val="00BF0E8D"/>
    <w:rsid w:val="00BF3529"/>
    <w:rsid w:val="00BF41BD"/>
    <w:rsid w:val="00BF4C42"/>
    <w:rsid w:val="00BF77CC"/>
    <w:rsid w:val="00C01BB0"/>
    <w:rsid w:val="00C03FFB"/>
    <w:rsid w:val="00C10191"/>
    <w:rsid w:val="00C13664"/>
    <w:rsid w:val="00C13F04"/>
    <w:rsid w:val="00C2284A"/>
    <w:rsid w:val="00C22A30"/>
    <w:rsid w:val="00C23D14"/>
    <w:rsid w:val="00C25691"/>
    <w:rsid w:val="00C260D6"/>
    <w:rsid w:val="00C3588D"/>
    <w:rsid w:val="00C37741"/>
    <w:rsid w:val="00C37A73"/>
    <w:rsid w:val="00C41637"/>
    <w:rsid w:val="00C443AC"/>
    <w:rsid w:val="00C510F8"/>
    <w:rsid w:val="00C523D5"/>
    <w:rsid w:val="00C5417B"/>
    <w:rsid w:val="00C54D54"/>
    <w:rsid w:val="00C5530F"/>
    <w:rsid w:val="00C66E83"/>
    <w:rsid w:val="00C67A78"/>
    <w:rsid w:val="00C73633"/>
    <w:rsid w:val="00C74C4A"/>
    <w:rsid w:val="00C80394"/>
    <w:rsid w:val="00C902AC"/>
    <w:rsid w:val="00C921B8"/>
    <w:rsid w:val="00C93C87"/>
    <w:rsid w:val="00C96DE2"/>
    <w:rsid w:val="00CA27C0"/>
    <w:rsid w:val="00CA36E5"/>
    <w:rsid w:val="00CA53AA"/>
    <w:rsid w:val="00CA78AB"/>
    <w:rsid w:val="00CA7BAD"/>
    <w:rsid w:val="00CB604B"/>
    <w:rsid w:val="00CC0711"/>
    <w:rsid w:val="00CC18A1"/>
    <w:rsid w:val="00CC29C8"/>
    <w:rsid w:val="00CC367A"/>
    <w:rsid w:val="00CC7C04"/>
    <w:rsid w:val="00CD266C"/>
    <w:rsid w:val="00CD5E27"/>
    <w:rsid w:val="00CE65C7"/>
    <w:rsid w:val="00CE6CCC"/>
    <w:rsid w:val="00CF43D0"/>
    <w:rsid w:val="00CF4BFD"/>
    <w:rsid w:val="00CF6323"/>
    <w:rsid w:val="00CF6B01"/>
    <w:rsid w:val="00CF7AE3"/>
    <w:rsid w:val="00D02919"/>
    <w:rsid w:val="00D05EB8"/>
    <w:rsid w:val="00D07390"/>
    <w:rsid w:val="00D103B3"/>
    <w:rsid w:val="00D1410C"/>
    <w:rsid w:val="00D21EBD"/>
    <w:rsid w:val="00D222C3"/>
    <w:rsid w:val="00D25B58"/>
    <w:rsid w:val="00D26119"/>
    <w:rsid w:val="00D26205"/>
    <w:rsid w:val="00D3185B"/>
    <w:rsid w:val="00D3220D"/>
    <w:rsid w:val="00D4242A"/>
    <w:rsid w:val="00D43D1C"/>
    <w:rsid w:val="00D45039"/>
    <w:rsid w:val="00D46B5F"/>
    <w:rsid w:val="00D46E21"/>
    <w:rsid w:val="00D57CFE"/>
    <w:rsid w:val="00D6151C"/>
    <w:rsid w:val="00D62442"/>
    <w:rsid w:val="00D65903"/>
    <w:rsid w:val="00D70564"/>
    <w:rsid w:val="00D70870"/>
    <w:rsid w:val="00D71186"/>
    <w:rsid w:val="00D75105"/>
    <w:rsid w:val="00D82653"/>
    <w:rsid w:val="00D853AF"/>
    <w:rsid w:val="00D90855"/>
    <w:rsid w:val="00D95AF0"/>
    <w:rsid w:val="00D962B2"/>
    <w:rsid w:val="00D97879"/>
    <w:rsid w:val="00DA2644"/>
    <w:rsid w:val="00DA33F4"/>
    <w:rsid w:val="00DB045E"/>
    <w:rsid w:val="00DB385B"/>
    <w:rsid w:val="00DB49F8"/>
    <w:rsid w:val="00DB66D4"/>
    <w:rsid w:val="00DB784C"/>
    <w:rsid w:val="00DB7C65"/>
    <w:rsid w:val="00DC2498"/>
    <w:rsid w:val="00DC4B2E"/>
    <w:rsid w:val="00DD3198"/>
    <w:rsid w:val="00DE36DC"/>
    <w:rsid w:val="00DE3861"/>
    <w:rsid w:val="00DE5516"/>
    <w:rsid w:val="00DE5558"/>
    <w:rsid w:val="00DE671B"/>
    <w:rsid w:val="00DF3970"/>
    <w:rsid w:val="00DF459A"/>
    <w:rsid w:val="00DF68A1"/>
    <w:rsid w:val="00DF791D"/>
    <w:rsid w:val="00E0271D"/>
    <w:rsid w:val="00E05649"/>
    <w:rsid w:val="00E06757"/>
    <w:rsid w:val="00E07C8C"/>
    <w:rsid w:val="00E136B3"/>
    <w:rsid w:val="00E138CB"/>
    <w:rsid w:val="00E1720E"/>
    <w:rsid w:val="00E24777"/>
    <w:rsid w:val="00E3140C"/>
    <w:rsid w:val="00E330A0"/>
    <w:rsid w:val="00E34007"/>
    <w:rsid w:val="00E3658F"/>
    <w:rsid w:val="00E36793"/>
    <w:rsid w:val="00E367AE"/>
    <w:rsid w:val="00E37429"/>
    <w:rsid w:val="00E422AA"/>
    <w:rsid w:val="00E506B5"/>
    <w:rsid w:val="00E60FEF"/>
    <w:rsid w:val="00E63C8C"/>
    <w:rsid w:val="00E66AB5"/>
    <w:rsid w:val="00E70723"/>
    <w:rsid w:val="00E71B6E"/>
    <w:rsid w:val="00E72B1F"/>
    <w:rsid w:val="00E7334D"/>
    <w:rsid w:val="00E818D0"/>
    <w:rsid w:val="00E908DB"/>
    <w:rsid w:val="00E9165F"/>
    <w:rsid w:val="00E93EFB"/>
    <w:rsid w:val="00E9404C"/>
    <w:rsid w:val="00E97847"/>
    <w:rsid w:val="00EA3DFC"/>
    <w:rsid w:val="00EA419B"/>
    <w:rsid w:val="00EA5F18"/>
    <w:rsid w:val="00EA6CA5"/>
    <w:rsid w:val="00EB2302"/>
    <w:rsid w:val="00EC73A6"/>
    <w:rsid w:val="00ED1719"/>
    <w:rsid w:val="00ED77C1"/>
    <w:rsid w:val="00EE280C"/>
    <w:rsid w:val="00EE2AB6"/>
    <w:rsid w:val="00EE3141"/>
    <w:rsid w:val="00EF11A8"/>
    <w:rsid w:val="00EF2E7D"/>
    <w:rsid w:val="00EF40AA"/>
    <w:rsid w:val="00EF40E2"/>
    <w:rsid w:val="00EF6956"/>
    <w:rsid w:val="00F018B2"/>
    <w:rsid w:val="00F01B31"/>
    <w:rsid w:val="00F02FC5"/>
    <w:rsid w:val="00F03A8E"/>
    <w:rsid w:val="00F10222"/>
    <w:rsid w:val="00F1192F"/>
    <w:rsid w:val="00F12121"/>
    <w:rsid w:val="00F13DD7"/>
    <w:rsid w:val="00F15A14"/>
    <w:rsid w:val="00F15D17"/>
    <w:rsid w:val="00F15FC7"/>
    <w:rsid w:val="00F24C77"/>
    <w:rsid w:val="00F257F4"/>
    <w:rsid w:val="00F26928"/>
    <w:rsid w:val="00F27B80"/>
    <w:rsid w:val="00F304DB"/>
    <w:rsid w:val="00F306D8"/>
    <w:rsid w:val="00F30773"/>
    <w:rsid w:val="00F30F87"/>
    <w:rsid w:val="00F3140E"/>
    <w:rsid w:val="00F3441F"/>
    <w:rsid w:val="00F350F2"/>
    <w:rsid w:val="00F35DDC"/>
    <w:rsid w:val="00F375AC"/>
    <w:rsid w:val="00F37BBC"/>
    <w:rsid w:val="00F415D7"/>
    <w:rsid w:val="00F46DBD"/>
    <w:rsid w:val="00F506F9"/>
    <w:rsid w:val="00F51202"/>
    <w:rsid w:val="00F5647B"/>
    <w:rsid w:val="00F565F2"/>
    <w:rsid w:val="00F60D7C"/>
    <w:rsid w:val="00F62C0B"/>
    <w:rsid w:val="00F639B6"/>
    <w:rsid w:val="00F63EDE"/>
    <w:rsid w:val="00F71893"/>
    <w:rsid w:val="00F7189A"/>
    <w:rsid w:val="00F743D9"/>
    <w:rsid w:val="00F75A2C"/>
    <w:rsid w:val="00F8030A"/>
    <w:rsid w:val="00F82BA4"/>
    <w:rsid w:val="00F84CD0"/>
    <w:rsid w:val="00F84E61"/>
    <w:rsid w:val="00F8643C"/>
    <w:rsid w:val="00F87571"/>
    <w:rsid w:val="00F90FC3"/>
    <w:rsid w:val="00F91ECF"/>
    <w:rsid w:val="00F93046"/>
    <w:rsid w:val="00F93F7D"/>
    <w:rsid w:val="00F94402"/>
    <w:rsid w:val="00F94413"/>
    <w:rsid w:val="00F9510D"/>
    <w:rsid w:val="00FA32EC"/>
    <w:rsid w:val="00FA4BB6"/>
    <w:rsid w:val="00FA7AE0"/>
    <w:rsid w:val="00FB023C"/>
    <w:rsid w:val="00FB1572"/>
    <w:rsid w:val="00FC3893"/>
    <w:rsid w:val="00FC57DF"/>
    <w:rsid w:val="00FC588C"/>
    <w:rsid w:val="00FC5AAF"/>
    <w:rsid w:val="00FC6F9F"/>
    <w:rsid w:val="00FD1FB2"/>
    <w:rsid w:val="00FD2671"/>
    <w:rsid w:val="00FD37FA"/>
    <w:rsid w:val="00FD3839"/>
    <w:rsid w:val="00FD6B35"/>
    <w:rsid w:val="00FE26AE"/>
    <w:rsid w:val="00FE4F9B"/>
    <w:rsid w:val="00FE5026"/>
    <w:rsid w:val="00FF3012"/>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F4D66"/>
  <w15:docId w15:val="{B6A63D85-E970-489C-B1AD-E431FE22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50154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5EB8"/>
    <w:pPr>
      <w:keepNext/>
      <w:outlineLvl w:val="3"/>
    </w:pPr>
    <w:rPr>
      <w:rFonts w:eastAsia="Times New Roman" w:cs="Times New Roman"/>
      <w:sz w:val="2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510D7A"/>
    <w:pPr>
      <w:numPr>
        <w:numId w:val="2"/>
      </w:numPr>
      <w:spacing w:before="240"/>
      <w:jc w:val="both"/>
      <w:outlineLvl w:val="0"/>
      <w:pPrChange w:id="0" w:author="Ligita Bērzkalne" w:date="2023-11-28T10:44:00Z">
        <w:pPr>
          <w:numPr>
            <w:numId w:val="2"/>
          </w:numPr>
          <w:spacing w:before="240"/>
          <w:ind w:left="360" w:hanging="360"/>
          <w:jc w:val="both"/>
          <w:outlineLvl w:val="0"/>
        </w:pPr>
      </w:pPrChange>
    </w:pPr>
    <w:rPr>
      <w:rFonts w:eastAsia="Times New Roman" w:cs="Times New Roman"/>
      <w:szCs w:val="24"/>
      <w:rPrChange w:id="0" w:author="Ligita Bērzkalne" w:date="2023-11-28T10:44:00Z">
        <w:rPr>
          <w:sz w:val="24"/>
          <w:szCs w:val="24"/>
          <w:lang w:val="lv-LV" w:eastAsia="lv-LV" w:bidi="ar-SA"/>
        </w:rPr>
      </w:rPrChange>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510D7A"/>
    <w:pPr>
      <w:keepLines/>
      <w:numPr>
        <w:ilvl w:val="1"/>
        <w:numId w:val="2"/>
      </w:numPr>
      <w:jc w:val="both"/>
      <w:outlineLvl w:val="1"/>
      <w:pPrChange w:id="1" w:author="Ligita Bērzkalne" w:date="2023-11-28T10:44:00Z">
        <w:pPr>
          <w:keepLines/>
          <w:numPr>
            <w:ilvl w:val="1"/>
            <w:numId w:val="2"/>
          </w:numPr>
          <w:ind w:left="993"/>
          <w:jc w:val="both"/>
          <w:outlineLvl w:val="1"/>
        </w:pPr>
      </w:pPrChange>
    </w:pPr>
    <w:rPr>
      <w:rFonts w:eastAsia="Times New Roman" w:cs="Times New Roman"/>
      <w:szCs w:val="24"/>
      <w:rPrChange w:id="1" w:author="Ligita Bērzkalne" w:date="2023-11-28T10:44:00Z">
        <w:rPr>
          <w:sz w:val="24"/>
          <w:szCs w:val="24"/>
          <w:lang w:val="lv-LV" w:eastAsia="lv-LV" w:bidi="ar-SA"/>
        </w:rPr>
      </w:rPrChange>
    </w:rPr>
  </w:style>
  <w:style w:type="paragraph" w:customStyle="1" w:styleId="NApunkts3">
    <w:name w:val="NA punkts 3"/>
    <w:basedOn w:val="Normal"/>
    <w:qFormat/>
    <w:rsid w:val="00510D7A"/>
    <w:pPr>
      <w:keepLines/>
      <w:numPr>
        <w:ilvl w:val="2"/>
        <w:numId w:val="2"/>
      </w:numPr>
      <w:jc w:val="both"/>
      <w:outlineLvl w:val="2"/>
      <w:pPrChange w:id="2" w:author="Ligita Bērzkalne" w:date="2023-11-28T10:44:00Z">
        <w:pPr>
          <w:keepLines/>
          <w:numPr>
            <w:ilvl w:val="2"/>
            <w:numId w:val="2"/>
          </w:numPr>
          <w:ind w:left="3543"/>
          <w:jc w:val="both"/>
          <w:outlineLvl w:val="2"/>
        </w:pPr>
      </w:pPrChange>
    </w:pPr>
    <w:rPr>
      <w:rFonts w:eastAsia="Times New Roman" w:cs="Times New Roman"/>
      <w:szCs w:val="24"/>
      <w:rPrChange w:id="2" w:author="Ligita Bērzkalne" w:date="2023-11-28T10:44:00Z">
        <w:rPr>
          <w:sz w:val="24"/>
          <w:szCs w:val="24"/>
          <w:lang w:val="lv-LV" w:eastAsia="lv-LV" w:bidi="ar-SA"/>
        </w:rPr>
      </w:rPrChange>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F01B3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BodyText2">
    <w:name w:val="Body Text 2"/>
    <w:basedOn w:val="Normal"/>
    <w:link w:val="BodyText2Char"/>
    <w:semiHidden/>
    <w:rsid w:val="00400B85"/>
    <w:pPr>
      <w:jc w:val="both"/>
    </w:pPr>
    <w:rPr>
      <w:rFonts w:eastAsia="Times New Roman" w:cs="Times New Roman"/>
      <w:bCs/>
      <w:iCs/>
      <w:sz w:val="26"/>
      <w:szCs w:val="20"/>
      <w:lang w:eastAsia="en-US"/>
    </w:rPr>
  </w:style>
  <w:style w:type="character" w:customStyle="1" w:styleId="BodyText2Char">
    <w:name w:val="Body Text 2 Char"/>
    <w:basedOn w:val="DefaultParagraphFont"/>
    <w:link w:val="BodyText2"/>
    <w:semiHidden/>
    <w:rsid w:val="00400B85"/>
    <w:rPr>
      <w:rFonts w:ascii="Times New Roman" w:eastAsia="Times New Roman" w:hAnsi="Times New Roman" w:cs="Times New Roman"/>
      <w:bCs/>
      <w:iCs/>
      <w:sz w:val="26"/>
      <w:szCs w:val="20"/>
      <w:lang w:eastAsia="en-US"/>
    </w:rPr>
  </w:style>
  <w:style w:type="paragraph" w:customStyle="1" w:styleId="tv213">
    <w:name w:val="tv213"/>
    <w:basedOn w:val="Normal"/>
    <w:rsid w:val="00400B85"/>
    <w:pPr>
      <w:spacing w:before="100" w:beforeAutospacing="1" w:after="100" w:afterAutospacing="1"/>
    </w:pPr>
    <w:rPr>
      <w:rFonts w:eastAsia="Times New Roman" w:cs="Times New Roman"/>
      <w:szCs w:val="24"/>
      <w:lang w:val="en-US" w:eastAsia="en-US"/>
    </w:rPr>
  </w:style>
  <w:style w:type="paragraph" w:styleId="BodyText">
    <w:name w:val="Body Text"/>
    <w:basedOn w:val="Normal"/>
    <w:link w:val="BodyTextChar"/>
    <w:uiPriority w:val="99"/>
    <w:semiHidden/>
    <w:unhideWhenUsed/>
    <w:rsid w:val="00D05EB8"/>
    <w:pPr>
      <w:spacing w:after="120"/>
    </w:pPr>
  </w:style>
  <w:style w:type="character" w:customStyle="1" w:styleId="BodyTextChar">
    <w:name w:val="Body Text Char"/>
    <w:basedOn w:val="DefaultParagraphFont"/>
    <w:link w:val="BodyText"/>
    <w:uiPriority w:val="99"/>
    <w:semiHidden/>
    <w:rsid w:val="00D05EB8"/>
    <w:rPr>
      <w:rFonts w:ascii="Times New Roman" w:hAnsi="Times New Roman"/>
      <w:sz w:val="24"/>
    </w:rPr>
  </w:style>
  <w:style w:type="character" w:customStyle="1" w:styleId="Heading4Char">
    <w:name w:val="Heading 4 Char"/>
    <w:basedOn w:val="DefaultParagraphFont"/>
    <w:link w:val="Heading4"/>
    <w:rsid w:val="00D05EB8"/>
    <w:rPr>
      <w:rFonts w:ascii="Times New Roman" w:eastAsia="Times New Roman" w:hAnsi="Times New Roman" w:cs="Times New Roman"/>
      <w:sz w:val="26"/>
      <w:szCs w:val="20"/>
      <w:lang w:eastAsia="en-US"/>
    </w:rPr>
  </w:style>
  <w:style w:type="paragraph" w:styleId="FootnoteText">
    <w:name w:val="footnote text"/>
    <w:basedOn w:val="Normal"/>
    <w:link w:val="FootnoteTextChar"/>
    <w:uiPriority w:val="99"/>
    <w:semiHidden/>
    <w:unhideWhenUsed/>
    <w:rsid w:val="00D05EB8"/>
    <w:rPr>
      <w:rFonts w:eastAsia="Times New Roman" w:cs="Times New Roman"/>
      <w:sz w:val="20"/>
      <w:szCs w:val="20"/>
      <w:lang w:val="x-none" w:eastAsia="en-US"/>
    </w:rPr>
  </w:style>
  <w:style w:type="character" w:customStyle="1" w:styleId="FootnoteTextChar">
    <w:name w:val="Footnote Text Char"/>
    <w:basedOn w:val="DefaultParagraphFont"/>
    <w:link w:val="FootnoteText"/>
    <w:uiPriority w:val="99"/>
    <w:semiHidden/>
    <w:rsid w:val="00D05EB8"/>
    <w:rPr>
      <w:rFonts w:ascii="Times New Roman" w:eastAsia="Times New Roman" w:hAnsi="Times New Roman" w:cs="Times New Roman"/>
      <w:sz w:val="20"/>
      <w:szCs w:val="20"/>
      <w:lang w:val="x-none" w:eastAsia="en-US"/>
    </w:rPr>
  </w:style>
  <w:style w:type="character" w:styleId="FootnoteReference">
    <w:name w:val="footnote reference"/>
    <w:uiPriority w:val="99"/>
    <w:semiHidden/>
    <w:unhideWhenUsed/>
    <w:rsid w:val="00D05EB8"/>
    <w:rPr>
      <w:vertAlign w:val="superscript"/>
    </w:rPr>
  </w:style>
  <w:style w:type="character" w:customStyle="1" w:styleId="Heading1Char">
    <w:name w:val="Heading 1 Char"/>
    <w:basedOn w:val="DefaultParagraphFont"/>
    <w:link w:val="Heading1"/>
    <w:uiPriority w:val="9"/>
    <w:rsid w:val="0050154C"/>
    <w:rPr>
      <w:rFonts w:asciiTheme="majorHAnsi" w:eastAsiaTheme="majorEastAsia" w:hAnsiTheme="majorHAnsi" w:cstheme="majorBidi"/>
      <w:color w:val="365F91" w:themeColor="accent1" w:themeShade="BF"/>
      <w:sz w:val="32"/>
      <w:szCs w:val="32"/>
    </w:rPr>
  </w:style>
  <w:style w:type="paragraph" w:styleId="NormalWeb">
    <w:name w:val="Normal (Web)"/>
    <w:basedOn w:val="Normal"/>
    <w:semiHidden/>
    <w:rsid w:val="0050154C"/>
    <w:pPr>
      <w:spacing w:before="100" w:beforeAutospacing="1" w:after="100" w:afterAutospacing="1"/>
    </w:pPr>
    <w:rPr>
      <w:rFonts w:ascii="Arial Unicode MS" w:eastAsia="Arial Unicode MS" w:hAnsi="Arial Unicode MS" w:cs="Arial Unicode MS"/>
      <w:szCs w:val="24"/>
      <w:lang w:val="en-GB" w:eastAsia="en-US"/>
    </w:rPr>
  </w:style>
  <w:style w:type="paragraph" w:customStyle="1" w:styleId="Adrese">
    <w:name w:val="Adrese"/>
    <w:basedOn w:val="Normal"/>
    <w:rsid w:val="0050154C"/>
    <w:rPr>
      <w:rFonts w:eastAsia="Times New Roman" w:cs="Times New Roman"/>
      <w:szCs w:val="20"/>
      <w:lang w:val="en-US" w:eastAsia="en-US"/>
    </w:rPr>
  </w:style>
  <w:style w:type="paragraph" w:customStyle="1" w:styleId="xl63">
    <w:name w:val="xl63"/>
    <w:basedOn w:val="Normal"/>
    <w:rsid w:val="0050154C"/>
    <w:pPr>
      <w:spacing w:before="100" w:beforeAutospacing="1" w:after="100" w:afterAutospacing="1"/>
      <w:jc w:val="center"/>
      <w:textAlignment w:val="center"/>
    </w:pPr>
    <w:rPr>
      <w:rFonts w:eastAsia="Times New Roman" w:cs="Times New Roman"/>
      <w:szCs w:val="24"/>
      <w:lang w:val="en-GB" w:eastAsia="en-US"/>
    </w:rPr>
  </w:style>
  <w:style w:type="paragraph" w:styleId="TOC1">
    <w:name w:val="toc 1"/>
    <w:basedOn w:val="Normal"/>
    <w:next w:val="Normal"/>
    <w:autoRedefine/>
    <w:semiHidden/>
    <w:rsid w:val="00E3658F"/>
    <w:rPr>
      <w:rFonts w:eastAsia="Times New Roman" w:cs="Times New Roman"/>
      <w:szCs w:val="24"/>
      <w:lang w:eastAsia="en-US"/>
    </w:rPr>
  </w:style>
  <w:style w:type="paragraph" w:styleId="Revision">
    <w:name w:val="Revision"/>
    <w:hidden/>
    <w:uiPriority w:val="99"/>
    <w:semiHidden/>
    <w:rsid w:val="00BC4E7F"/>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9C6DD4"/>
    <w:rPr>
      <w:sz w:val="16"/>
      <w:szCs w:val="16"/>
    </w:rPr>
  </w:style>
  <w:style w:type="paragraph" w:styleId="CommentText">
    <w:name w:val="annotation text"/>
    <w:basedOn w:val="Normal"/>
    <w:link w:val="CommentTextChar"/>
    <w:uiPriority w:val="99"/>
    <w:unhideWhenUsed/>
    <w:rsid w:val="009C6DD4"/>
    <w:rPr>
      <w:sz w:val="20"/>
      <w:szCs w:val="20"/>
    </w:rPr>
  </w:style>
  <w:style w:type="character" w:customStyle="1" w:styleId="CommentTextChar">
    <w:name w:val="Comment Text Char"/>
    <w:basedOn w:val="DefaultParagraphFont"/>
    <w:link w:val="CommentText"/>
    <w:uiPriority w:val="99"/>
    <w:rsid w:val="009C6DD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C6DD4"/>
    <w:rPr>
      <w:b/>
      <w:bCs/>
    </w:rPr>
  </w:style>
  <w:style w:type="character" w:customStyle="1" w:styleId="CommentSubjectChar">
    <w:name w:val="Comment Subject Char"/>
    <w:basedOn w:val="CommentTextChar"/>
    <w:link w:val="CommentSubject"/>
    <w:uiPriority w:val="99"/>
    <w:semiHidden/>
    <w:rsid w:val="009C6DD4"/>
    <w:rPr>
      <w:rFonts w:ascii="Times New Roman" w:hAnsi="Times New Roman"/>
      <w:b/>
      <w:bCs/>
      <w:sz w:val="20"/>
      <w:szCs w:val="20"/>
    </w:rPr>
  </w:style>
  <w:style w:type="character" w:styleId="Hyperlink">
    <w:name w:val="Hyperlink"/>
    <w:basedOn w:val="DefaultParagraphFont"/>
    <w:uiPriority w:val="99"/>
    <w:unhideWhenUsed/>
    <w:rsid w:val="00E60FEF"/>
    <w:rPr>
      <w:color w:val="0000FF"/>
      <w:u w:val="single"/>
    </w:rPr>
  </w:style>
  <w:style w:type="character" w:styleId="FollowedHyperlink">
    <w:name w:val="FollowedHyperlink"/>
    <w:basedOn w:val="DefaultParagraphFont"/>
    <w:uiPriority w:val="99"/>
    <w:semiHidden/>
    <w:unhideWhenUsed/>
    <w:rsid w:val="00E60FEF"/>
    <w:rPr>
      <w:color w:val="800080" w:themeColor="followedHyperlink"/>
      <w:u w:val="single"/>
    </w:rPr>
  </w:style>
  <w:style w:type="character" w:styleId="UnresolvedMention">
    <w:name w:val="Unresolved Mention"/>
    <w:basedOn w:val="DefaultParagraphFont"/>
    <w:uiPriority w:val="99"/>
    <w:semiHidden/>
    <w:unhideWhenUsed/>
    <w:rsid w:val="00007AF7"/>
    <w:rPr>
      <w:color w:val="605E5C"/>
      <w:shd w:val="clear" w:color="auto" w:fill="E1DFDD"/>
    </w:rPr>
  </w:style>
  <w:style w:type="character" w:styleId="Strong">
    <w:name w:val="Strong"/>
    <w:basedOn w:val="DefaultParagraphFont"/>
    <w:uiPriority w:val="22"/>
    <w:qFormat/>
    <w:rsid w:val="008B6E0A"/>
    <w:rPr>
      <w:b/>
      <w:bCs/>
    </w:rPr>
  </w:style>
  <w:style w:type="character" w:customStyle="1" w:styleId="ui-provider">
    <w:name w:val="ui-provider"/>
    <w:basedOn w:val="DefaultParagraphFont"/>
    <w:rsid w:val="008D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201869">
      <w:bodyDiv w:val="1"/>
      <w:marLeft w:val="0"/>
      <w:marRight w:val="0"/>
      <w:marTop w:val="0"/>
      <w:marBottom w:val="0"/>
      <w:divBdr>
        <w:top w:val="none" w:sz="0" w:space="0" w:color="auto"/>
        <w:left w:val="none" w:sz="0" w:space="0" w:color="auto"/>
        <w:bottom w:val="none" w:sz="0" w:space="0" w:color="auto"/>
        <w:right w:val="none" w:sz="0" w:space="0" w:color="auto"/>
      </w:divBdr>
    </w:div>
    <w:div w:id="860894119">
      <w:bodyDiv w:val="1"/>
      <w:marLeft w:val="0"/>
      <w:marRight w:val="0"/>
      <w:marTop w:val="0"/>
      <w:marBottom w:val="0"/>
      <w:divBdr>
        <w:top w:val="none" w:sz="0" w:space="0" w:color="auto"/>
        <w:left w:val="none" w:sz="0" w:space="0" w:color="auto"/>
        <w:bottom w:val="none" w:sz="0" w:space="0" w:color="auto"/>
        <w:right w:val="none" w:sz="0" w:space="0" w:color="auto"/>
      </w:divBdr>
    </w:div>
    <w:div w:id="1181893441">
      <w:bodyDiv w:val="1"/>
      <w:marLeft w:val="0"/>
      <w:marRight w:val="0"/>
      <w:marTop w:val="0"/>
      <w:marBottom w:val="0"/>
      <w:divBdr>
        <w:top w:val="none" w:sz="0" w:space="0" w:color="auto"/>
        <w:left w:val="none" w:sz="0" w:space="0" w:color="auto"/>
        <w:bottom w:val="none" w:sz="0" w:space="0" w:color="auto"/>
        <w:right w:val="none" w:sz="0" w:space="0" w:color="auto"/>
      </w:divBdr>
      <w:divsChild>
        <w:div w:id="658996070">
          <w:marLeft w:val="0"/>
          <w:marRight w:val="0"/>
          <w:marTop w:val="195"/>
          <w:marBottom w:val="195"/>
          <w:divBdr>
            <w:top w:val="none" w:sz="0" w:space="0" w:color="auto"/>
            <w:left w:val="none" w:sz="0" w:space="0" w:color="auto"/>
            <w:bottom w:val="none" w:sz="0" w:space="0" w:color="auto"/>
            <w:right w:val="none" w:sz="0" w:space="0" w:color="auto"/>
          </w:divBdr>
        </w:div>
        <w:div w:id="535309486">
          <w:marLeft w:val="0"/>
          <w:marRight w:val="0"/>
          <w:marTop w:val="195"/>
          <w:marBottom w:val="19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D9CD2292D84A68AFF460982D04F6E4"/>
        <w:category>
          <w:name w:val="Vispārīgi"/>
          <w:gallery w:val="placeholder"/>
        </w:category>
        <w:types>
          <w:type w:val="bbPlcHdr"/>
        </w:types>
        <w:behaviors>
          <w:behavior w:val="content"/>
        </w:behaviors>
        <w:guid w:val="{AC5B4E79-8FD5-479A-BB23-CFD3F7CD5FB6}"/>
      </w:docPartPr>
      <w:docPartBody>
        <w:p w:rsidR="00FE5DCA" w:rsidRDefault="00B90667">
          <w:pPr>
            <w:pStyle w:val="BFD9CD2292D84A68AFF460982D04F6E4"/>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D653DFF4AFB34B55B67EBD6E0C68B8CF"/>
        <w:category>
          <w:name w:val="Vispārīgi"/>
          <w:gallery w:val="placeholder"/>
        </w:category>
        <w:types>
          <w:type w:val="bbPlcHdr"/>
        </w:types>
        <w:behaviors>
          <w:behavior w:val="content"/>
        </w:behaviors>
        <w:guid w:val="{B07AFF9D-34CF-44BF-B277-0C4DE506B46F}"/>
      </w:docPartPr>
      <w:docPartBody>
        <w:p w:rsidR="00FE5DCA" w:rsidRDefault="00B90667">
          <w:pPr>
            <w:pStyle w:val="D653DFF4AFB34B55B67EBD6E0C68B8CF"/>
          </w:pPr>
          <w:r w:rsidRPr="00811BE5">
            <w:rPr>
              <w:color w:val="808080" w:themeColor="background1" w:themeShade="80"/>
            </w:rPr>
            <w:t>[Datums]</w:t>
          </w:r>
        </w:p>
      </w:docPartBody>
    </w:docPart>
    <w:docPart>
      <w:docPartPr>
        <w:name w:val="00408A18A4254E7AA045AE74DB948692"/>
        <w:category>
          <w:name w:val="Vispārīgi"/>
          <w:gallery w:val="placeholder"/>
        </w:category>
        <w:types>
          <w:type w:val="bbPlcHdr"/>
        </w:types>
        <w:behaviors>
          <w:behavior w:val="content"/>
        </w:behaviors>
        <w:guid w:val="{3684FC28-91C4-4E30-9BF1-9BAEF6A43FC4}"/>
      </w:docPartPr>
      <w:docPartBody>
        <w:p w:rsidR="00FE5DCA" w:rsidRDefault="00B90667">
          <w:pPr>
            <w:pStyle w:val="00408A18A4254E7AA045AE74DB948692"/>
          </w:pPr>
          <w:r>
            <w:t xml:space="preserve">Noteikumi </w:t>
          </w:r>
        </w:p>
      </w:docPartBody>
    </w:docPart>
    <w:docPart>
      <w:docPartPr>
        <w:name w:val="987CF8726B834D778C4D917CB79976BE"/>
        <w:category>
          <w:name w:val="Vispārīgi"/>
          <w:gallery w:val="placeholder"/>
        </w:category>
        <w:types>
          <w:type w:val="bbPlcHdr"/>
        </w:types>
        <w:behaviors>
          <w:behavior w:val="content"/>
        </w:behaviors>
        <w:guid w:val="{7D765DE3-847C-49D4-B8B7-CD0496732B4D}"/>
      </w:docPartPr>
      <w:docPartBody>
        <w:p w:rsidR="00FE5DCA" w:rsidRDefault="00B90667">
          <w:pPr>
            <w:pStyle w:val="987CF8726B834D778C4D917CB79976BE"/>
          </w:pPr>
          <w:r>
            <w:t xml:space="preserve">Nr. </w:t>
          </w:r>
        </w:p>
      </w:docPartBody>
    </w:docPart>
    <w:docPart>
      <w:docPartPr>
        <w:name w:val="F4EEA4887896465FB9E90A081848032A"/>
        <w:category>
          <w:name w:val="Vispārīgi"/>
          <w:gallery w:val="placeholder"/>
        </w:category>
        <w:types>
          <w:type w:val="bbPlcHdr"/>
        </w:types>
        <w:behaviors>
          <w:behavior w:val="content"/>
        </w:behaviors>
        <w:guid w:val="{8921C917-2020-40DF-A6B7-715E9AFC740B}"/>
      </w:docPartPr>
      <w:docPartBody>
        <w:p w:rsidR="00FE5DCA" w:rsidRDefault="00B90667">
          <w:pPr>
            <w:pStyle w:val="F4EEA4887896465FB9E90A081848032A"/>
          </w:pPr>
          <w:r>
            <w:t>_____</w:t>
          </w:r>
        </w:p>
      </w:docPartBody>
    </w:docPart>
    <w:docPart>
      <w:docPartPr>
        <w:name w:val="4F1DEB9AA6094DEC8188DB3D08E12460"/>
        <w:category>
          <w:name w:val="Vispārīgi"/>
          <w:gallery w:val="placeholder"/>
        </w:category>
        <w:types>
          <w:type w:val="bbPlcHdr"/>
        </w:types>
        <w:behaviors>
          <w:behavior w:val="content"/>
        </w:behaviors>
        <w:guid w:val="{2DD55242-4AEF-41FC-8299-FF85A0AA8F79}"/>
      </w:docPartPr>
      <w:docPartBody>
        <w:p w:rsidR="00FE5DCA" w:rsidRDefault="00B90667">
          <w:pPr>
            <w:pStyle w:val="4F1DEB9AA6094DEC8188DB3D08E12460"/>
          </w:pPr>
          <w:r>
            <w:rPr>
              <w:rFonts w:cs="Times New Roman"/>
              <w:szCs w:val="24"/>
            </w:rPr>
            <w:t>Rīgā</w:t>
          </w:r>
        </w:p>
      </w:docPartBody>
    </w:docPart>
    <w:docPart>
      <w:docPartPr>
        <w:name w:val="C311CC2C230D4EAC8DB21D942B234023"/>
        <w:category>
          <w:name w:val="Vispārīgi"/>
          <w:gallery w:val="placeholder"/>
        </w:category>
        <w:types>
          <w:type w:val="bbPlcHdr"/>
        </w:types>
        <w:behaviors>
          <w:behavior w:val="content"/>
        </w:behaviors>
        <w:guid w:val="{B108BE44-314E-4B55-B419-14DD80E3B39D}"/>
      </w:docPartPr>
      <w:docPartBody>
        <w:p w:rsidR="00FE5DCA" w:rsidRDefault="00B90667">
          <w:pPr>
            <w:pStyle w:val="C311CC2C230D4EAC8DB21D942B234023"/>
          </w:pPr>
          <w:r>
            <w:rPr>
              <w:rFonts w:cs="Times New Roman"/>
              <w:szCs w:val="24"/>
            </w:rPr>
            <w:t xml:space="preserve">Izdoti </w:t>
          </w:r>
        </w:p>
      </w:docPartBody>
    </w:docPart>
    <w:docPart>
      <w:docPartPr>
        <w:name w:val="40CABD0386A648ABA3E6FA28FE55623E"/>
        <w:category>
          <w:name w:val="Vispārīgi"/>
          <w:gallery w:val="placeholder"/>
        </w:category>
        <w:types>
          <w:type w:val="bbPlcHdr"/>
        </w:types>
        <w:behaviors>
          <w:behavior w:val="content"/>
        </w:behaviors>
        <w:guid w:val="{333DC8F0-C17A-4A02-AD3C-E5119C2F2ABF}"/>
      </w:docPartPr>
      <w:docPartBody>
        <w:p w:rsidR="00FE5DCA" w:rsidRDefault="00B90667">
          <w:pPr>
            <w:pStyle w:val="40CABD0386A648ABA3E6FA28FE55623E"/>
          </w:pPr>
          <w:r>
            <w:rPr>
              <w:rFonts w:cs="Times New Roman"/>
              <w:szCs w:val="24"/>
            </w:rPr>
            <w:t>saskaņā ar</w:t>
          </w:r>
        </w:p>
      </w:docPartBody>
    </w:docPart>
    <w:docPart>
      <w:docPartPr>
        <w:name w:val="04D19EAD9AB34D039088BB086CA6AF6D"/>
        <w:category>
          <w:name w:val="Vispārīgi"/>
          <w:gallery w:val="placeholder"/>
        </w:category>
        <w:types>
          <w:type w:val="bbPlcHdr"/>
        </w:types>
        <w:behaviors>
          <w:behavior w:val="content"/>
        </w:behaviors>
        <w:guid w:val="{C19B05FD-8AA6-4CFB-A430-3CBC05FD6FB5}"/>
      </w:docPartPr>
      <w:docPartBody>
        <w:p w:rsidR="00FE5DCA" w:rsidRDefault="00B90667">
          <w:pPr>
            <w:pStyle w:val="04D19EAD9AB34D039088BB086CA6AF6D"/>
          </w:pPr>
          <w:r>
            <w:rPr>
              <w:rFonts w:ascii="Times New Roman" w:hAnsi="Times New Roman" w:cs="Times New Roman"/>
              <w:sz w:val="24"/>
              <w:szCs w:val="24"/>
            </w:rPr>
            <w:t>{amats}</w:t>
          </w:r>
        </w:p>
      </w:docPartBody>
    </w:docPart>
    <w:docPart>
      <w:docPartPr>
        <w:name w:val="5115C35AF38B413BB8C398B400EB954C"/>
        <w:category>
          <w:name w:val="Vispārīgi"/>
          <w:gallery w:val="placeholder"/>
        </w:category>
        <w:types>
          <w:type w:val="bbPlcHdr"/>
        </w:types>
        <w:behaviors>
          <w:behavior w:val="content"/>
        </w:behaviors>
        <w:guid w:val="{7F11B96E-2C0F-4645-8568-3355E8B9FC76}"/>
      </w:docPartPr>
      <w:docPartBody>
        <w:p w:rsidR="00FE5DCA" w:rsidRDefault="00B90667">
          <w:pPr>
            <w:pStyle w:val="5115C35AF38B413BB8C398B400EB954C"/>
          </w:pPr>
          <w:r w:rsidRPr="00811BE5">
            <w:rPr>
              <w:color w:val="808080" w:themeColor="background1" w:themeShade="80"/>
            </w:rPr>
            <w:t>[V. Uzvārds]</w:t>
          </w:r>
        </w:p>
      </w:docPartBody>
    </w:docPart>
    <w:docPart>
      <w:docPartPr>
        <w:name w:val="B685BAD0DFB44956B2C9BE51B1E7530C"/>
        <w:category>
          <w:name w:val="Vispārīgi"/>
          <w:gallery w:val="placeholder"/>
        </w:category>
        <w:types>
          <w:type w:val="bbPlcHdr"/>
        </w:types>
        <w:behaviors>
          <w:behavior w:val="content"/>
        </w:behaviors>
        <w:guid w:val="{9DB36906-E853-4455-A35A-ACACBCD357C6}"/>
      </w:docPartPr>
      <w:docPartBody>
        <w:p w:rsidR="00FE5DCA" w:rsidRDefault="00B90667" w:rsidP="00B90667">
          <w:pPr>
            <w:pStyle w:val="B685BAD0DFB44956B2C9BE51B1E7530C"/>
          </w:pPr>
          <w:r w:rsidRPr="00301089">
            <w:rPr>
              <w:rStyle w:val="PlaceholderText"/>
              <w:szCs w:val="24"/>
            </w:rPr>
            <w:t>[likuma]</w:t>
          </w:r>
        </w:p>
      </w:docPartBody>
    </w:docPart>
    <w:docPart>
      <w:docPartPr>
        <w:name w:val="A5C5A47B2C0E40F9AC9BA57A452E7A8F"/>
        <w:category>
          <w:name w:val="Vispārīgi"/>
          <w:gallery w:val="placeholder"/>
        </w:category>
        <w:types>
          <w:type w:val="bbPlcHdr"/>
        </w:types>
        <w:behaviors>
          <w:behavior w:val="content"/>
        </w:behaviors>
        <w:guid w:val="{C5263C19-AC95-48DA-BDFB-7FC4D7209371}"/>
      </w:docPartPr>
      <w:docPartBody>
        <w:p w:rsidR="00473762" w:rsidRDefault="003733BA" w:rsidP="003733BA">
          <w:pPr>
            <w:pStyle w:val="A5C5A47B2C0E40F9AC9BA57A452E7A8F"/>
          </w:pPr>
          <w:r>
            <w:rPr>
              <w:rFonts w:cs="Times New Roman"/>
              <w:szCs w:val="24"/>
            </w:rPr>
            <w:t>. panta</w:t>
          </w:r>
        </w:p>
      </w:docPartBody>
    </w:docPart>
    <w:docPart>
      <w:docPartPr>
        <w:name w:val="6A2A4EA5723F4D47855A7B73F0041F33"/>
        <w:category>
          <w:name w:val="Vispārīgi"/>
          <w:gallery w:val="placeholder"/>
        </w:category>
        <w:types>
          <w:type w:val="bbPlcHdr"/>
        </w:types>
        <w:behaviors>
          <w:behavior w:val="content"/>
        </w:behaviors>
        <w:guid w:val="{77CC9AFD-788E-441F-8E11-F41E707896E8}"/>
      </w:docPartPr>
      <w:docPartBody>
        <w:p w:rsidR="00473762" w:rsidRDefault="003733BA" w:rsidP="003733BA">
          <w:pPr>
            <w:pStyle w:val="6A2A4EA5723F4D47855A7B73F0041F33"/>
          </w:pPr>
          <w:r w:rsidRPr="00DB385B">
            <w:rPr>
              <w:rStyle w:val="PlaceholderText"/>
              <w:szCs w:val="24"/>
            </w:rPr>
            <w:t>[vārdiem]</w:t>
          </w:r>
        </w:p>
      </w:docPartBody>
    </w:docPart>
    <w:docPart>
      <w:docPartPr>
        <w:name w:val="FBF92128B7484EAF9E8AFF4512C9902E"/>
        <w:category>
          <w:name w:val="Vispārīgi"/>
          <w:gallery w:val="placeholder"/>
        </w:category>
        <w:types>
          <w:type w:val="bbPlcHdr"/>
        </w:types>
        <w:behaviors>
          <w:behavior w:val="content"/>
        </w:behaviors>
        <w:guid w:val="{70517582-AA7E-4E84-9A6C-AB39447B6200}"/>
      </w:docPartPr>
      <w:docPartBody>
        <w:p w:rsidR="00263573" w:rsidRDefault="00E45494">
          <w:pPr>
            <w:pStyle w:val="FBF92128B7484EAF9E8AFF4512C9902E"/>
          </w:pPr>
          <w:r>
            <w:rPr>
              <w:rFonts w:ascii="Times New Roman" w:hAnsi="Times New Roman" w:cs="Times New Roman"/>
              <w:sz w:val="24"/>
              <w:szCs w:val="24"/>
            </w:rPr>
            <w:t>{amats}</w:t>
          </w:r>
        </w:p>
      </w:docPartBody>
    </w:docPart>
    <w:docPart>
      <w:docPartPr>
        <w:name w:val="C3A2F2AA5DCB49F7BBD2AB121BE00C47"/>
        <w:category>
          <w:name w:val="Vispārīgi"/>
          <w:gallery w:val="placeholder"/>
        </w:category>
        <w:types>
          <w:type w:val="bbPlcHdr"/>
        </w:types>
        <w:behaviors>
          <w:behavior w:val="content"/>
        </w:behaviors>
        <w:guid w:val="{0483E89B-B1AD-4950-A1E3-B2CC8B9C9219}"/>
      </w:docPartPr>
      <w:docPartBody>
        <w:p w:rsidR="00263573" w:rsidRDefault="00E45494">
          <w:pPr>
            <w:pStyle w:val="C3A2F2AA5DCB49F7BBD2AB121BE00C47"/>
          </w:pPr>
          <w:r w:rsidRPr="00811BE5">
            <w:rPr>
              <w:color w:val="808080" w:themeColor="background1" w:themeShade="80"/>
            </w:rPr>
            <w:t>[V. Uzvārds]</w:t>
          </w:r>
        </w:p>
      </w:docPartBody>
    </w:docPart>
    <w:docPart>
      <w:docPartPr>
        <w:name w:val="9175564AB6574688A7243B51C50481A4"/>
        <w:category>
          <w:name w:val="Vispārīgi"/>
          <w:gallery w:val="placeholder"/>
        </w:category>
        <w:types>
          <w:type w:val="bbPlcHdr"/>
        </w:types>
        <w:behaviors>
          <w:behavior w:val="content"/>
        </w:behaviors>
        <w:guid w:val="{76A9EADF-84E7-4189-8513-0C141F7ECB79}"/>
      </w:docPartPr>
      <w:docPartBody>
        <w:p w:rsidR="00263573" w:rsidRDefault="00E45494">
          <w:pPr>
            <w:pStyle w:val="9175564AB6574688A7243B51C50481A4"/>
          </w:pPr>
          <w:r>
            <w:rPr>
              <w:rFonts w:ascii="Times New Roman" w:hAnsi="Times New Roman" w:cs="Times New Roman"/>
              <w:sz w:val="24"/>
              <w:szCs w:val="24"/>
            </w:rPr>
            <w:t>{amats}</w:t>
          </w:r>
        </w:p>
      </w:docPartBody>
    </w:docPart>
    <w:docPart>
      <w:docPartPr>
        <w:name w:val="BB57677B102448CBB62119176487FC20"/>
        <w:category>
          <w:name w:val="Vispārīgi"/>
          <w:gallery w:val="placeholder"/>
        </w:category>
        <w:types>
          <w:type w:val="bbPlcHdr"/>
        </w:types>
        <w:behaviors>
          <w:behavior w:val="content"/>
        </w:behaviors>
        <w:guid w:val="{0BA8F973-AC4D-481D-B653-1AEDC21B9CDE}"/>
      </w:docPartPr>
      <w:docPartBody>
        <w:p w:rsidR="00263573" w:rsidRDefault="00E45494">
          <w:pPr>
            <w:pStyle w:val="BB57677B102448CBB62119176487FC20"/>
          </w:pPr>
          <w:r w:rsidRPr="00811BE5">
            <w:rPr>
              <w:color w:val="808080" w:themeColor="background1" w:themeShade="80"/>
            </w:rPr>
            <w:t>[V. Uzvārds]</w:t>
          </w:r>
        </w:p>
      </w:docPartBody>
    </w:docPart>
    <w:docPart>
      <w:docPartPr>
        <w:name w:val="CDB657CCBC3E4549A0843D9AC28DC51C"/>
        <w:category>
          <w:name w:val="Vispārīgi"/>
          <w:gallery w:val="placeholder"/>
        </w:category>
        <w:types>
          <w:type w:val="bbPlcHdr"/>
        </w:types>
        <w:behaviors>
          <w:behavior w:val="content"/>
        </w:behaviors>
        <w:guid w:val="{B897B8C4-D90B-4D09-8A72-123E53E36259}"/>
      </w:docPartPr>
      <w:docPartBody>
        <w:p w:rsidR="00263573" w:rsidRDefault="00E45494">
          <w:pPr>
            <w:pStyle w:val="CDB657CCBC3E4549A0843D9AC28DC51C"/>
          </w:pPr>
          <w:r>
            <w:rPr>
              <w:rFonts w:ascii="Times New Roman" w:hAnsi="Times New Roman" w:cs="Times New Roman"/>
              <w:sz w:val="24"/>
              <w:szCs w:val="24"/>
            </w:rPr>
            <w:t>{amats}</w:t>
          </w:r>
        </w:p>
      </w:docPartBody>
    </w:docPart>
    <w:docPart>
      <w:docPartPr>
        <w:name w:val="B18931CD0EB140CDAADE79B571DC5A09"/>
        <w:category>
          <w:name w:val="Vispārīgi"/>
          <w:gallery w:val="placeholder"/>
        </w:category>
        <w:types>
          <w:type w:val="bbPlcHdr"/>
        </w:types>
        <w:behaviors>
          <w:behavior w:val="content"/>
        </w:behaviors>
        <w:guid w:val="{B9D143A7-1BFE-468F-8FA8-249785DB387C}"/>
      </w:docPartPr>
      <w:docPartBody>
        <w:p w:rsidR="00263573" w:rsidRDefault="00E45494">
          <w:pPr>
            <w:pStyle w:val="B18931CD0EB140CDAADE79B571DC5A09"/>
          </w:pPr>
          <w:r w:rsidRPr="00811BE5">
            <w:rPr>
              <w:color w:val="808080" w:themeColor="background1" w:themeShade="80"/>
            </w:rPr>
            <w:t>[V. Uzvārds]</w:t>
          </w:r>
        </w:p>
      </w:docPartBody>
    </w:docPart>
    <w:docPart>
      <w:docPartPr>
        <w:name w:val="1DD8CA3DB90D43A3BAC004F799826943"/>
        <w:category>
          <w:name w:val="Vispārīgi"/>
          <w:gallery w:val="placeholder"/>
        </w:category>
        <w:types>
          <w:type w:val="bbPlcHdr"/>
        </w:types>
        <w:behaviors>
          <w:behavior w:val="content"/>
        </w:behaviors>
        <w:guid w:val="{AB4A2BFD-965C-43C2-9BDD-2870B785A8A6}"/>
      </w:docPartPr>
      <w:docPartBody>
        <w:p w:rsidR="00263573" w:rsidRDefault="00E45494">
          <w:pPr>
            <w:pStyle w:val="1DD8CA3DB90D43A3BAC004F799826943"/>
          </w:pPr>
          <w:r>
            <w:rPr>
              <w:rFonts w:ascii="Times New Roman" w:hAnsi="Times New Roman" w:cs="Times New Roman"/>
              <w:sz w:val="24"/>
              <w:szCs w:val="24"/>
            </w:rPr>
            <w:t>{amats}</w:t>
          </w:r>
        </w:p>
      </w:docPartBody>
    </w:docPart>
    <w:docPart>
      <w:docPartPr>
        <w:name w:val="4391B87D5C084EF8878510E322C1B63B"/>
        <w:category>
          <w:name w:val="Vispārīgi"/>
          <w:gallery w:val="placeholder"/>
        </w:category>
        <w:types>
          <w:type w:val="bbPlcHdr"/>
        </w:types>
        <w:behaviors>
          <w:behavior w:val="content"/>
        </w:behaviors>
        <w:guid w:val="{CD04501A-45A1-4DDE-AA65-BE8740765FF1}"/>
      </w:docPartPr>
      <w:docPartBody>
        <w:p w:rsidR="00263573" w:rsidRDefault="00E45494">
          <w:pPr>
            <w:pStyle w:val="4391B87D5C084EF8878510E322C1B63B"/>
          </w:pPr>
          <w:r w:rsidRPr="00811BE5">
            <w:rPr>
              <w:color w:val="808080" w:themeColor="background1" w:themeShade="80"/>
            </w:rPr>
            <w:t>[V. Uzvārds]</w:t>
          </w:r>
        </w:p>
      </w:docPartBody>
    </w:docPart>
    <w:docPart>
      <w:docPartPr>
        <w:name w:val="41CD2440069F4F76BBD6907036DF297E"/>
        <w:category>
          <w:name w:val="Vispārīgi"/>
          <w:gallery w:val="placeholder"/>
        </w:category>
        <w:types>
          <w:type w:val="bbPlcHdr"/>
        </w:types>
        <w:behaviors>
          <w:behavior w:val="content"/>
        </w:behaviors>
        <w:guid w:val="{29A182EB-65C0-4113-AE7A-4682D6E15F28}"/>
      </w:docPartPr>
      <w:docPartBody>
        <w:p w:rsidR="00263573" w:rsidRDefault="00E45494">
          <w:pPr>
            <w:pStyle w:val="41CD2440069F4F76BBD6907036DF297E"/>
          </w:pPr>
          <w:r>
            <w:rPr>
              <w:rFonts w:ascii="Times New Roman" w:hAnsi="Times New Roman" w:cs="Times New Roman"/>
              <w:sz w:val="24"/>
              <w:szCs w:val="24"/>
            </w:rPr>
            <w:t>{amats}</w:t>
          </w:r>
        </w:p>
      </w:docPartBody>
    </w:docPart>
    <w:docPart>
      <w:docPartPr>
        <w:name w:val="5BEA627CACAB42EAAFD7568930796B74"/>
        <w:category>
          <w:name w:val="Vispārīgi"/>
          <w:gallery w:val="placeholder"/>
        </w:category>
        <w:types>
          <w:type w:val="bbPlcHdr"/>
        </w:types>
        <w:behaviors>
          <w:behavior w:val="content"/>
        </w:behaviors>
        <w:guid w:val="{42393304-E319-40B2-9310-7D19D417F083}"/>
      </w:docPartPr>
      <w:docPartBody>
        <w:p w:rsidR="00263573" w:rsidRDefault="00E45494">
          <w:pPr>
            <w:pStyle w:val="5BEA627CACAB42EAAFD7568930796B74"/>
          </w:pPr>
          <w:r w:rsidRPr="00811BE5">
            <w:rPr>
              <w:color w:val="808080" w:themeColor="background1" w:themeShade="80"/>
            </w:rPr>
            <w:t>[V. Uzvārds]</w:t>
          </w:r>
        </w:p>
      </w:docPartBody>
    </w:docPart>
    <w:docPart>
      <w:docPartPr>
        <w:name w:val="3589104E4D5D4969B18CCB66B16EF8CE"/>
        <w:category>
          <w:name w:val="Vispārīgi"/>
          <w:gallery w:val="placeholder"/>
        </w:category>
        <w:types>
          <w:type w:val="bbPlcHdr"/>
        </w:types>
        <w:behaviors>
          <w:behavior w:val="content"/>
        </w:behaviors>
        <w:guid w:val="{D2F01AC3-27B9-4BDF-B145-92EA1A353608}"/>
      </w:docPartPr>
      <w:docPartBody>
        <w:p w:rsidR="00263573" w:rsidRDefault="00E45494">
          <w:pPr>
            <w:pStyle w:val="3589104E4D5D4969B18CCB66B16EF8CE"/>
          </w:pPr>
          <w:r>
            <w:rPr>
              <w:rFonts w:ascii="Times New Roman" w:hAnsi="Times New Roman" w:cs="Times New Roman"/>
              <w:sz w:val="24"/>
              <w:szCs w:val="24"/>
            </w:rPr>
            <w:t>{amats}</w:t>
          </w:r>
        </w:p>
      </w:docPartBody>
    </w:docPart>
    <w:docPart>
      <w:docPartPr>
        <w:name w:val="3BD2B21EB6114D7E9BFB873FF811A568"/>
        <w:category>
          <w:name w:val="Vispārīgi"/>
          <w:gallery w:val="placeholder"/>
        </w:category>
        <w:types>
          <w:type w:val="bbPlcHdr"/>
        </w:types>
        <w:behaviors>
          <w:behavior w:val="content"/>
        </w:behaviors>
        <w:guid w:val="{E5113D9C-4FD5-40DD-AAF8-CE88AAFBDC63}"/>
      </w:docPartPr>
      <w:docPartBody>
        <w:p w:rsidR="00263573" w:rsidRDefault="00E45494">
          <w:pPr>
            <w:pStyle w:val="3BD2B21EB6114D7E9BFB873FF811A568"/>
          </w:pPr>
          <w:r w:rsidRPr="00811BE5">
            <w:rPr>
              <w:color w:val="808080" w:themeColor="background1" w:themeShade="80"/>
            </w:rPr>
            <w:t>[V. Uzvārds]</w:t>
          </w:r>
        </w:p>
      </w:docPartBody>
    </w:docPart>
    <w:docPart>
      <w:docPartPr>
        <w:name w:val="36F1031F62684B3398BD3B049F8E2417"/>
        <w:category>
          <w:name w:val="Vispārīgi"/>
          <w:gallery w:val="placeholder"/>
        </w:category>
        <w:types>
          <w:type w:val="bbPlcHdr"/>
        </w:types>
        <w:behaviors>
          <w:behavior w:val="content"/>
        </w:behaviors>
        <w:guid w:val="{7D57F041-7707-4966-A797-6F66A78A26C9}"/>
      </w:docPartPr>
      <w:docPartBody>
        <w:p w:rsidR="00263573" w:rsidRDefault="00E45494">
          <w:pPr>
            <w:pStyle w:val="36F1031F62684B3398BD3B049F8E2417"/>
          </w:pPr>
          <w:r>
            <w:rPr>
              <w:rFonts w:ascii="Times New Roman" w:hAnsi="Times New Roman" w:cs="Times New Roman"/>
              <w:sz w:val="24"/>
              <w:szCs w:val="24"/>
            </w:rPr>
            <w:t>{amats}</w:t>
          </w:r>
        </w:p>
      </w:docPartBody>
    </w:docPart>
    <w:docPart>
      <w:docPartPr>
        <w:name w:val="8E2D923C18534BF58B4E60EAD9E90D96"/>
        <w:category>
          <w:name w:val="Vispārīgi"/>
          <w:gallery w:val="placeholder"/>
        </w:category>
        <w:types>
          <w:type w:val="bbPlcHdr"/>
        </w:types>
        <w:behaviors>
          <w:behavior w:val="content"/>
        </w:behaviors>
        <w:guid w:val="{6840B063-E5B4-4974-ADA2-0D55FC74706F}"/>
      </w:docPartPr>
      <w:docPartBody>
        <w:p w:rsidR="00263573" w:rsidRDefault="00E45494">
          <w:pPr>
            <w:pStyle w:val="8E2D923C18534BF58B4E60EAD9E90D96"/>
          </w:pPr>
          <w:r w:rsidRPr="00811BE5">
            <w:rPr>
              <w:color w:val="808080" w:themeColor="background1" w:themeShade="80"/>
            </w:rPr>
            <w:t>[V. Uzvārds]</w:t>
          </w:r>
        </w:p>
      </w:docPartBody>
    </w:docPart>
    <w:docPart>
      <w:docPartPr>
        <w:name w:val="7FFB9F18AA6D4859ACE0177B1299E9D6"/>
        <w:category>
          <w:name w:val="Vispārīgi"/>
          <w:gallery w:val="placeholder"/>
        </w:category>
        <w:types>
          <w:type w:val="bbPlcHdr"/>
        </w:types>
        <w:behaviors>
          <w:behavior w:val="content"/>
        </w:behaviors>
        <w:guid w:val="{8692FD9E-525D-4125-911B-8CACE12B94D2}"/>
      </w:docPartPr>
      <w:docPartBody>
        <w:p w:rsidR="00263573" w:rsidRDefault="00E45494">
          <w:pPr>
            <w:pStyle w:val="7FFB9F18AA6D4859ACE0177B1299E9D6"/>
          </w:pPr>
          <w:r>
            <w:rPr>
              <w:rFonts w:ascii="Times New Roman" w:hAnsi="Times New Roman" w:cs="Times New Roman"/>
              <w:sz w:val="24"/>
              <w:szCs w:val="24"/>
            </w:rPr>
            <w:t>{amats}</w:t>
          </w:r>
        </w:p>
      </w:docPartBody>
    </w:docPart>
    <w:docPart>
      <w:docPartPr>
        <w:name w:val="BA82B93C7DBE4B5E8DA96B5202E2AC41"/>
        <w:category>
          <w:name w:val="Vispārīgi"/>
          <w:gallery w:val="placeholder"/>
        </w:category>
        <w:types>
          <w:type w:val="bbPlcHdr"/>
        </w:types>
        <w:behaviors>
          <w:behavior w:val="content"/>
        </w:behaviors>
        <w:guid w:val="{D9DAEE53-55F7-4019-A638-2EBF6116291E}"/>
      </w:docPartPr>
      <w:docPartBody>
        <w:p w:rsidR="00263573" w:rsidRDefault="00E45494">
          <w:pPr>
            <w:pStyle w:val="BA82B93C7DBE4B5E8DA96B5202E2AC41"/>
          </w:pPr>
          <w:r w:rsidRPr="00811BE5">
            <w:rPr>
              <w:color w:val="808080" w:themeColor="background1" w:themeShade="80"/>
            </w:rPr>
            <w:t>[V. Uzvārds]</w:t>
          </w:r>
        </w:p>
      </w:docPartBody>
    </w:docPart>
    <w:docPart>
      <w:docPartPr>
        <w:name w:val="2D27F52D246348B5975386C97B2307FA"/>
        <w:category>
          <w:name w:val="Vispārīgi"/>
          <w:gallery w:val="placeholder"/>
        </w:category>
        <w:types>
          <w:type w:val="bbPlcHdr"/>
        </w:types>
        <w:behaviors>
          <w:behavior w:val="content"/>
        </w:behaviors>
        <w:guid w:val="{03A1C1C0-E592-4A5C-864F-B3C8369777C2}"/>
      </w:docPartPr>
      <w:docPartBody>
        <w:p w:rsidR="00263573" w:rsidRDefault="00E45494">
          <w:pPr>
            <w:pStyle w:val="2D27F52D246348B5975386C97B2307FA"/>
          </w:pPr>
          <w:r>
            <w:rPr>
              <w:rFonts w:ascii="Times New Roman" w:hAnsi="Times New Roman" w:cs="Times New Roman"/>
              <w:sz w:val="24"/>
              <w:szCs w:val="24"/>
            </w:rPr>
            <w:t>{amats}</w:t>
          </w:r>
        </w:p>
      </w:docPartBody>
    </w:docPart>
    <w:docPart>
      <w:docPartPr>
        <w:name w:val="0BCB8B52ED3D43EB9A7BF3A977DFEF35"/>
        <w:category>
          <w:name w:val="Vispārīgi"/>
          <w:gallery w:val="placeholder"/>
        </w:category>
        <w:types>
          <w:type w:val="bbPlcHdr"/>
        </w:types>
        <w:behaviors>
          <w:behavior w:val="content"/>
        </w:behaviors>
        <w:guid w:val="{F42C4E95-3307-44E6-AD38-877A7D71AE2B}"/>
      </w:docPartPr>
      <w:docPartBody>
        <w:p w:rsidR="00263573" w:rsidRDefault="00E45494">
          <w:pPr>
            <w:pStyle w:val="0BCB8B52ED3D43EB9A7BF3A977DFEF35"/>
          </w:pPr>
          <w:r w:rsidRPr="00811BE5">
            <w:rPr>
              <w:color w:val="808080" w:themeColor="background1" w:themeShade="80"/>
            </w:rPr>
            <w:t>[V. Uzvārds]</w:t>
          </w:r>
        </w:p>
      </w:docPartBody>
    </w:docPart>
    <w:docPart>
      <w:docPartPr>
        <w:name w:val="8C927E2484C440099D568AC579345F9F"/>
        <w:category>
          <w:name w:val="Vispārīgi"/>
          <w:gallery w:val="placeholder"/>
        </w:category>
        <w:types>
          <w:type w:val="bbPlcHdr"/>
        </w:types>
        <w:behaviors>
          <w:behavior w:val="content"/>
        </w:behaviors>
        <w:guid w:val="{7FDC577F-05C4-42DA-854C-C6AAF4CFEFC1}"/>
      </w:docPartPr>
      <w:docPartBody>
        <w:p w:rsidR="00263573" w:rsidRDefault="00E45494">
          <w:pPr>
            <w:pStyle w:val="8C927E2484C440099D568AC579345F9F"/>
          </w:pPr>
          <w:r>
            <w:rPr>
              <w:rFonts w:ascii="Times New Roman" w:hAnsi="Times New Roman" w:cs="Times New Roman"/>
              <w:sz w:val="24"/>
              <w:szCs w:val="24"/>
            </w:rPr>
            <w:t>{amats}</w:t>
          </w:r>
        </w:p>
      </w:docPartBody>
    </w:docPart>
    <w:docPart>
      <w:docPartPr>
        <w:name w:val="E3EBB301F97E4F0C97B51934CE8B9D2C"/>
        <w:category>
          <w:name w:val="Vispārīgi"/>
          <w:gallery w:val="placeholder"/>
        </w:category>
        <w:types>
          <w:type w:val="bbPlcHdr"/>
        </w:types>
        <w:behaviors>
          <w:behavior w:val="content"/>
        </w:behaviors>
        <w:guid w:val="{7601FECE-C399-4BBE-9F92-5C8061C0146E}"/>
      </w:docPartPr>
      <w:docPartBody>
        <w:p w:rsidR="00263573" w:rsidRDefault="00E45494">
          <w:pPr>
            <w:pStyle w:val="E3EBB301F97E4F0C97B51934CE8B9D2C"/>
          </w:pPr>
          <w:r w:rsidRPr="00811BE5">
            <w:rPr>
              <w:color w:val="808080" w:themeColor="background1" w:themeShade="80"/>
            </w:rPr>
            <w:t>[V. Uzvārds]</w:t>
          </w:r>
        </w:p>
      </w:docPartBody>
    </w:docPart>
    <w:docPart>
      <w:docPartPr>
        <w:name w:val="CC939043964D4A6989D6C26322F2E082"/>
        <w:category>
          <w:name w:val="Vispārīgi"/>
          <w:gallery w:val="placeholder"/>
        </w:category>
        <w:types>
          <w:type w:val="bbPlcHdr"/>
        </w:types>
        <w:behaviors>
          <w:behavior w:val="content"/>
        </w:behaviors>
        <w:guid w:val="{7A33F740-6BBE-4D63-A9D8-5199D0738460}"/>
      </w:docPartPr>
      <w:docPartBody>
        <w:p w:rsidR="00263573" w:rsidRDefault="00E45494">
          <w:pPr>
            <w:pStyle w:val="CC939043964D4A6989D6C26322F2E082"/>
          </w:pPr>
          <w:r>
            <w:rPr>
              <w:rFonts w:ascii="Times New Roman" w:hAnsi="Times New Roman" w:cs="Times New Roman"/>
              <w:sz w:val="24"/>
              <w:szCs w:val="24"/>
            </w:rPr>
            <w:t>{amats}</w:t>
          </w:r>
        </w:p>
      </w:docPartBody>
    </w:docPart>
    <w:docPart>
      <w:docPartPr>
        <w:name w:val="E000CF60C0FB41DB8611F21419037693"/>
        <w:category>
          <w:name w:val="Vispārīgi"/>
          <w:gallery w:val="placeholder"/>
        </w:category>
        <w:types>
          <w:type w:val="bbPlcHdr"/>
        </w:types>
        <w:behaviors>
          <w:behavior w:val="content"/>
        </w:behaviors>
        <w:guid w:val="{C35C9ED5-4EB8-4AFD-AE32-61F303417FE5}"/>
      </w:docPartPr>
      <w:docPartBody>
        <w:p w:rsidR="00263573" w:rsidRDefault="00E45494">
          <w:pPr>
            <w:pStyle w:val="E000CF60C0FB41DB8611F21419037693"/>
          </w:pPr>
          <w:r w:rsidRPr="00811BE5">
            <w:rPr>
              <w:color w:val="808080" w:themeColor="background1" w:themeShade="80"/>
            </w:rPr>
            <w:t>[V. Uzvārds]</w:t>
          </w:r>
        </w:p>
      </w:docPartBody>
    </w:docPart>
    <w:docPart>
      <w:docPartPr>
        <w:name w:val="6EA4D22CB8B54950816836388116EE70"/>
        <w:category>
          <w:name w:val="Vispārīgi"/>
          <w:gallery w:val="placeholder"/>
        </w:category>
        <w:types>
          <w:type w:val="bbPlcHdr"/>
        </w:types>
        <w:behaviors>
          <w:behavior w:val="content"/>
        </w:behaviors>
        <w:guid w:val="{6A349C31-7E9B-43F4-B982-A81875F0BBE9}"/>
      </w:docPartPr>
      <w:docPartBody>
        <w:p w:rsidR="00263573" w:rsidRDefault="00E45494">
          <w:pPr>
            <w:pStyle w:val="6EA4D22CB8B54950816836388116EE70"/>
          </w:pPr>
          <w:r>
            <w:rPr>
              <w:rFonts w:ascii="Times New Roman" w:hAnsi="Times New Roman" w:cs="Times New Roman"/>
              <w:sz w:val="24"/>
              <w:szCs w:val="24"/>
            </w:rPr>
            <w:t>{amats}</w:t>
          </w:r>
        </w:p>
      </w:docPartBody>
    </w:docPart>
    <w:docPart>
      <w:docPartPr>
        <w:name w:val="85967085CDB74173B0435ABA89A3D973"/>
        <w:category>
          <w:name w:val="Vispārīgi"/>
          <w:gallery w:val="placeholder"/>
        </w:category>
        <w:types>
          <w:type w:val="bbPlcHdr"/>
        </w:types>
        <w:behaviors>
          <w:behavior w:val="content"/>
        </w:behaviors>
        <w:guid w:val="{DD6B3AFB-9420-4D15-8B31-391EE737C7C2}"/>
      </w:docPartPr>
      <w:docPartBody>
        <w:p w:rsidR="00263573" w:rsidRDefault="00E45494">
          <w:pPr>
            <w:pStyle w:val="85967085CDB74173B0435ABA89A3D973"/>
          </w:pPr>
          <w:r w:rsidRPr="00811BE5">
            <w:rPr>
              <w:color w:val="808080" w:themeColor="background1" w:themeShade="80"/>
            </w:rPr>
            <w:t>[V. Uzvārds]</w:t>
          </w:r>
        </w:p>
      </w:docPartBody>
    </w:docPart>
    <w:docPart>
      <w:docPartPr>
        <w:name w:val="570B7594BF4440C89588CA18076AFCE0"/>
        <w:category>
          <w:name w:val="Vispārīgi"/>
          <w:gallery w:val="placeholder"/>
        </w:category>
        <w:types>
          <w:type w:val="bbPlcHdr"/>
        </w:types>
        <w:behaviors>
          <w:behavior w:val="content"/>
        </w:behaviors>
        <w:guid w:val="{BEE12E50-F0D4-4004-8EF5-F28B4704237A}"/>
      </w:docPartPr>
      <w:docPartBody>
        <w:p w:rsidR="00263573" w:rsidRDefault="00E45494">
          <w:pPr>
            <w:pStyle w:val="570B7594BF4440C89588CA18076AFCE0"/>
          </w:pPr>
          <w:r>
            <w:rPr>
              <w:rFonts w:ascii="Times New Roman" w:hAnsi="Times New Roman" w:cs="Times New Roman"/>
              <w:sz w:val="24"/>
              <w:szCs w:val="24"/>
            </w:rPr>
            <w:t>{amats}</w:t>
          </w:r>
        </w:p>
      </w:docPartBody>
    </w:docPart>
    <w:docPart>
      <w:docPartPr>
        <w:name w:val="B07E0C23E1914BE8BC0795E76443ED03"/>
        <w:category>
          <w:name w:val="Vispārīgi"/>
          <w:gallery w:val="placeholder"/>
        </w:category>
        <w:types>
          <w:type w:val="bbPlcHdr"/>
        </w:types>
        <w:behaviors>
          <w:behavior w:val="content"/>
        </w:behaviors>
        <w:guid w:val="{743F4123-4610-4987-A5EA-BF556DA5EB37}"/>
      </w:docPartPr>
      <w:docPartBody>
        <w:p w:rsidR="00263573" w:rsidRDefault="00E45494">
          <w:pPr>
            <w:pStyle w:val="B07E0C23E1914BE8BC0795E76443ED03"/>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667"/>
    <w:rsid w:val="000E56CC"/>
    <w:rsid w:val="00146F57"/>
    <w:rsid w:val="001A20B9"/>
    <w:rsid w:val="00263573"/>
    <w:rsid w:val="00281D76"/>
    <w:rsid w:val="002852D7"/>
    <w:rsid w:val="002E6F28"/>
    <w:rsid w:val="002F356A"/>
    <w:rsid w:val="00317453"/>
    <w:rsid w:val="003733BA"/>
    <w:rsid w:val="00390316"/>
    <w:rsid w:val="003B6DC1"/>
    <w:rsid w:val="003E6894"/>
    <w:rsid w:val="00473762"/>
    <w:rsid w:val="004A1F5F"/>
    <w:rsid w:val="004C6D71"/>
    <w:rsid w:val="004E178C"/>
    <w:rsid w:val="004E2E17"/>
    <w:rsid w:val="004F1F6C"/>
    <w:rsid w:val="00530CB6"/>
    <w:rsid w:val="00537C8E"/>
    <w:rsid w:val="005847E2"/>
    <w:rsid w:val="005B0FD8"/>
    <w:rsid w:val="005D3255"/>
    <w:rsid w:val="00607D92"/>
    <w:rsid w:val="00623630"/>
    <w:rsid w:val="00667320"/>
    <w:rsid w:val="006945D8"/>
    <w:rsid w:val="00756B78"/>
    <w:rsid w:val="00770338"/>
    <w:rsid w:val="007E7CC5"/>
    <w:rsid w:val="00854A9D"/>
    <w:rsid w:val="009C67E1"/>
    <w:rsid w:val="00A02EF8"/>
    <w:rsid w:val="00A32704"/>
    <w:rsid w:val="00A36A2D"/>
    <w:rsid w:val="00A63812"/>
    <w:rsid w:val="00A93043"/>
    <w:rsid w:val="00A93267"/>
    <w:rsid w:val="00AF4498"/>
    <w:rsid w:val="00B01C97"/>
    <w:rsid w:val="00B119D8"/>
    <w:rsid w:val="00B71ED8"/>
    <w:rsid w:val="00B90667"/>
    <w:rsid w:val="00BB2EA8"/>
    <w:rsid w:val="00C00EB1"/>
    <w:rsid w:val="00C206F3"/>
    <w:rsid w:val="00C52422"/>
    <w:rsid w:val="00CD4CF8"/>
    <w:rsid w:val="00D07458"/>
    <w:rsid w:val="00D35246"/>
    <w:rsid w:val="00D52130"/>
    <w:rsid w:val="00D5404B"/>
    <w:rsid w:val="00E17DCB"/>
    <w:rsid w:val="00E30C34"/>
    <w:rsid w:val="00E45494"/>
    <w:rsid w:val="00E74B9E"/>
    <w:rsid w:val="00EF52CD"/>
    <w:rsid w:val="00F648D5"/>
    <w:rsid w:val="00FA0FE4"/>
    <w:rsid w:val="00FB0529"/>
    <w:rsid w:val="00FE5D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D9CD2292D84A68AFF460982D04F6E4">
    <w:name w:val="BFD9CD2292D84A68AFF460982D04F6E4"/>
  </w:style>
  <w:style w:type="paragraph" w:customStyle="1" w:styleId="D653DFF4AFB34B55B67EBD6E0C68B8CF">
    <w:name w:val="D653DFF4AFB34B55B67EBD6E0C68B8CF"/>
  </w:style>
  <w:style w:type="paragraph" w:customStyle="1" w:styleId="00408A18A4254E7AA045AE74DB948692">
    <w:name w:val="00408A18A4254E7AA045AE74DB948692"/>
  </w:style>
  <w:style w:type="paragraph" w:customStyle="1" w:styleId="987CF8726B834D778C4D917CB79976BE">
    <w:name w:val="987CF8726B834D778C4D917CB79976BE"/>
  </w:style>
  <w:style w:type="paragraph" w:customStyle="1" w:styleId="F4EEA4887896465FB9E90A081848032A">
    <w:name w:val="F4EEA4887896465FB9E90A081848032A"/>
  </w:style>
  <w:style w:type="paragraph" w:customStyle="1" w:styleId="4F1DEB9AA6094DEC8188DB3D08E12460">
    <w:name w:val="4F1DEB9AA6094DEC8188DB3D08E12460"/>
  </w:style>
  <w:style w:type="character" w:styleId="PlaceholderText">
    <w:name w:val="Placeholder Text"/>
    <w:basedOn w:val="DefaultParagraphFont"/>
    <w:uiPriority w:val="99"/>
    <w:semiHidden/>
    <w:rsid w:val="00E45494"/>
    <w:rPr>
      <w:color w:val="808080"/>
    </w:rPr>
  </w:style>
  <w:style w:type="paragraph" w:customStyle="1" w:styleId="C311CC2C230D4EAC8DB21D942B234023">
    <w:name w:val="C311CC2C230D4EAC8DB21D942B234023"/>
  </w:style>
  <w:style w:type="paragraph" w:customStyle="1" w:styleId="40CABD0386A648ABA3E6FA28FE55623E">
    <w:name w:val="40CABD0386A648ABA3E6FA28FE55623E"/>
  </w:style>
  <w:style w:type="paragraph" w:customStyle="1" w:styleId="04D19EAD9AB34D039088BB086CA6AF6D">
    <w:name w:val="04D19EAD9AB34D039088BB086CA6AF6D"/>
  </w:style>
  <w:style w:type="paragraph" w:customStyle="1" w:styleId="5115C35AF38B413BB8C398B400EB954C">
    <w:name w:val="5115C35AF38B413BB8C398B400EB954C"/>
  </w:style>
  <w:style w:type="paragraph" w:customStyle="1" w:styleId="B685BAD0DFB44956B2C9BE51B1E7530C">
    <w:name w:val="B685BAD0DFB44956B2C9BE51B1E7530C"/>
    <w:rsid w:val="00B90667"/>
  </w:style>
  <w:style w:type="paragraph" w:customStyle="1" w:styleId="A5C5A47B2C0E40F9AC9BA57A452E7A8F">
    <w:name w:val="A5C5A47B2C0E40F9AC9BA57A452E7A8F"/>
    <w:rsid w:val="003733BA"/>
  </w:style>
  <w:style w:type="paragraph" w:customStyle="1" w:styleId="6A2A4EA5723F4D47855A7B73F0041F33">
    <w:name w:val="6A2A4EA5723F4D47855A7B73F0041F33"/>
    <w:rsid w:val="003733BA"/>
  </w:style>
  <w:style w:type="paragraph" w:customStyle="1" w:styleId="FBF92128B7484EAF9E8AFF4512C9902E">
    <w:name w:val="FBF92128B7484EAF9E8AFF4512C9902E"/>
    <w:rPr>
      <w:kern w:val="2"/>
      <w14:ligatures w14:val="standardContextual"/>
    </w:rPr>
  </w:style>
  <w:style w:type="paragraph" w:customStyle="1" w:styleId="C3A2F2AA5DCB49F7BBD2AB121BE00C47">
    <w:name w:val="C3A2F2AA5DCB49F7BBD2AB121BE00C47"/>
    <w:rPr>
      <w:kern w:val="2"/>
      <w14:ligatures w14:val="standardContextual"/>
    </w:rPr>
  </w:style>
  <w:style w:type="paragraph" w:customStyle="1" w:styleId="9175564AB6574688A7243B51C50481A4">
    <w:name w:val="9175564AB6574688A7243B51C50481A4"/>
    <w:rPr>
      <w:kern w:val="2"/>
      <w14:ligatures w14:val="standardContextual"/>
    </w:rPr>
  </w:style>
  <w:style w:type="paragraph" w:customStyle="1" w:styleId="BB57677B102448CBB62119176487FC20">
    <w:name w:val="BB57677B102448CBB62119176487FC20"/>
    <w:rPr>
      <w:kern w:val="2"/>
      <w14:ligatures w14:val="standardContextual"/>
    </w:rPr>
  </w:style>
  <w:style w:type="paragraph" w:customStyle="1" w:styleId="CDB657CCBC3E4549A0843D9AC28DC51C">
    <w:name w:val="CDB657CCBC3E4549A0843D9AC28DC51C"/>
    <w:rPr>
      <w:kern w:val="2"/>
      <w14:ligatures w14:val="standardContextual"/>
    </w:rPr>
  </w:style>
  <w:style w:type="paragraph" w:customStyle="1" w:styleId="B18931CD0EB140CDAADE79B571DC5A09">
    <w:name w:val="B18931CD0EB140CDAADE79B571DC5A09"/>
    <w:rPr>
      <w:kern w:val="2"/>
      <w14:ligatures w14:val="standardContextual"/>
    </w:rPr>
  </w:style>
  <w:style w:type="paragraph" w:customStyle="1" w:styleId="1DD8CA3DB90D43A3BAC004F799826943">
    <w:name w:val="1DD8CA3DB90D43A3BAC004F799826943"/>
    <w:rPr>
      <w:kern w:val="2"/>
      <w14:ligatures w14:val="standardContextual"/>
    </w:rPr>
  </w:style>
  <w:style w:type="paragraph" w:customStyle="1" w:styleId="4391B87D5C084EF8878510E322C1B63B">
    <w:name w:val="4391B87D5C084EF8878510E322C1B63B"/>
    <w:rPr>
      <w:kern w:val="2"/>
      <w14:ligatures w14:val="standardContextual"/>
    </w:rPr>
  </w:style>
  <w:style w:type="paragraph" w:customStyle="1" w:styleId="41CD2440069F4F76BBD6907036DF297E">
    <w:name w:val="41CD2440069F4F76BBD6907036DF297E"/>
    <w:rPr>
      <w:kern w:val="2"/>
      <w14:ligatures w14:val="standardContextual"/>
    </w:rPr>
  </w:style>
  <w:style w:type="paragraph" w:customStyle="1" w:styleId="5BEA627CACAB42EAAFD7568930796B74">
    <w:name w:val="5BEA627CACAB42EAAFD7568930796B74"/>
    <w:rPr>
      <w:kern w:val="2"/>
      <w14:ligatures w14:val="standardContextual"/>
    </w:rPr>
  </w:style>
  <w:style w:type="paragraph" w:customStyle="1" w:styleId="3589104E4D5D4969B18CCB66B16EF8CE">
    <w:name w:val="3589104E4D5D4969B18CCB66B16EF8CE"/>
    <w:rPr>
      <w:kern w:val="2"/>
      <w14:ligatures w14:val="standardContextual"/>
    </w:rPr>
  </w:style>
  <w:style w:type="paragraph" w:customStyle="1" w:styleId="3BD2B21EB6114D7E9BFB873FF811A568">
    <w:name w:val="3BD2B21EB6114D7E9BFB873FF811A568"/>
    <w:rPr>
      <w:kern w:val="2"/>
      <w14:ligatures w14:val="standardContextual"/>
    </w:rPr>
  </w:style>
  <w:style w:type="paragraph" w:customStyle="1" w:styleId="36F1031F62684B3398BD3B049F8E2417">
    <w:name w:val="36F1031F62684B3398BD3B049F8E2417"/>
    <w:rPr>
      <w:kern w:val="2"/>
      <w14:ligatures w14:val="standardContextual"/>
    </w:rPr>
  </w:style>
  <w:style w:type="paragraph" w:customStyle="1" w:styleId="8E2D923C18534BF58B4E60EAD9E90D96">
    <w:name w:val="8E2D923C18534BF58B4E60EAD9E90D96"/>
    <w:rPr>
      <w:kern w:val="2"/>
      <w14:ligatures w14:val="standardContextual"/>
    </w:rPr>
  </w:style>
  <w:style w:type="paragraph" w:customStyle="1" w:styleId="7FFB9F18AA6D4859ACE0177B1299E9D6">
    <w:name w:val="7FFB9F18AA6D4859ACE0177B1299E9D6"/>
    <w:rPr>
      <w:kern w:val="2"/>
      <w14:ligatures w14:val="standardContextual"/>
    </w:rPr>
  </w:style>
  <w:style w:type="paragraph" w:customStyle="1" w:styleId="BA82B93C7DBE4B5E8DA96B5202E2AC41">
    <w:name w:val="BA82B93C7DBE4B5E8DA96B5202E2AC41"/>
    <w:rPr>
      <w:kern w:val="2"/>
      <w14:ligatures w14:val="standardContextual"/>
    </w:rPr>
  </w:style>
  <w:style w:type="paragraph" w:customStyle="1" w:styleId="2D27F52D246348B5975386C97B2307FA">
    <w:name w:val="2D27F52D246348B5975386C97B2307FA"/>
    <w:rPr>
      <w:kern w:val="2"/>
      <w14:ligatures w14:val="standardContextual"/>
    </w:rPr>
  </w:style>
  <w:style w:type="paragraph" w:customStyle="1" w:styleId="0BCB8B52ED3D43EB9A7BF3A977DFEF35">
    <w:name w:val="0BCB8B52ED3D43EB9A7BF3A977DFEF35"/>
    <w:rPr>
      <w:kern w:val="2"/>
      <w14:ligatures w14:val="standardContextual"/>
    </w:rPr>
  </w:style>
  <w:style w:type="paragraph" w:customStyle="1" w:styleId="8C927E2484C440099D568AC579345F9F">
    <w:name w:val="8C927E2484C440099D568AC579345F9F"/>
    <w:rPr>
      <w:kern w:val="2"/>
      <w14:ligatures w14:val="standardContextual"/>
    </w:rPr>
  </w:style>
  <w:style w:type="paragraph" w:customStyle="1" w:styleId="E3EBB301F97E4F0C97B51934CE8B9D2C">
    <w:name w:val="E3EBB301F97E4F0C97B51934CE8B9D2C"/>
    <w:rPr>
      <w:kern w:val="2"/>
      <w14:ligatures w14:val="standardContextual"/>
    </w:rPr>
  </w:style>
  <w:style w:type="paragraph" w:customStyle="1" w:styleId="CC939043964D4A6989D6C26322F2E082">
    <w:name w:val="CC939043964D4A6989D6C26322F2E082"/>
    <w:rPr>
      <w:kern w:val="2"/>
      <w14:ligatures w14:val="standardContextual"/>
    </w:rPr>
  </w:style>
  <w:style w:type="paragraph" w:customStyle="1" w:styleId="E000CF60C0FB41DB8611F21419037693">
    <w:name w:val="E000CF60C0FB41DB8611F21419037693"/>
    <w:rPr>
      <w:kern w:val="2"/>
      <w14:ligatures w14:val="standardContextual"/>
    </w:rPr>
  </w:style>
  <w:style w:type="paragraph" w:customStyle="1" w:styleId="6EA4D22CB8B54950816836388116EE70">
    <w:name w:val="6EA4D22CB8B54950816836388116EE70"/>
    <w:rPr>
      <w:kern w:val="2"/>
      <w14:ligatures w14:val="standardContextual"/>
    </w:rPr>
  </w:style>
  <w:style w:type="paragraph" w:customStyle="1" w:styleId="85967085CDB74173B0435ABA89A3D973">
    <w:name w:val="85967085CDB74173B0435ABA89A3D973"/>
    <w:rPr>
      <w:kern w:val="2"/>
      <w14:ligatures w14:val="standardContextual"/>
    </w:rPr>
  </w:style>
  <w:style w:type="paragraph" w:customStyle="1" w:styleId="570B7594BF4440C89588CA18076AFCE0">
    <w:name w:val="570B7594BF4440C89588CA18076AFCE0"/>
    <w:rPr>
      <w:kern w:val="2"/>
      <w14:ligatures w14:val="standardContextual"/>
    </w:rPr>
  </w:style>
  <w:style w:type="paragraph" w:customStyle="1" w:styleId="B07E0C23E1914BE8BC0795E76443ED03">
    <w:name w:val="B07E0C23E1914BE8BC0795E76443ED0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C86A-D726-4C83-9676-1F49C401C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21</Pages>
  <Words>22231</Words>
  <Characters>12673</Characters>
  <Application>Microsoft Office Word</Application>
  <DocSecurity>0</DocSecurity>
  <Lines>105</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Ingrīda Ivanova</dc:creator>
  <cp:lastModifiedBy>Ilze Grava</cp:lastModifiedBy>
  <cp:revision>4</cp:revision>
  <cp:lastPrinted>2023-11-29T09:53:00Z</cp:lastPrinted>
  <dcterms:created xsi:type="dcterms:W3CDTF">2023-11-28T06:38:00Z</dcterms:created>
  <dcterms:modified xsi:type="dcterms:W3CDTF">2023-11-29T09:53:00Z</dcterms:modified>
</cp:coreProperties>
</file>